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DOCUMENTACION TECNICA COMPLETA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090"/>
          <w:sz w:val="36"/>
          <w:szCs w:val="36"/>
        </w:rPr>
        <w:t xml:space="preserve">Business Management CRUD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Sistema de Gestion Empresarial Multi-Compania</w:t>
      </w:r>
    </w:p>
    <w:p>
      <w:pPr>
        <w:spacing w:after="2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Python  FastAPI  Rich  Typer  JSON Storage  uv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Lenguaje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3.12+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Backend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Interfaz de Usuario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Typer (CLI) + Rich (tablas y paneles en terminal)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(built-in json module)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Patron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 + CLI cliente (100 % Python puro)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hashlib SHA-256 + JWT (PyJWT)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Exportacion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(built-in csv module)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 de paquetes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Doc.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2.1.0</w:t>
            </w:r>
          </w:p>
        </w:tc>
      </w:tr>
    </w:tbl>
    <w:p>
      <w:pPr>
        <w:spacing w:after="80"/>
      </w:pPr>
      <w:r>
        <w:t xml:space="preserve"/>
      </w:r>
    </w:p>
    <w:p>
      <w:pPr>
        <w:shd w:fill="FFF8E1" w:val="clear"/>
        <w:spacing w:after="80"/>
      </w:pPr>
      <w:r>
        <w:rPr>
          <w:rFonts w:ascii="Arial" w:cs="Arial" w:eastAsia="Arial" w:hAnsi="Arial"/>
          <w:color w:val="795548"/>
          <w:sz w:val="20"/>
          <w:szCs w:val="20"/>
        </w:rPr>
        <w:t xml:space="preserve">  Toda la interfaz de usuario se implementa en Python puro con Typer y Rich. No existe ningun archivo HTML, CSS ni JavaScript en el proyecto.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Vision General del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Business Management CRUD es un sistema compuesto por dos capas 100 % Python: un backend REST con FastAPI que expone la logica de negocio y los datos, y una interfaz de linea de comandos (CLI) construida con Typer y Rich que consume dicha API. Todo el proyecto se gestiona y ejecuta con uv.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Objetivo Principal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Proveer a pequenas y medianas empresas una herramienta local (localhost), sin dependencias de nube, sin navegador web y sin ningun codigo frontend, para administrar empleados, inventario, clientes, ventas y reportes. La interfaz completa se ejecuta en la terminal.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Principios de Diseno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100 % Python: toda la UI es codigo Python puro usando Typer y Rich.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Modularidad: cada funcionalidad es un router FastAPI + comando Typer independiente.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Portabilidad: corre en Windows, macOS y Linux con uv sin conflictos de entornos.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Persistencia local: todos los datos en archivos JSON del directorio del proyecto.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Seguridad basica: contrasenas hasheadas con SHA-256; sesiones con JWT (PyJWT).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Escalabilidad: agregar modulos nuevos solo requiere un nuevo router + comando Typer.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Arquitectura de Dos Capas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se divide en dos procesos Python que se comunican por HTTP: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4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 run serve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REST: datos, logica de negocio y autenticacion JWT.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 run bm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Typer + Rich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CLI: llama a la API con httpx y renderiza la respuesta en terminal.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usuario solo interactua con la CLI. El servidor FastAPI corre en segundo plano en localhost:8000.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Arquitectura del Sistema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Estructura de Carpetas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business_manager/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|-- main.py                  # Arranca FastAPI con uvicorn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|-- cli.py                   # Punto de entrada de la CLI (Typer app raiz)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|-- config.py                # Constantes globales (rutas, JWT, URL de la API)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|-- pyproject.toml           # Dependencias y scripts gestionados por uv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|-- uv.lock                  # Lock file de uv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|-- data/                    # Datos persistentes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   |-- companies.json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   `-- {company_id}/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       |-- company.json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       |-- employees.json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       |-- products.json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       |-- clients.json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       `-- orders.json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|-- core/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   |-- auth.py              # Logica de login, registro, JWT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   |-- data_manager.py      # CRUD generico sobre archivos JSON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   `-- session.py           # Depends FastAPI: get_current_company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|-- models/                  # Clases Pydantic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   |-- company.py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   |-- employee.py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   |-- product.py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   |-- client.py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   `-- order.py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|-- routers/                 # Endpoints FastAPI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   |-- auth_router.py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   |-- employee_router.py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   |-- product_router.py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   |-- client_router.py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   |-- order_router.py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   `-- report_router.py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|-- services/                # Logica de negocio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   |-- auth_service.py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   |-- employee_service.py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   |-- product_service.py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   |-- client_service.py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   `-- order_service.py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|-- commands/                # Comandos Typer (UI en terminal con Rich)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   |-- auth_cmd.py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   |-- employee_cmd.py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   |-- product_cmd.py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   |-- client_cmd.py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   |-- order_cmd.py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|   `-- report_cmd.py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`-- utils/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|-- validators.py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|-- formatters.py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|-- id_generator.py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|-- token.py             # Lee/escribe ~/.bm_token (JWT local)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`-- exporter.py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Tabla de Capas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800"/>
        <w:gridCol w:w="48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Carpeta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y valida la estructura de datos.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Typer + Rich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Interaccion con el usuario: tablas, paneles, prompts en terminal.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REST; recibe requests HTTP, devuelve JSON.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puro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 de negocio, validaciones, orquestacion.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built-in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generico sobre archivos JSON con threading.Lock.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puro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Validadores, formateadores, generador de IDs, exportador CSV.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Estructura de Datos (JSON)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 la persistencia se realiza con archivos JSON usando el modulo built-in de Python. Los modelos Pydantic validan los datos al entrar y salir de los endpoints FastAPI.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companies.json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[{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"id":         "comp_001",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"name":       "Tech Solutions S.A.",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"email":      "admin@techsolutions.com",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"password":   "&lt;sha256_hash&gt;",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"created_at": "2024-01-15T10:30:00",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"active":     true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}]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Otros archivos JSON (company, employees, products, clients, orders)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 esquemas de company.json, employees.json, products.json, clients.json y orders.json son identicos a la version original (ver seccion 3 de la documentacion v1.0). Los campos no cambian; la diferencia es que ahora son validados automaticamente por modelos Pydantic al pasar por los endpoints FastAPI.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Backend FastAPI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main.py — Punto de Entrada del Servidor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from fastapi import FastAPI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from routers import (auth_router, employee_router, product_router,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             client_router, order_router, report_router)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app = FastAPI(title='Business Manager', version='2.1.0')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app.include_router(auth_router.router,     prefix='/auth')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app.include_router(employee_router.router, prefix='/employees')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app.include_router(product_router.router,  prefix='/products')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app.include_router(client_router.router,   prefix='/clients')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app.include_router(order_router.router,    prefix='/orders')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app.include_router(report_router.router,   prefix='/reports')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def start():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import uvicorn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uvicorn.run('main:app', host='127.0.0.1', port=8000, reload=True)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Autenticacion JWT (core/auth.py + routers/auth_router.py)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 empresa nueva; crea directorios y archivos JSON vacios.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 credenciales SHA-256; retorna JWT con company_id y expiracion.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 el logout (el cliente descarta el token localmente).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/auth/companies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lista de nombres de empresas registradas (para el prompt de login).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dependencia get_current_company en core/session.py extrae y valida el JWT del header Authorization: Bearer &lt;token&gt;. Todos los routers protegidos la reciben via Depends().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Endpoints Estandar por Modulo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/{modulo}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lista completa de registros (JSON).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/{modulo}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un nuevo registro; retorna el objeto creado.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/{modulo}/{id}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un registro especifico por ID.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/{modulo}/{id}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 un registro completo.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/{modulo}/{id}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 campos parciales de un registro.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/{modulo}/{id}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 (soft o hard) un registro.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/{modulo}/export/csv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StreamingResponse con todos los registros en CSV.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/{modulo}/search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 registros por campo y valor (query params).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/{modulo}/count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el conteo de registros activos (para el dashboard).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Logica Especial: Modulo de Ordenes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 /orders — valida stock disponible antes de crear la orden.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PATCH /orders/{id} con status=completed descuenta stock de cada producto automaticamente.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PATCH /orders/{id} con status=cancelled restaura el stock si la orden estaba completada.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Modulo de Reportes (routers/report_router.py)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/reports/sales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Ventas filtradas por rango de fechas, cliente y estado.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/reports/inventory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actual vs. minimo; valor total del inventario.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/reports/employees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Plantilla por departamento con suma de salarios.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/reports/clients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 ordenados por volumen de compra.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/reports/sales/export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Descarga CSV del reporte de ventas.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/reports/inventory/export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Descarga CSV del inventario.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/reports/dashboard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KPIs agregados para el comando bm dashboard.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Interfaz CLI — Typer + Rich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interfaz de usuario completa se implementa en Python puro: Typer define los comandos y argumentos, Rich renderiza tablas, paneles, colores y prompts en la terminal. No existe ningun archivo HTML, CSS ni JavaScript en el proyecto.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cli.py — Aplicacion Typer Raiz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import typer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from commands import (auth_cmd, employee_cmd, product_cmd,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              client_cmd, order_cmd, report_cmd)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app = typer.Typer(help='Business Manager CLI')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app.add_typer(auth_cmd.app,     name='auth')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app.add_typer(employee_cmd.app, name='employees')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app.add_typer(product_cmd.app,  name='products')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app.add_typer(client_cmd.app,   name='clients')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app.add_typer(order_cmd.app,    name='orders')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app.add_typer(report_cmd.app,   name='reports')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@app.command('dashboard')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def dashboard(): ...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if __name__ == '__main__':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app()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Patron de Comando CRUD (commands/employee_cmd.py como ejemplo)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import typer, httpx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from rich.console import Console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from rich.table  import Table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from rich        import print as rprint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from utils.token import get_token   # lee ~/.bm_token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app     = typer.Typer()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console = Console()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BASE    = 'http://127.0.0.1:8000'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@app.command('list')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def list_employees(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search: str = typer.Option('', help='Filtrar por nombre o cargo'),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status: str = typer.Option('all', help='active|inactive|all'),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):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resp = httpx.get(f'{BASE}/employees',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             headers={'Authorization': f'Bearer {get_token()}'},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             params={'search': search, 'status': status})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data = resp.json()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table = Table(title='Empleados', style='blue')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for col in ['ID','Nombre','Cargo','Depto','Salario','Estado']: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table.add_column(col)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for e in data: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table.add_row(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    e['id'],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    f"{e['first_name']} {e['last_name']}",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    e['position'], e['department'],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    f"CRC {e['salary']:,.0f}", e['status'])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console.print(table)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@app.command('create')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def create_employee():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first_name = typer.prompt('Nombre')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last_name  = typer.prompt('Apellidos')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email      = typer.prompt('Email')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position   = typer.prompt('Cargo')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department = typer.prompt('Departamento')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salary     = typer.prompt('Salario', type=float)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hire_date  = typer.prompt('Fecha ingreso (YYYY-MM-DD)')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resp = httpx.post(f'{BASE}/employees',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              json=dict(first_name=first_name,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                        last_name=last_name, email=email,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                        position=position, department=department,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                        salary=salary, hire_date=hire_date),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              headers={'Authorization': f'Bearer {get_token()}'})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rprint('[green]Empleado creado:[/green]', resp.json())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Tabla Completa de Comandos 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 auth login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interactivo con prompt de empresa y contrasena.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 auth register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interactivo de nueva empresa.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 auth logout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Cierra la sesion actual; elimina ~/.bm_token.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 auth 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Muestra la empresa autenticada en un Panel Rich.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 dashboard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KPIs de la empresa activa con paneles y tablas Rich.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 employees list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Tabla Rich con empleados (filtros opcionales).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 employees create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empleado con prompts interactivos.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 employees edit &lt;id&gt;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 empleado: muestra valores actuales, permite sobreescribir.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 employees delete &lt;id&gt;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 con confirmacion: Eliminar? [s/N].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 employees export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Descarga employees_YYYYMMDD.csv en el directorio actual.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 products list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Tabla Rich; filas en amarillo si stock bajo.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 products create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producto con prompts.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 products edit &lt;id&gt;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 producto por ID.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 products delete &lt;id&gt;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 producto con confirmacion.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 products stock &lt;id&gt;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Ajuste rapido de stock (+/- unidades).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 products export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Descarga catalogo a CSV.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 clients list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Tabla Rich con clientes.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 clients create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cliente con prompts.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 clients edit &lt;id&gt;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 cliente por ID.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 clients delete &lt;id&gt;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 cliente con confirmacion.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 clients history &lt;id&gt;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de ordenes del cliente en tabla Rich.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 clients export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Descarga clientes a CSV.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 orders list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ordenes con filtro por estado.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 orders create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orden interactivamente (cliente + items).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 orders view &lt;id&gt;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 completo de una orden en panel Rich.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 orders status &lt;id&gt;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Cambia el estado de una orden.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 orders delete &lt;id&gt;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 / elimina una orden.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 reports sales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 de ventas con filtros de fecha y cliente.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 reports inventory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 de inventario con alertas de stock.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 reports employees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Plantilla y salarios por departamento.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 reports clients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 ordenados por volumen de compra.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Dashboard en Terminal (bm dashboard)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comando bm dashboard llama a GET /reports/dashboard y renderiza el resultado con Rich sin ningun HTML:</w:t>
      </w:r>
    </w:p>
    <w:p>
      <w:pPr>
        <w:spacing w:after="80"/>
      </w:pPr>
      <w:r>
        <w:t xml:space="preserve"/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from rich.console import Console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from rich.panel   import Panel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from rich.table   import Table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from rich.columns import Columns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@app.command('dashboard')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def dashboard():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data = httpx.get(f'{BASE}/reports/dashboard',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             headers={'Authorization': f'Bearer {get_token()}'}).json()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console.rule('[bold blue]Business Manager Dashboard[/bold blue]')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kpis = Columns([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Panel(str(data['employees']),  title='Empleados',    style='green'),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Panel(str(data['products']),   title='Productos',    style='cyan'),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Panel(str(data['clients']),    title='Clientes',     style='magenta'),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Panel(data['monthly_sales'],   title='Ventas (mes)', style='yellow'),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])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console.print(kpis)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if data['low_stock']: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t = Table(title='Stock Bajo', style='yellow')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t.add_column('Producto'); t.add_column('Stock'); t.add_column('Minimo')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for p in data['low_stock']: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    t.add_row(p['name'], str(p['stock']), str(p['min_stock']))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console.print(t)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Dependencias y Gestion con uv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pyproject.toml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[project]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name            = 'business-manager'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version         = '2.1.0'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requires-python = '&gt;=3.12'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[project.dependencies]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fastapi          = '&gt;=0.115.0'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uvicorn          = { extras = ['standard'], version = '&gt;=0.30.0' }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pydantic         = '&gt;=2.7.0'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pyjwt            = '&gt;=2.9.0'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typer            = '&gt;=0.12.0'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rich             = '&gt;=13.7.0'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httpx            = '&gt;=0.27.0'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python-multipart = '&gt;=0.0.9'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[project.scripts]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bm    = 'cli:app'     # CLI: uv run bm &lt;comando&gt;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serve = 'main:start'  # Servidor: uv run serve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Tabla de Dependencias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&gt;=0.115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REST; routing, Depends, validacion automatica Pydantic.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uvicorn[standard]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&gt;=0.30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ASGI que ejecuta la aplicacion FastAPI.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&gt;=2.7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Modelos de datos; validacion y serializacion JSON.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pyjwt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&gt;=2.9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Generacion y validacion de tokens JWT.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&gt;=0.12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de CLI; comandos, opciones y argumentos en Python.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&gt;=13.7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Tablas, paneles, colores, progreso y prompts en la terminal.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&gt;=0.27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HTTP que la CLI usa para llamar a la API FastAPI.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python-multipart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&gt;=0.0.9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Parseo de formularios multipart (subida de logo).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Lectura y escritura de archivos de datos.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hashlib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para hash de contrasenas.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Generacion de IDs unicos.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Manejo y validacion de fechas.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Exportacion a CSV con StreamingResponse.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/ pathlib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Manejo de rutas de archivos y directorios.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 para validacion de email y SKU.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 para escrituras concurrentes al JSON.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Comandos uv Esenciales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Instalacion de uv (una sola vez):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# macOS / Linux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curl -LsSf https://astral.sh/uv/install.sh | sh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# Windows (PowerShell)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powershell -ExecutionPolicy ByPass -c "irm https://astral.sh/uv/install.ps1 | iex"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Configuracion inicial del proyecto: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uv sync                      # crea .venv e instala todas las dependencias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Ejecutar el servidor y la CLI: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# Terminal 1 (servidor)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uv run serve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# Terminal 2 (cliente CLI)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uv run bm auth login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uv run bm dashboard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uv run bm employees list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uv run bm orders create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Agregar nuevas dependencias:</w:t>
      </w:r>
    </w:p>
    <w:p>
      <w:pPr>
        <w:shd w:fill="1A1A2E" w:val="clear"/>
        <w:spacing w:after="40" w:before="4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uv add nombre-paquete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Flujos de Uso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Flujo de Inicio (Primera Ejecucion)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Terminal 1: uv run serve  -&gt; FastAPI arranca en http://127.0.0.1:8000.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Terminal 2: uv run bm auth register  -&gt; prompts interactivos para crear la primera empresa.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uv run bm auth login  -&gt; solicita empresa y contrasena; guarda JWT en ~/.bm_token.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uv run bm dashboard  -&gt; muestra KPIs de la empresa en terminal con Rich.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Flujo CRUD Estandar en Terminal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uv run bm employees list  -&gt; tabla Rich con todos los empleados.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uv run bm employees list --search 'ventas'  -&gt; filtra por nombre o cargo.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uv run bm employees create  -&gt; prompts uno a uno; POST /employees; confirmacion en verde.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uv run bm employees edit emp_001  -&gt; muestra valores actuales; permite sobreescribirlos; PUT /employees/emp_001.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uv run bm employees delete emp_001  -&gt; confirmacion: Eliminar? [s/N]; DELETE /employees/emp_001.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uv run bm employees export  -&gt; descarga employees_YYYYMMDD.csv en el directorio actual.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Flujo de Creacion de una Orden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uv run bm orders create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 Prompt: Cliente (ID o nombre):  -&gt; busqueda parcial muestra opciones en tabla Rich.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 Prompt: Agregar item? [s/N]  -&gt; se repite hasta que el usuario diga 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 Por item: Producto (ID o nombre): + Cantidad:  -&gt; subtotal calculado y mostrado.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 Resumen con Panel Rich: items, subtotal, impuesto, total.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  Prompt: Confirmar orden? [s/N]  -&gt; POST /orders.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Orden de Implementacion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pyproject.toml, uv sync, config.py, core/data_manager.py, utils/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Entorno uv funcional. Capa de datos: leer/escribir JSON desde consola.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 (5 clases Pydantic)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Modelos validables con: uv run python -c 'from models.employee import Employee...'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core/auth.py, routers/auth_router.py, main.py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de autenticacion funcional. JWT operativo. /docs disponible (desarrollo).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commands/auth_cmd.py, cli.py, utils/token.py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y registro desde terminal: uv run bm auth login/register.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Modulo Empleados completo (router + service + comando Typer + Rich)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Primer CRUD completo en terminal. Sirve de plantilla para los siguientes modulos.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Modulos Productos y Clientes (router + service + comando)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de productos con alertas de stock y clientes con historial.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Modulo Ordenes (router + service + comando)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Ordenes con items, calculos automaticos y afectacion de stock.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Modulo Reportes + Exportacion 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Reportes con filtros en terminal y descarga de CSV.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CLI, manejo de errores, pruebas, pulido de UX en terminal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Aplicacion lista. uv run bm --help muestra todos los comandos disponibles.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Convenciones y Buenas Practicas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Nomenclatura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Clases Pydantic: PascalCase  -&gt; EmployeeCreate, ProductResponse.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Funciones y variables: snake_case  -&gt; get_all_employees(), current_company.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Constantes: UPPER_SNAKE  -&gt; MAX_LOGIN_ATTEMPTS, DATA_DIR, API_BASE_URL.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Archivos: snake_case  -&gt; employee_router.py, employee_cmd.py.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IDs en JSON: prefijo + uuid4 parcial  -&gt; emp_3f2a1b9c.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Rutas FastAPI: kebab-case  -&gt; /low-stock-alerts, /company-profile.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Manejo de Errores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Los routers FastAPI usan HTTPException con status codes apropiados (400, 401, 404, 422).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Los comandos Typer capturan errores HTTP y los muestran con Rich: console.print('[red]Error:[/red]', mensaje).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Cada guardado de JSON genera primero un archivo .bak como respaldo.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Los validadores lanzan ValidationError que los servicios convierten en HTTPException.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Separacion CLI vs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Toda la logica de negocio reside en el backend (services/). La CLI solo hace requests y renderiza.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 CLI nunca accede directamente a los archivos JSON; siempre pasa por la API.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token JWT se almacena en ~/.bm_token; utils/token.py lo lee e inyecta en cada request.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9.4 Documentacion de la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FastAPI genera automaticamente Swagger UI en http://localhost:8000/docs (util para desarrollo y pruebas).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Cada endpoint usa summary= y description= para documentar su comportamiento en Swagger.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Los modelos Pydantic con Field(description=...) aparecen en el schema JSON automaticamente.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Glosario de Terminos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Read, Update, Delete: las cuatro operaciones basicas de persistencia.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web moderno de Python, alto rendimiento, basado en ASGI y Pydantic.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Libreria Python para crear CLIs tipadas; basada en Click y type hints de Python.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Libreria Python para tablas, paneles, colores y progreso en la terminal (TUI).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HTTP sincrono/asincrono de Python; la CLI lo usa para llamar a FastAPI.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 de paquetes y entornos virtuales ultrarapido para Python, escrito en Rust.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Libreria de validacion de datos integrada en FastAPI para requests y responses.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Web Token: estandar de autenticacion sin estado entre CLI y API.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ASGI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Asynchronous Server Gateway Interface: protocolo async para servidores Python.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User Interface: interfaz de usuario que corre en la terminal (Rich).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Line Interface: interfaz de comandos de texto (Typer).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Algoritmo de hash criptografico usado para almacenar contrasenas.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Performance Indicator: metricas clave mostradas en el dashboard.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Keeping Unit: codigo interno unico por producto.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Marcar un registro como inactivo sin eliminarlo fisicamente del JSON.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delete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 fisicamente un registro del archivo JSON.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UI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Interfaz web auto-generada por FastAPI en /docs para explorar la API.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Esquema HTTP donde el JWT se envia en el header Authorization: Bearer &lt;token&gt;.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StreamingResponse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Respuesta FastAPI que envia datos en flujo; usada para descargar CSV.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Business Management CRUD  Doc. Tecnica v2.1  Python + FastAPI + Typer + Rich + uv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A6E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2026-04-30T19:28:25.596Z</dcterms:created>
  <dcterms:modified xsi:type="dcterms:W3CDTF">2026-04-30T19:28:25.596Z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