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Lee 01_UNIDAD1_Introduccion_BD que tienes en la carpeta Teoría, y responde a las siguientes preguntas: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Para  un SGBD que 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 catálogo o diccionario o esquema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una transacción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Aquí tienes un ranking de  los  Sistemas Gestores de Base de Datos (SGBD) mas utilizados: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http://db-engines.com/en/ranking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Selecciona tres SGBD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relacionales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y tres que no lo sean.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7" w:w="11905"/>
      <w:pgMar w:bottom="520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4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1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b-engines.com/en/ranking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