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REPASO CONSULTAS SQL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-Parte 1-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Dada la la base de datos de jardinería, solucionar las siguientes cuestiones: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Sacar la ciudad y el teléfono de las oficinas de Estados Unidos. Obtén la salida ordenada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Obtener una lista con el código de oficina, ciudad, región y país de aquellas oficinas que estén en países que cuyo nombre empiece por “E”.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Obtener los distintos estados por los que puede pasar un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Sacar cuantos empleados hay en la empresa.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Sacar cuantos clientes tiene cada país.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Sacar cual fue el pago medio en 2007.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Sacar para cada cliente cuantos pedidos están en cada estado. Obtén la consulta ordenada por cliente y en descendente por la cantidad de pedidos.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Sacar el precio de venta y de compra del producto mas caro y del mas barato.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Obtener el nombre del cliente con mayor limite de crédito.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Obtener el nombre, los dos apellidos concatenados bajo la cabecera apellidos y el puesto de los empleados que no representan a ningún cliente.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 el nombre y la ciudad de aquellos clientes que residan en ciudades donde no hay oficinas. El resultado saldrá ordenado por la ciudad donde residen.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un listado con los nombres de los clientes que han pedido más de 200 unidades de cualquier producto. El listado tendrá la cabecera “Nombre de los Clientes” y los nombres saldrá en formato Título, es decir la primera letra de cada palabra en mayúsculas.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