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26" w:rsidRPr="005B6A20" w:rsidRDefault="005B6A20" w:rsidP="005B6A20">
      <w:pPr>
        <w:jc w:val="center"/>
        <w:rPr>
          <w:rFonts w:ascii="Arial" w:hAnsi="Arial" w:cs="Arial"/>
          <w:b/>
          <w:sz w:val="28"/>
          <w:szCs w:val="28"/>
        </w:rPr>
      </w:pPr>
      <w:r w:rsidRPr="005B6A20">
        <w:rPr>
          <w:rFonts w:ascii="Arial" w:hAnsi="Arial" w:cs="Arial"/>
          <w:b/>
          <w:sz w:val="28"/>
          <w:szCs w:val="28"/>
        </w:rPr>
        <w:t>Общество с ограниченной ответственностью «Мировая Торговая Компания»</w:t>
      </w:r>
    </w:p>
    <w:p w:rsidR="005B6A20" w:rsidRPr="005B6A20" w:rsidRDefault="005B6A20" w:rsidP="005B6A20">
      <w:pPr>
        <w:spacing w:line="240" w:lineRule="auto"/>
        <w:jc w:val="center"/>
        <w:rPr>
          <w:sz w:val="24"/>
          <w:szCs w:val="24"/>
        </w:rPr>
      </w:pPr>
      <w:r w:rsidRPr="005B6A20">
        <w:rPr>
          <w:sz w:val="24"/>
          <w:szCs w:val="24"/>
        </w:rPr>
        <w:t>ИНН 7714976697 КПП 771401001 ОГРН 1177746187948</w:t>
      </w:r>
    </w:p>
    <w:p w:rsidR="005B6A20" w:rsidRPr="005B6A20" w:rsidRDefault="005B6A20" w:rsidP="005B6A20">
      <w:pPr>
        <w:pBdr>
          <w:bottom w:val="single" w:sz="12" w:space="1" w:color="auto"/>
        </w:pBdr>
        <w:spacing w:line="240" w:lineRule="auto"/>
        <w:jc w:val="center"/>
        <w:rPr>
          <w:sz w:val="24"/>
          <w:szCs w:val="24"/>
        </w:rPr>
      </w:pPr>
      <w:r w:rsidRPr="005B6A20">
        <w:rPr>
          <w:sz w:val="24"/>
          <w:szCs w:val="24"/>
        </w:rPr>
        <w:t xml:space="preserve">125252 г. Москва, ул. Полины Осипенко, д.2 корп. 1 </w:t>
      </w:r>
      <w:proofErr w:type="spellStart"/>
      <w:r w:rsidRPr="005B6A20">
        <w:rPr>
          <w:sz w:val="24"/>
          <w:szCs w:val="24"/>
        </w:rPr>
        <w:t>пом</w:t>
      </w:r>
      <w:proofErr w:type="spellEnd"/>
      <w:r w:rsidRPr="005B6A20">
        <w:rPr>
          <w:sz w:val="24"/>
          <w:szCs w:val="24"/>
        </w:rPr>
        <w:t>. 6Н, ком. 5</w:t>
      </w:r>
    </w:p>
    <w:p w:rsidR="00C4571F" w:rsidRPr="00E47396" w:rsidRDefault="00B50DB5" w:rsidP="00E47396">
      <w:pPr>
        <w:spacing w:after="0" w:line="240" w:lineRule="auto"/>
        <w:ind w:left="4956" w:hanging="495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47396">
        <w:rPr>
          <w:rFonts w:ascii="Times New Roman" w:hAnsi="Times New Roman"/>
          <w:b/>
          <w:sz w:val="18"/>
          <w:szCs w:val="18"/>
        </w:rPr>
        <w:t>Исх. №</w:t>
      </w:r>
      <w:r w:rsidR="00E47396" w:rsidRPr="00E47396">
        <w:rPr>
          <w:rFonts w:ascii="Times New Roman" w:hAnsi="Times New Roman"/>
          <w:b/>
          <w:sz w:val="18"/>
          <w:szCs w:val="18"/>
        </w:rPr>
        <w:t xml:space="preserve"> 12</w:t>
      </w:r>
      <w:r w:rsidRPr="00E47396">
        <w:rPr>
          <w:rFonts w:ascii="Times New Roman" w:hAnsi="Times New Roman"/>
          <w:b/>
          <w:sz w:val="18"/>
          <w:szCs w:val="18"/>
        </w:rPr>
        <w:t>-0</w:t>
      </w:r>
      <w:r w:rsidR="00E47396" w:rsidRPr="00E47396">
        <w:rPr>
          <w:rFonts w:ascii="Times New Roman" w:hAnsi="Times New Roman"/>
          <w:b/>
          <w:sz w:val="18"/>
          <w:szCs w:val="18"/>
        </w:rPr>
        <w:t>2</w:t>
      </w:r>
      <w:r w:rsidRPr="00E47396">
        <w:rPr>
          <w:rFonts w:ascii="Times New Roman" w:hAnsi="Times New Roman"/>
          <w:b/>
          <w:sz w:val="18"/>
          <w:szCs w:val="18"/>
        </w:rPr>
        <w:t>/</w:t>
      </w:r>
      <w:r w:rsidR="00E47396" w:rsidRPr="00E47396">
        <w:rPr>
          <w:rFonts w:ascii="Times New Roman" w:hAnsi="Times New Roman"/>
          <w:b/>
          <w:sz w:val="18"/>
          <w:szCs w:val="18"/>
        </w:rPr>
        <w:t>14</w:t>
      </w:r>
      <w:r w:rsidRPr="00E47396">
        <w:rPr>
          <w:rFonts w:ascii="Times New Roman" w:hAnsi="Times New Roman"/>
          <w:b/>
          <w:sz w:val="18"/>
          <w:szCs w:val="18"/>
        </w:rPr>
        <w:t xml:space="preserve"> от </w:t>
      </w:r>
      <w:r w:rsidR="00E47396" w:rsidRPr="00E47396">
        <w:rPr>
          <w:rFonts w:ascii="Times New Roman" w:hAnsi="Times New Roman"/>
          <w:b/>
          <w:sz w:val="18"/>
          <w:szCs w:val="18"/>
        </w:rPr>
        <w:t>12</w:t>
      </w:r>
      <w:r w:rsidRPr="00E47396">
        <w:rPr>
          <w:rFonts w:ascii="Times New Roman" w:hAnsi="Times New Roman"/>
          <w:b/>
          <w:sz w:val="18"/>
          <w:szCs w:val="18"/>
        </w:rPr>
        <w:t xml:space="preserve"> </w:t>
      </w:r>
      <w:r w:rsidR="00E47396" w:rsidRPr="00E47396">
        <w:rPr>
          <w:rFonts w:ascii="Times New Roman" w:hAnsi="Times New Roman"/>
          <w:b/>
          <w:sz w:val="18"/>
          <w:szCs w:val="18"/>
        </w:rPr>
        <w:t>февраля 2018 г.</w:t>
      </w:r>
      <w:r w:rsidR="00E47396">
        <w:rPr>
          <w:rFonts w:ascii="Times New Roman" w:hAnsi="Times New Roman"/>
          <w:b/>
          <w:sz w:val="24"/>
          <w:szCs w:val="24"/>
        </w:rPr>
        <w:t xml:space="preserve"> </w:t>
      </w:r>
      <w:r w:rsidR="00E47396">
        <w:rPr>
          <w:rFonts w:ascii="Times New Roman" w:hAnsi="Times New Roman"/>
          <w:b/>
          <w:sz w:val="24"/>
          <w:szCs w:val="24"/>
        </w:rPr>
        <w:tab/>
      </w:r>
      <w:r w:rsidR="00E47396" w:rsidRPr="00E47396">
        <w:rPr>
          <w:rFonts w:ascii="Times New Roman" w:eastAsia="Calibri" w:hAnsi="Times New Roman" w:cs="Times New Roman"/>
          <w:b/>
          <w:sz w:val="28"/>
          <w:szCs w:val="28"/>
        </w:rPr>
        <w:t>Общество с ограниченной ответственностью «АРХПРОЕКТ»</w:t>
      </w:r>
    </w:p>
    <w:p w:rsidR="00E47396" w:rsidRPr="00E47396" w:rsidRDefault="00E47396" w:rsidP="00E47396">
      <w:pPr>
        <w:spacing w:after="0" w:line="240" w:lineRule="auto"/>
        <w:ind w:left="4956" w:hanging="4956"/>
        <w:rPr>
          <w:rFonts w:ascii="Times New Roman" w:eastAsia="Calibri" w:hAnsi="Times New Roman" w:cs="Times New Roman"/>
          <w:b/>
          <w:sz w:val="28"/>
          <w:szCs w:val="28"/>
        </w:rPr>
      </w:pPr>
    </w:p>
    <w:p w:rsidR="00E47396" w:rsidRDefault="00E47396" w:rsidP="00E47396">
      <w:pPr>
        <w:spacing w:after="0" w:line="240" w:lineRule="auto"/>
        <w:ind w:left="4956" w:hanging="4956"/>
        <w:rPr>
          <w:rFonts w:ascii="Times New Roman" w:eastAsia="Calibri" w:hAnsi="Times New Roman" w:cs="Times New Roman"/>
          <w:b/>
          <w:sz w:val="24"/>
          <w:szCs w:val="24"/>
        </w:rPr>
      </w:pPr>
    </w:p>
    <w:p w:rsidR="00E47396" w:rsidRDefault="00E47396" w:rsidP="00E47396">
      <w:pPr>
        <w:spacing w:after="0" w:line="240" w:lineRule="auto"/>
        <w:ind w:left="4956" w:hanging="4956"/>
        <w:rPr>
          <w:rFonts w:ascii="Times New Roman" w:eastAsia="Calibri" w:hAnsi="Times New Roman" w:cs="Times New Roman"/>
          <w:b/>
          <w:sz w:val="24"/>
          <w:szCs w:val="24"/>
        </w:rPr>
      </w:pPr>
    </w:p>
    <w:p w:rsidR="00E47396" w:rsidRDefault="00E47396" w:rsidP="00E4739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47396" w:rsidRDefault="00E47396" w:rsidP="00E47396">
      <w:pPr>
        <w:spacing w:after="0" w:line="240" w:lineRule="auto"/>
        <w:ind w:left="4956" w:hanging="4956"/>
        <w:rPr>
          <w:rFonts w:ascii="Times New Roman" w:eastAsia="Calibri" w:hAnsi="Times New Roman" w:cs="Times New Roman"/>
          <w:b/>
          <w:sz w:val="24"/>
          <w:szCs w:val="24"/>
        </w:rPr>
      </w:pPr>
    </w:p>
    <w:p w:rsidR="00E47396" w:rsidRDefault="00E47396" w:rsidP="00E47396">
      <w:pPr>
        <w:spacing w:after="0" w:line="240" w:lineRule="auto"/>
        <w:ind w:left="4956" w:hanging="4956"/>
        <w:rPr>
          <w:rFonts w:ascii="Times New Roman" w:eastAsia="Calibri" w:hAnsi="Times New Roman" w:cs="Times New Roman"/>
          <w:b/>
          <w:sz w:val="24"/>
          <w:szCs w:val="24"/>
        </w:rPr>
      </w:pPr>
    </w:p>
    <w:p w:rsidR="00E47396" w:rsidRPr="00E47396" w:rsidRDefault="00E47396" w:rsidP="00E47396">
      <w:pPr>
        <w:spacing w:after="0" w:line="240" w:lineRule="auto"/>
        <w:ind w:left="4956" w:hanging="4956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47396">
        <w:rPr>
          <w:rFonts w:ascii="Times New Roman" w:eastAsia="Calibri" w:hAnsi="Times New Roman" w:cs="Times New Roman"/>
          <w:b/>
          <w:sz w:val="32"/>
          <w:szCs w:val="32"/>
        </w:rPr>
        <w:t>БЛАГОДАРНОСТЬ</w:t>
      </w:r>
    </w:p>
    <w:p w:rsidR="00E47396" w:rsidRDefault="00E47396" w:rsidP="00E47396">
      <w:pPr>
        <w:spacing w:after="0" w:line="240" w:lineRule="auto"/>
        <w:ind w:left="4956" w:hanging="495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47396" w:rsidRDefault="00E47396" w:rsidP="00E47396">
      <w:pPr>
        <w:spacing w:after="0" w:line="240" w:lineRule="auto"/>
        <w:ind w:left="4956" w:hanging="495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47396" w:rsidRDefault="00E47396" w:rsidP="00E47396">
      <w:pPr>
        <w:spacing w:after="0" w:line="360" w:lineRule="auto"/>
        <w:ind w:left="4956" w:hanging="424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47396">
        <w:rPr>
          <w:rFonts w:ascii="Times New Roman" w:eastAsia="Calibri" w:hAnsi="Times New Roman" w:cs="Times New Roman"/>
          <w:b/>
          <w:sz w:val="28"/>
          <w:szCs w:val="28"/>
        </w:rPr>
        <w:t>ООО «Мировая Торговая Компания» выражает Ва</w:t>
      </w:r>
      <w:r>
        <w:rPr>
          <w:rFonts w:ascii="Times New Roman" w:eastAsia="Calibri" w:hAnsi="Times New Roman" w:cs="Times New Roman"/>
          <w:b/>
          <w:sz w:val="28"/>
          <w:szCs w:val="28"/>
        </w:rPr>
        <w:t>м и вашим сотрудникам</w:t>
      </w:r>
    </w:p>
    <w:p w:rsidR="00E47396" w:rsidRDefault="00E47396" w:rsidP="00E47396">
      <w:pPr>
        <w:spacing w:after="0" w:line="360" w:lineRule="auto"/>
        <w:ind w:left="4956" w:hanging="495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E47396">
        <w:rPr>
          <w:rFonts w:ascii="Times New Roman" w:eastAsia="Calibri" w:hAnsi="Times New Roman" w:cs="Times New Roman"/>
          <w:b/>
          <w:sz w:val="28"/>
          <w:szCs w:val="28"/>
        </w:rPr>
        <w:t>скреннюю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б</w:t>
      </w:r>
      <w:r w:rsidRPr="00E47396">
        <w:rPr>
          <w:rFonts w:ascii="Times New Roman" w:eastAsia="Calibri" w:hAnsi="Times New Roman" w:cs="Times New Roman"/>
          <w:b/>
          <w:sz w:val="28"/>
          <w:szCs w:val="28"/>
        </w:rPr>
        <w:t>лагодарность за плодотв</w:t>
      </w:r>
      <w:r>
        <w:rPr>
          <w:rFonts w:ascii="Times New Roman" w:eastAsia="Calibri" w:hAnsi="Times New Roman" w:cs="Times New Roman"/>
          <w:b/>
          <w:sz w:val="28"/>
          <w:szCs w:val="28"/>
        </w:rPr>
        <w:t>орное сотрудничество в оказании</w:t>
      </w:r>
    </w:p>
    <w:p w:rsidR="00E47396" w:rsidRPr="00E47396" w:rsidRDefault="00E47396" w:rsidP="00E47396">
      <w:pPr>
        <w:spacing w:after="0" w:line="360" w:lineRule="auto"/>
        <w:ind w:left="4956" w:hanging="495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47396">
        <w:rPr>
          <w:rFonts w:ascii="Times New Roman" w:eastAsia="Calibri" w:hAnsi="Times New Roman" w:cs="Times New Roman"/>
          <w:b/>
          <w:sz w:val="28"/>
          <w:szCs w:val="28"/>
        </w:rPr>
        <w:t>высококачественных услуг по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47396">
        <w:rPr>
          <w:rFonts w:ascii="Times New Roman" w:eastAsia="Calibri" w:hAnsi="Times New Roman" w:cs="Times New Roman"/>
          <w:b/>
          <w:sz w:val="28"/>
          <w:szCs w:val="28"/>
        </w:rPr>
        <w:t>разработке проектной документации автосал</w:t>
      </w:r>
      <w:r w:rsidR="00C37360"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Pr="00E47396">
        <w:rPr>
          <w:rFonts w:ascii="Times New Roman" w:eastAsia="Calibri" w:hAnsi="Times New Roman" w:cs="Times New Roman"/>
          <w:b/>
          <w:sz w:val="28"/>
          <w:szCs w:val="28"/>
        </w:rPr>
        <w:t>на.</w:t>
      </w:r>
    </w:p>
    <w:p w:rsidR="00E47396" w:rsidRDefault="00E47396" w:rsidP="00E47396">
      <w:pPr>
        <w:spacing w:after="0" w:line="360" w:lineRule="auto"/>
        <w:ind w:left="4956" w:hanging="424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47396">
        <w:rPr>
          <w:rFonts w:ascii="Times New Roman" w:eastAsia="Calibri" w:hAnsi="Times New Roman" w:cs="Times New Roman"/>
          <w:b/>
          <w:sz w:val="28"/>
          <w:szCs w:val="28"/>
        </w:rPr>
        <w:t>Хочется отметить индивидуальный подход, о</w:t>
      </w:r>
      <w:r>
        <w:rPr>
          <w:rFonts w:ascii="Times New Roman" w:eastAsia="Calibri" w:hAnsi="Times New Roman" w:cs="Times New Roman"/>
          <w:b/>
          <w:sz w:val="28"/>
          <w:szCs w:val="28"/>
        </w:rPr>
        <w:t>перативность принятия</w:t>
      </w:r>
    </w:p>
    <w:p w:rsidR="00E47396" w:rsidRPr="00E47396" w:rsidRDefault="00E47396" w:rsidP="00E4739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47396">
        <w:rPr>
          <w:rFonts w:ascii="Times New Roman" w:eastAsia="Calibri" w:hAnsi="Times New Roman" w:cs="Times New Roman"/>
          <w:b/>
          <w:sz w:val="28"/>
          <w:szCs w:val="28"/>
        </w:rPr>
        <w:t>решений 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47396">
        <w:rPr>
          <w:rFonts w:ascii="Times New Roman" w:eastAsia="Calibri" w:hAnsi="Times New Roman" w:cs="Times New Roman"/>
          <w:b/>
          <w:sz w:val="28"/>
          <w:szCs w:val="28"/>
        </w:rPr>
        <w:t xml:space="preserve">гарантированное выполнение взятых на себя обязательств. </w:t>
      </w:r>
    </w:p>
    <w:p w:rsidR="00E47396" w:rsidRPr="00E47396" w:rsidRDefault="00E47396" w:rsidP="00E47396">
      <w:pPr>
        <w:spacing w:after="0" w:line="360" w:lineRule="auto"/>
        <w:ind w:left="4956" w:hanging="424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47396">
        <w:rPr>
          <w:rFonts w:ascii="Times New Roman" w:eastAsia="Calibri" w:hAnsi="Times New Roman" w:cs="Times New Roman"/>
          <w:b/>
          <w:sz w:val="28"/>
          <w:szCs w:val="28"/>
        </w:rPr>
        <w:t>Надеемся и в будущем на вашу надежную и высокую репутацию.</w:t>
      </w:r>
    </w:p>
    <w:p w:rsidR="00E47396" w:rsidRPr="00E47396" w:rsidRDefault="00E47396" w:rsidP="00E47396">
      <w:pPr>
        <w:spacing w:after="0" w:line="360" w:lineRule="auto"/>
        <w:ind w:left="4956" w:hanging="495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47396">
        <w:rPr>
          <w:rFonts w:ascii="Times New Roman" w:eastAsia="Calibri" w:hAnsi="Times New Roman" w:cs="Times New Roman"/>
          <w:b/>
          <w:sz w:val="28"/>
          <w:szCs w:val="28"/>
        </w:rPr>
        <w:t>Желаем успешного развития и процветания!</w:t>
      </w:r>
    </w:p>
    <w:p w:rsidR="00E47396" w:rsidRDefault="00E47396" w:rsidP="00D840EA">
      <w:pPr>
        <w:spacing w:line="240" w:lineRule="auto"/>
        <w:rPr>
          <w:b/>
          <w:sz w:val="28"/>
          <w:szCs w:val="28"/>
        </w:rPr>
      </w:pPr>
    </w:p>
    <w:p w:rsidR="00E47396" w:rsidRDefault="00E47396" w:rsidP="00D840EA">
      <w:pPr>
        <w:spacing w:line="240" w:lineRule="auto"/>
        <w:rPr>
          <w:b/>
          <w:sz w:val="28"/>
          <w:szCs w:val="28"/>
        </w:rPr>
      </w:pPr>
    </w:p>
    <w:p w:rsidR="00E47396" w:rsidRDefault="00E47396" w:rsidP="00D840EA">
      <w:pPr>
        <w:spacing w:line="240" w:lineRule="auto"/>
        <w:rPr>
          <w:b/>
          <w:sz w:val="28"/>
          <w:szCs w:val="28"/>
        </w:rPr>
      </w:pPr>
    </w:p>
    <w:p w:rsidR="00746784" w:rsidRPr="001A41AE" w:rsidRDefault="00746784" w:rsidP="00D840EA">
      <w:pPr>
        <w:spacing w:line="240" w:lineRule="auto"/>
        <w:rPr>
          <w:b/>
          <w:sz w:val="28"/>
          <w:szCs w:val="28"/>
        </w:rPr>
      </w:pPr>
    </w:p>
    <w:p w:rsidR="00D840EA" w:rsidRPr="00D840EA" w:rsidRDefault="003355E7" w:rsidP="00D840EA">
      <w:pPr>
        <w:spacing w:line="240" w:lineRule="auto"/>
        <w:ind w:left="360"/>
        <w:rPr>
          <w:b/>
          <w:sz w:val="28"/>
          <w:szCs w:val="28"/>
        </w:rPr>
      </w:pPr>
      <w:r w:rsidRPr="003355E7">
        <w:rPr>
          <w:b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45pt;margin-top:-.1pt;width:209pt;height:85.15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840EA" w:rsidRPr="009428C4" w:rsidRDefault="00D840EA" w:rsidP="00AD0157">
                  <w:pPr>
                    <w:spacing w:after="0"/>
                    <w:rPr>
                      <w:b/>
                      <w:i/>
                    </w:rPr>
                  </w:pPr>
                  <w:r w:rsidRPr="009428C4">
                    <w:rPr>
                      <w:b/>
                      <w:i/>
                    </w:rPr>
                    <w:t>С уважением,</w:t>
                  </w:r>
                </w:p>
                <w:p w:rsidR="00AD0157" w:rsidRPr="009428C4" w:rsidRDefault="00AD0157" w:rsidP="00AD0157">
                  <w:pPr>
                    <w:spacing w:after="0"/>
                    <w:rPr>
                      <w:b/>
                    </w:rPr>
                  </w:pPr>
                  <w:r w:rsidRPr="009428C4">
                    <w:rPr>
                      <w:b/>
                    </w:rPr>
                    <w:t>Генеральный директор ООО «МТК»</w:t>
                  </w:r>
                </w:p>
                <w:p w:rsidR="00AD0157" w:rsidRPr="009428C4" w:rsidRDefault="00AD0157" w:rsidP="00AD0157">
                  <w:pPr>
                    <w:spacing w:after="0"/>
                    <w:rPr>
                      <w:b/>
                    </w:rPr>
                  </w:pPr>
                  <w:proofErr w:type="spellStart"/>
                  <w:r w:rsidRPr="009428C4">
                    <w:rPr>
                      <w:b/>
                    </w:rPr>
                    <w:t>Блаховцев</w:t>
                  </w:r>
                  <w:proofErr w:type="spellEnd"/>
                  <w:r w:rsidRPr="009428C4">
                    <w:rPr>
                      <w:b/>
                    </w:rPr>
                    <w:t xml:space="preserve"> А.М.</w:t>
                  </w:r>
                </w:p>
                <w:p w:rsidR="00AD0157" w:rsidRPr="009428C4" w:rsidRDefault="00AD0157" w:rsidP="00AD0157">
                  <w:pPr>
                    <w:spacing w:after="0"/>
                    <w:rPr>
                      <w:b/>
                    </w:rPr>
                  </w:pPr>
                  <w:r w:rsidRPr="009428C4">
                    <w:rPr>
                      <w:b/>
                    </w:rPr>
                    <w:t>Тел.: 8 (495) 134-</w:t>
                  </w:r>
                  <w:r w:rsidR="00746784" w:rsidRPr="009428C4">
                    <w:rPr>
                      <w:b/>
                    </w:rPr>
                    <w:t>20</w:t>
                  </w:r>
                  <w:r w:rsidRPr="009428C4">
                    <w:rPr>
                      <w:b/>
                    </w:rPr>
                    <w:t>-</w:t>
                  </w:r>
                  <w:r w:rsidR="00746784" w:rsidRPr="009428C4">
                    <w:rPr>
                      <w:b/>
                    </w:rPr>
                    <w:t>72</w:t>
                  </w:r>
                </w:p>
                <w:p w:rsidR="00AD0157" w:rsidRPr="00E47396" w:rsidRDefault="00AD0157" w:rsidP="00AD0157">
                  <w:pPr>
                    <w:spacing w:after="0"/>
                    <w:rPr>
                      <w:b/>
                    </w:rPr>
                  </w:pPr>
                  <w:proofErr w:type="gramStart"/>
                  <w:r w:rsidRPr="009428C4">
                    <w:rPr>
                      <w:b/>
                      <w:lang w:val="en-US"/>
                    </w:rPr>
                    <w:t>e</w:t>
                  </w:r>
                  <w:r w:rsidRPr="00E47396">
                    <w:rPr>
                      <w:b/>
                    </w:rPr>
                    <w:t>-</w:t>
                  </w:r>
                  <w:r w:rsidRPr="009428C4">
                    <w:rPr>
                      <w:b/>
                      <w:lang w:val="en-US"/>
                    </w:rPr>
                    <w:t>mail</w:t>
                  </w:r>
                  <w:proofErr w:type="gramEnd"/>
                  <w:r w:rsidRPr="00E47396">
                    <w:rPr>
                      <w:b/>
                    </w:rPr>
                    <w:t xml:space="preserve">: </w:t>
                  </w:r>
                  <w:proofErr w:type="spellStart"/>
                  <w:r w:rsidR="009428C4" w:rsidRPr="009428C4">
                    <w:rPr>
                      <w:b/>
                      <w:lang w:val="en-US"/>
                    </w:rPr>
                    <w:t>mtkmsk</w:t>
                  </w:r>
                  <w:proofErr w:type="spellEnd"/>
                  <w:r w:rsidR="009428C4" w:rsidRPr="00E47396">
                    <w:rPr>
                      <w:b/>
                    </w:rPr>
                    <w:t>2002@</w:t>
                  </w:r>
                  <w:proofErr w:type="spellStart"/>
                  <w:r w:rsidR="009428C4" w:rsidRPr="009428C4">
                    <w:rPr>
                      <w:b/>
                      <w:lang w:val="en-US"/>
                    </w:rPr>
                    <w:t>yandex</w:t>
                  </w:r>
                  <w:proofErr w:type="spellEnd"/>
                  <w:r w:rsidR="009428C4" w:rsidRPr="00E47396">
                    <w:rPr>
                      <w:b/>
                    </w:rPr>
                    <w:t>.</w:t>
                  </w:r>
                  <w:proofErr w:type="spellStart"/>
                  <w:r w:rsidR="009428C4" w:rsidRPr="009428C4">
                    <w:rPr>
                      <w:b/>
                      <w:lang w:val="en-US"/>
                    </w:rPr>
                    <w:t>ru</w:t>
                  </w:r>
                  <w:proofErr w:type="spellEnd"/>
                </w:p>
              </w:txbxContent>
            </v:textbox>
          </v:shape>
        </w:pict>
      </w:r>
    </w:p>
    <w:p w:rsidR="00D840EA" w:rsidRDefault="00D840EA" w:rsidP="00D840EA">
      <w:pPr>
        <w:spacing w:line="240" w:lineRule="auto"/>
        <w:jc w:val="center"/>
        <w:rPr>
          <w:b/>
          <w:sz w:val="28"/>
          <w:szCs w:val="28"/>
        </w:rPr>
      </w:pPr>
    </w:p>
    <w:p w:rsidR="00D840EA" w:rsidRDefault="00D840EA" w:rsidP="00D840EA">
      <w:pPr>
        <w:spacing w:line="240" w:lineRule="auto"/>
        <w:jc w:val="center"/>
        <w:rPr>
          <w:b/>
          <w:sz w:val="28"/>
          <w:szCs w:val="28"/>
        </w:rPr>
      </w:pPr>
    </w:p>
    <w:p w:rsidR="00D840EA" w:rsidRDefault="00D840EA" w:rsidP="00D840EA">
      <w:pPr>
        <w:spacing w:line="240" w:lineRule="auto"/>
        <w:jc w:val="center"/>
        <w:rPr>
          <w:b/>
          <w:sz w:val="28"/>
          <w:szCs w:val="28"/>
        </w:rPr>
      </w:pPr>
    </w:p>
    <w:sectPr w:rsidR="00D840EA" w:rsidSect="00C4571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78E6"/>
    <w:multiLevelType w:val="hybridMultilevel"/>
    <w:tmpl w:val="89A4C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F37D7"/>
    <w:multiLevelType w:val="hybridMultilevel"/>
    <w:tmpl w:val="329E4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6A20"/>
    <w:rsid w:val="000033A4"/>
    <w:rsid w:val="00005309"/>
    <w:rsid w:val="00010FAD"/>
    <w:rsid w:val="00011E5D"/>
    <w:rsid w:val="00013256"/>
    <w:rsid w:val="0001622D"/>
    <w:rsid w:val="00020FB5"/>
    <w:rsid w:val="00024F26"/>
    <w:rsid w:val="000256A9"/>
    <w:rsid w:val="000345D6"/>
    <w:rsid w:val="0003594D"/>
    <w:rsid w:val="00037620"/>
    <w:rsid w:val="00041F13"/>
    <w:rsid w:val="00041F9F"/>
    <w:rsid w:val="00042749"/>
    <w:rsid w:val="00052729"/>
    <w:rsid w:val="000916E3"/>
    <w:rsid w:val="00091E43"/>
    <w:rsid w:val="000958AB"/>
    <w:rsid w:val="0009638B"/>
    <w:rsid w:val="00097C96"/>
    <w:rsid w:val="000B0BA6"/>
    <w:rsid w:val="000B4E8B"/>
    <w:rsid w:val="000B77FA"/>
    <w:rsid w:val="000C4DE3"/>
    <w:rsid w:val="000D090F"/>
    <w:rsid w:val="000E3421"/>
    <w:rsid w:val="000F4E3D"/>
    <w:rsid w:val="00131A2D"/>
    <w:rsid w:val="00140CF6"/>
    <w:rsid w:val="0014265C"/>
    <w:rsid w:val="00146DD9"/>
    <w:rsid w:val="00163C8D"/>
    <w:rsid w:val="00165EBC"/>
    <w:rsid w:val="00165F5C"/>
    <w:rsid w:val="0019575A"/>
    <w:rsid w:val="001A41AE"/>
    <w:rsid w:val="001A5B20"/>
    <w:rsid w:val="001C1153"/>
    <w:rsid w:val="001D18C3"/>
    <w:rsid w:val="001F14DD"/>
    <w:rsid w:val="002019F4"/>
    <w:rsid w:val="002111FC"/>
    <w:rsid w:val="002160AF"/>
    <w:rsid w:val="0021622B"/>
    <w:rsid w:val="00226157"/>
    <w:rsid w:val="00226CD8"/>
    <w:rsid w:val="00231F91"/>
    <w:rsid w:val="002407D0"/>
    <w:rsid w:val="00246B2C"/>
    <w:rsid w:val="002517A8"/>
    <w:rsid w:val="0027232F"/>
    <w:rsid w:val="002751AE"/>
    <w:rsid w:val="00287676"/>
    <w:rsid w:val="00294048"/>
    <w:rsid w:val="00295065"/>
    <w:rsid w:val="002A7997"/>
    <w:rsid w:val="002B5623"/>
    <w:rsid w:val="002C5DAC"/>
    <w:rsid w:val="002D4752"/>
    <w:rsid w:val="002E3701"/>
    <w:rsid w:val="002E3C1F"/>
    <w:rsid w:val="002E4DAE"/>
    <w:rsid w:val="002F074B"/>
    <w:rsid w:val="002F4494"/>
    <w:rsid w:val="002F5BD9"/>
    <w:rsid w:val="002F7894"/>
    <w:rsid w:val="00303331"/>
    <w:rsid w:val="00304DAD"/>
    <w:rsid w:val="00320B9B"/>
    <w:rsid w:val="00323C51"/>
    <w:rsid w:val="00333FCD"/>
    <w:rsid w:val="003355E7"/>
    <w:rsid w:val="00342322"/>
    <w:rsid w:val="0035203D"/>
    <w:rsid w:val="0035719B"/>
    <w:rsid w:val="00363FD9"/>
    <w:rsid w:val="00364AAF"/>
    <w:rsid w:val="00367C80"/>
    <w:rsid w:val="00370355"/>
    <w:rsid w:val="00372550"/>
    <w:rsid w:val="00377E79"/>
    <w:rsid w:val="003A0902"/>
    <w:rsid w:val="003A14EE"/>
    <w:rsid w:val="003C772C"/>
    <w:rsid w:val="003D2089"/>
    <w:rsid w:val="003D2D19"/>
    <w:rsid w:val="003D6BE7"/>
    <w:rsid w:val="004030C1"/>
    <w:rsid w:val="0041123A"/>
    <w:rsid w:val="00413497"/>
    <w:rsid w:val="0041656F"/>
    <w:rsid w:val="0047382A"/>
    <w:rsid w:val="00475653"/>
    <w:rsid w:val="004A5D1B"/>
    <w:rsid w:val="004C0590"/>
    <w:rsid w:val="004D1194"/>
    <w:rsid w:val="004E1584"/>
    <w:rsid w:val="004F631E"/>
    <w:rsid w:val="00505007"/>
    <w:rsid w:val="00513B5B"/>
    <w:rsid w:val="00524DC1"/>
    <w:rsid w:val="00533B79"/>
    <w:rsid w:val="00553439"/>
    <w:rsid w:val="00556BB9"/>
    <w:rsid w:val="00582633"/>
    <w:rsid w:val="00584C4F"/>
    <w:rsid w:val="00587F84"/>
    <w:rsid w:val="00597086"/>
    <w:rsid w:val="005A4E78"/>
    <w:rsid w:val="005B4C26"/>
    <w:rsid w:val="005B6A20"/>
    <w:rsid w:val="005B7F5C"/>
    <w:rsid w:val="005C28CD"/>
    <w:rsid w:val="005D1CE9"/>
    <w:rsid w:val="005D6F93"/>
    <w:rsid w:val="005E27EE"/>
    <w:rsid w:val="005E7A42"/>
    <w:rsid w:val="005E7D40"/>
    <w:rsid w:val="005F70AC"/>
    <w:rsid w:val="00600217"/>
    <w:rsid w:val="00602A67"/>
    <w:rsid w:val="006235D6"/>
    <w:rsid w:val="0062643A"/>
    <w:rsid w:val="00630982"/>
    <w:rsid w:val="00630BB3"/>
    <w:rsid w:val="0064569C"/>
    <w:rsid w:val="00655869"/>
    <w:rsid w:val="00662EA3"/>
    <w:rsid w:val="00672CA1"/>
    <w:rsid w:val="00677F45"/>
    <w:rsid w:val="006827DC"/>
    <w:rsid w:val="006836A0"/>
    <w:rsid w:val="00691D8C"/>
    <w:rsid w:val="00694B2C"/>
    <w:rsid w:val="00697C89"/>
    <w:rsid w:val="006A55F2"/>
    <w:rsid w:val="006A6ADF"/>
    <w:rsid w:val="006B0929"/>
    <w:rsid w:val="006C0EA6"/>
    <w:rsid w:val="006C14FB"/>
    <w:rsid w:val="006F3912"/>
    <w:rsid w:val="006F4DB4"/>
    <w:rsid w:val="006F5D66"/>
    <w:rsid w:val="006F62B7"/>
    <w:rsid w:val="007035AA"/>
    <w:rsid w:val="00707A21"/>
    <w:rsid w:val="007164B3"/>
    <w:rsid w:val="00737E33"/>
    <w:rsid w:val="00743F0C"/>
    <w:rsid w:val="00746784"/>
    <w:rsid w:val="00746CC9"/>
    <w:rsid w:val="00754FCA"/>
    <w:rsid w:val="00757519"/>
    <w:rsid w:val="00785940"/>
    <w:rsid w:val="0078709E"/>
    <w:rsid w:val="0079345A"/>
    <w:rsid w:val="0079792D"/>
    <w:rsid w:val="007C73E8"/>
    <w:rsid w:val="007C7647"/>
    <w:rsid w:val="007F6EE9"/>
    <w:rsid w:val="00800F63"/>
    <w:rsid w:val="008015F3"/>
    <w:rsid w:val="008118C3"/>
    <w:rsid w:val="00820963"/>
    <w:rsid w:val="008236F4"/>
    <w:rsid w:val="00824690"/>
    <w:rsid w:val="00827889"/>
    <w:rsid w:val="00834AD0"/>
    <w:rsid w:val="00844D54"/>
    <w:rsid w:val="008622C3"/>
    <w:rsid w:val="00867104"/>
    <w:rsid w:val="008708AA"/>
    <w:rsid w:val="0087138A"/>
    <w:rsid w:val="00871AFC"/>
    <w:rsid w:val="00884EC4"/>
    <w:rsid w:val="0088505C"/>
    <w:rsid w:val="00886C83"/>
    <w:rsid w:val="00887ABF"/>
    <w:rsid w:val="00890AAA"/>
    <w:rsid w:val="00891313"/>
    <w:rsid w:val="008A08B8"/>
    <w:rsid w:val="008B1E18"/>
    <w:rsid w:val="008D0772"/>
    <w:rsid w:val="008D7711"/>
    <w:rsid w:val="008E1651"/>
    <w:rsid w:val="008E286F"/>
    <w:rsid w:val="008F1CAC"/>
    <w:rsid w:val="008F21AE"/>
    <w:rsid w:val="009074B9"/>
    <w:rsid w:val="0092105D"/>
    <w:rsid w:val="00922A24"/>
    <w:rsid w:val="00922F8B"/>
    <w:rsid w:val="00931FBE"/>
    <w:rsid w:val="009329F1"/>
    <w:rsid w:val="00933B6C"/>
    <w:rsid w:val="00933F0A"/>
    <w:rsid w:val="009374C6"/>
    <w:rsid w:val="00937A13"/>
    <w:rsid w:val="00937EBD"/>
    <w:rsid w:val="009421B0"/>
    <w:rsid w:val="009428C4"/>
    <w:rsid w:val="00942B55"/>
    <w:rsid w:val="00952B2A"/>
    <w:rsid w:val="00954651"/>
    <w:rsid w:val="00965B87"/>
    <w:rsid w:val="00977F5C"/>
    <w:rsid w:val="00987E43"/>
    <w:rsid w:val="00991074"/>
    <w:rsid w:val="00994A82"/>
    <w:rsid w:val="009A6FF3"/>
    <w:rsid w:val="009B569A"/>
    <w:rsid w:val="009D2800"/>
    <w:rsid w:val="009E2B75"/>
    <w:rsid w:val="009E70C7"/>
    <w:rsid w:val="009E7D53"/>
    <w:rsid w:val="009F6008"/>
    <w:rsid w:val="00A13520"/>
    <w:rsid w:val="00A170FA"/>
    <w:rsid w:val="00A25617"/>
    <w:rsid w:val="00A362B6"/>
    <w:rsid w:val="00A41C8F"/>
    <w:rsid w:val="00A51880"/>
    <w:rsid w:val="00A70EC1"/>
    <w:rsid w:val="00A7277C"/>
    <w:rsid w:val="00A85030"/>
    <w:rsid w:val="00A874BB"/>
    <w:rsid w:val="00A90373"/>
    <w:rsid w:val="00A95910"/>
    <w:rsid w:val="00A96AFC"/>
    <w:rsid w:val="00AA68A4"/>
    <w:rsid w:val="00AA75B0"/>
    <w:rsid w:val="00AB175D"/>
    <w:rsid w:val="00AB3DF1"/>
    <w:rsid w:val="00AD0157"/>
    <w:rsid w:val="00AD3453"/>
    <w:rsid w:val="00AD646C"/>
    <w:rsid w:val="00AF7DA8"/>
    <w:rsid w:val="00B03258"/>
    <w:rsid w:val="00B050E3"/>
    <w:rsid w:val="00B0734A"/>
    <w:rsid w:val="00B10A10"/>
    <w:rsid w:val="00B225CE"/>
    <w:rsid w:val="00B22B2E"/>
    <w:rsid w:val="00B32976"/>
    <w:rsid w:val="00B3760B"/>
    <w:rsid w:val="00B44301"/>
    <w:rsid w:val="00B50DB5"/>
    <w:rsid w:val="00B534F5"/>
    <w:rsid w:val="00B6431B"/>
    <w:rsid w:val="00B7169F"/>
    <w:rsid w:val="00B71C76"/>
    <w:rsid w:val="00B721C1"/>
    <w:rsid w:val="00B85126"/>
    <w:rsid w:val="00B87D36"/>
    <w:rsid w:val="00B9358C"/>
    <w:rsid w:val="00BA2254"/>
    <w:rsid w:val="00BA51F6"/>
    <w:rsid w:val="00BB0116"/>
    <w:rsid w:val="00BB145E"/>
    <w:rsid w:val="00BC3003"/>
    <w:rsid w:val="00C10F85"/>
    <w:rsid w:val="00C11B1A"/>
    <w:rsid w:val="00C11E6A"/>
    <w:rsid w:val="00C16A23"/>
    <w:rsid w:val="00C27276"/>
    <w:rsid w:val="00C330A2"/>
    <w:rsid w:val="00C37360"/>
    <w:rsid w:val="00C4571F"/>
    <w:rsid w:val="00C46584"/>
    <w:rsid w:val="00C70639"/>
    <w:rsid w:val="00C71D32"/>
    <w:rsid w:val="00C76C35"/>
    <w:rsid w:val="00C823B1"/>
    <w:rsid w:val="00C85959"/>
    <w:rsid w:val="00C8641F"/>
    <w:rsid w:val="00C87E1F"/>
    <w:rsid w:val="00CA2014"/>
    <w:rsid w:val="00CA4A57"/>
    <w:rsid w:val="00CB4424"/>
    <w:rsid w:val="00CC12C3"/>
    <w:rsid w:val="00CC19A2"/>
    <w:rsid w:val="00CD1696"/>
    <w:rsid w:val="00CD6106"/>
    <w:rsid w:val="00CF2231"/>
    <w:rsid w:val="00D10038"/>
    <w:rsid w:val="00D149E5"/>
    <w:rsid w:val="00D152D7"/>
    <w:rsid w:val="00D16348"/>
    <w:rsid w:val="00D17607"/>
    <w:rsid w:val="00D17A53"/>
    <w:rsid w:val="00D230E4"/>
    <w:rsid w:val="00D2744E"/>
    <w:rsid w:val="00D315FE"/>
    <w:rsid w:val="00D33A3E"/>
    <w:rsid w:val="00D37C1E"/>
    <w:rsid w:val="00D422AE"/>
    <w:rsid w:val="00D43127"/>
    <w:rsid w:val="00D46038"/>
    <w:rsid w:val="00D46AB1"/>
    <w:rsid w:val="00D51C53"/>
    <w:rsid w:val="00D53F43"/>
    <w:rsid w:val="00D5557F"/>
    <w:rsid w:val="00D565E1"/>
    <w:rsid w:val="00D62D24"/>
    <w:rsid w:val="00D67396"/>
    <w:rsid w:val="00D72B55"/>
    <w:rsid w:val="00D73F80"/>
    <w:rsid w:val="00D76AF9"/>
    <w:rsid w:val="00D76D60"/>
    <w:rsid w:val="00D840EA"/>
    <w:rsid w:val="00D859DF"/>
    <w:rsid w:val="00DA362B"/>
    <w:rsid w:val="00DA3EDD"/>
    <w:rsid w:val="00DB1AA9"/>
    <w:rsid w:val="00DB3ED5"/>
    <w:rsid w:val="00DC39DA"/>
    <w:rsid w:val="00DC3BF9"/>
    <w:rsid w:val="00DD3906"/>
    <w:rsid w:val="00DE29B1"/>
    <w:rsid w:val="00DF2CE5"/>
    <w:rsid w:val="00DF37AB"/>
    <w:rsid w:val="00E129AD"/>
    <w:rsid w:val="00E15A8D"/>
    <w:rsid w:val="00E17922"/>
    <w:rsid w:val="00E17B9C"/>
    <w:rsid w:val="00E24F68"/>
    <w:rsid w:val="00E47396"/>
    <w:rsid w:val="00E516F8"/>
    <w:rsid w:val="00E538BB"/>
    <w:rsid w:val="00E57FAA"/>
    <w:rsid w:val="00E60231"/>
    <w:rsid w:val="00E610F9"/>
    <w:rsid w:val="00E64518"/>
    <w:rsid w:val="00E65BA0"/>
    <w:rsid w:val="00E81E8A"/>
    <w:rsid w:val="00E9295C"/>
    <w:rsid w:val="00EC015B"/>
    <w:rsid w:val="00EC06AB"/>
    <w:rsid w:val="00EC09CA"/>
    <w:rsid w:val="00EC6727"/>
    <w:rsid w:val="00ED6025"/>
    <w:rsid w:val="00EF2D11"/>
    <w:rsid w:val="00F11E4B"/>
    <w:rsid w:val="00F21155"/>
    <w:rsid w:val="00F21AC5"/>
    <w:rsid w:val="00F2424D"/>
    <w:rsid w:val="00F43E22"/>
    <w:rsid w:val="00F56805"/>
    <w:rsid w:val="00F638F3"/>
    <w:rsid w:val="00F862AA"/>
    <w:rsid w:val="00F90DF5"/>
    <w:rsid w:val="00FD398C"/>
    <w:rsid w:val="00FD669C"/>
    <w:rsid w:val="00FE2B10"/>
    <w:rsid w:val="00FF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A2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534F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84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2018-07-03T06:56:00Z</cp:lastPrinted>
  <dcterms:created xsi:type="dcterms:W3CDTF">2018-07-12T11:01:00Z</dcterms:created>
  <dcterms:modified xsi:type="dcterms:W3CDTF">2018-07-12T11:28:00Z</dcterms:modified>
</cp:coreProperties>
</file>