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4AB9E8B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: </w:t>
      </w:r>
      <w:proofErr w:type="spellStart"/>
      <w:r w:rsidR="7FAFE6C8">
        <w:t>ArcadiaBox</w:t>
      </w:r>
      <w:proofErr w:type="spellEnd"/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5CE2A4F9" w:rsidR="005E69BF" w:rsidRPr="00F50470" w:rsidRDefault="00FB5C76" w:rsidP="005E69BF">
      <w:pPr>
        <w:jc w:val="center"/>
      </w:pPr>
      <w:r>
        <w:t>Barras Matias</w:t>
      </w:r>
    </w:p>
    <w:p w14:paraId="535E110C" w14:textId="634B3AF8" w:rsidR="07799D91" w:rsidRDefault="07799D91" w:rsidP="216A8DD1">
      <w:pPr>
        <w:spacing w:line="259" w:lineRule="auto"/>
        <w:jc w:val="center"/>
      </w:pPr>
      <w:r>
        <w:t>Ramirez Arnaud</w:t>
      </w:r>
    </w:p>
    <w:p w14:paraId="609BE5A7" w14:textId="4D4D8E2E" w:rsidR="07799D91" w:rsidRDefault="07799D91" w:rsidP="0D5FE5DD">
      <w:pPr>
        <w:spacing w:line="259" w:lineRule="auto"/>
        <w:jc w:val="center"/>
      </w:pPr>
      <w:r>
        <w:t>Deillon Jonas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lastRenderedPageBreak/>
        <w:t>Introduction</w:t>
      </w:r>
      <w:bookmarkEnd w:id="0"/>
    </w:p>
    <w:p w14:paraId="569D39AF" w14:textId="3F81E055" w:rsidR="002F2EEC" w:rsidRDefault="002F2EEC" w:rsidP="00AD0D32">
      <w:pPr>
        <w:spacing w:before="240" w:after="240"/>
        <w:rPr>
          <w:rFonts w:ascii="Aptos" w:eastAsia="Aptos" w:hAnsi="Aptos" w:cs="Aptos"/>
        </w:rPr>
      </w:pPr>
      <w:r w:rsidRPr="1BFB9FF4">
        <w:rPr>
          <w:rFonts w:ascii="Aptos" w:eastAsia="Aptos" w:hAnsi="Aptos" w:cs="Aptos"/>
        </w:rPr>
        <w:t xml:space="preserve">Le projet </w:t>
      </w:r>
      <w:proofErr w:type="spellStart"/>
      <w:r w:rsidRPr="1BFB9FF4">
        <w:rPr>
          <w:rFonts w:ascii="Aptos" w:eastAsia="Aptos" w:hAnsi="Aptos" w:cs="Aptos"/>
        </w:rPr>
        <w:t>ArcadiaBox</w:t>
      </w:r>
      <w:proofErr w:type="spellEnd"/>
      <w:r w:rsidRPr="1BFB9FF4">
        <w:rPr>
          <w:rFonts w:ascii="Aptos" w:eastAsia="Aptos" w:hAnsi="Aptos" w:cs="Aptos"/>
        </w:rPr>
        <w:t xml:space="preserve"> offre une borne d’arcade moderne basé sur un Raspberry Pi qui sera accessible depuis n’importe quel navigateur et compatible avec des manettes Xbox</w:t>
      </w:r>
      <w:r w:rsidR="007F6083" w:rsidRPr="1BFB9FF4">
        <w:rPr>
          <w:rFonts w:ascii="Aptos" w:eastAsia="Aptos" w:hAnsi="Aptos" w:cs="Aptos"/>
        </w:rPr>
        <w:t xml:space="preserve"> son objectif est de palier a un besoin </w:t>
      </w:r>
      <w:r w:rsidR="00311FDA" w:rsidRPr="1BFB9FF4">
        <w:rPr>
          <w:rFonts w:ascii="Aptos" w:eastAsia="Aptos" w:hAnsi="Aptos" w:cs="Aptos"/>
        </w:rPr>
        <w:t>d’activité ludiques, conviviales et simples d’accès.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57602AFE" w14:textId="4CE6D31D" w:rsidR="009E43A4" w:rsidRDefault="00CC39A9" w:rsidP="5565C18D">
      <w:pPr>
        <w:spacing w:before="240" w:after="240"/>
      </w:pPr>
      <w:r>
        <w:rPr>
          <w:rFonts w:ascii="Aptos" w:eastAsia="Aptos" w:hAnsi="Aptos" w:cs="Aptos"/>
        </w:rPr>
        <w:t xml:space="preserve">Le projet est </w:t>
      </w:r>
      <w:r w:rsidR="00A059C2">
        <w:rPr>
          <w:rFonts w:ascii="Aptos" w:eastAsia="Aptos" w:hAnsi="Aptos" w:cs="Aptos"/>
        </w:rPr>
        <w:t>né</w:t>
      </w:r>
      <w:r>
        <w:rPr>
          <w:rFonts w:ascii="Aptos" w:eastAsia="Aptos" w:hAnsi="Aptos" w:cs="Aptos"/>
        </w:rPr>
        <w:t xml:space="preserve"> du besoin d’activité dans plusieurs endroit cette </w:t>
      </w:r>
      <w:r w:rsidR="00A059C2">
        <w:rPr>
          <w:rFonts w:ascii="Aptos" w:eastAsia="Aptos" w:hAnsi="Aptos" w:cs="Aptos"/>
        </w:rPr>
        <w:t>opportunité nous a donnée l’idée de faire une borne d’arcade qui va permettre à tout le monde de jouer.</w:t>
      </w:r>
    </w:p>
    <w:p w14:paraId="7F8CFF6C" w14:textId="50714E59" w:rsidR="7464349A" w:rsidRPr="00E37B1B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216A80DB" w14:textId="77777777" w:rsidR="00B556E8" w:rsidRDefault="00B556E8" w:rsidP="00B165F8">
      <w:pPr>
        <w:pStyle w:val="Paragraphedeliste"/>
        <w:numPr>
          <w:ilvl w:val="0"/>
          <w:numId w:val="25"/>
        </w:numPr>
      </w:pPr>
      <w:r w:rsidRPr="00B556E8">
        <w:t>Reprends les objectifs SMART définis dans la phase de lancement, en les reformulant si nécessaire pour les adapter au cahier des charges</w:t>
      </w:r>
    </w:p>
    <w:p w14:paraId="7E6A1816" w14:textId="58D4C050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59D3B252" w14:textId="60FF4703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5152660B" w14:textId="181BCE4F" w:rsidR="00B165F8" w:rsidRPr="00B165F8" w:rsidRDefault="00B165F8" w:rsidP="00B165F8">
      <w:pPr>
        <w:pStyle w:val="Paragraphedeliste"/>
        <w:numPr>
          <w:ilvl w:val="0"/>
          <w:numId w:val="25"/>
        </w:numPr>
      </w:pPr>
      <w:r>
        <w:t xml:space="preserve">Assurer une performance fluide sur Raspberry Pi </w:t>
      </w:r>
      <w:r w:rsidR="57A83DD6">
        <w:t>5</w:t>
      </w:r>
      <w:r>
        <w:t xml:space="preserve"> avec un rendu d’au minimum 50 FPS pour chaque jeu.</w:t>
      </w:r>
    </w:p>
    <w:p w14:paraId="6033F1F0" w14:textId="184311F2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6D2B9134" w14:textId="24B21BFC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Proposer au moins une page d’aide et une page de présentation par jeu pour informer sur les règles, le but et le nombre de joueurs.</w:t>
      </w:r>
    </w:p>
    <w:p w14:paraId="56AB71DA" w14:textId="3B6E594C" w:rsidR="00B165F8" w:rsidRDefault="00B165F8" w:rsidP="00B165F8">
      <w:pPr>
        <w:pStyle w:val="Paragraphedeliste"/>
        <w:numPr>
          <w:ilvl w:val="0"/>
          <w:numId w:val="25"/>
        </w:numPr>
      </w:pPr>
      <w:r w:rsidRPr="00B165F8">
        <w:t>Mettre en place un mode attractif automatique après un temps d’inactivité afin d’attirer les utilisateurs et valoriser l’interface.</w:t>
      </w:r>
    </w:p>
    <w:p w14:paraId="0A7343B6" w14:textId="2661A4B1" w:rsidR="7464349A" w:rsidRPr="00E37B1B" w:rsidRDefault="00B556E8" w:rsidP="00B556E8">
      <w:pPr>
        <w:pStyle w:val="Titre1"/>
      </w:pPr>
      <w:bookmarkStart w:id="3" w:name="_Toc212131956"/>
      <w:r>
        <w:t>Livrables</w:t>
      </w:r>
      <w:bookmarkEnd w:id="3"/>
    </w:p>
    <w:p w14:paraId="644D62B8" w14:textId="268BCFC4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7DD12181" w14:textId="4DB13869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0E331C6A" w14:textId="0699693C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78E44DB0" w14:textId="4EBF265E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3D09DC9F" w14:textId="0BBF3707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0D3CFCEB" w14:textId="3E618359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lastRenderedPageBreak/>
        <w:t>Fonctionnalités</w:t>
      </w:r>
      <w:bookmarkEnd w:id="4"/>
    </w:p>
    <w:p w14:paraId="5759F34F" w14:textId="77777777" w:rsidR="001B6B4F" w:rsidRPr="00417019" w:rsidRDefault="001B6B4F" w:rsidP="00417019">
      <w:pPr>
        <w:pStyle w:val="Paragraphedeliste"/>
        <w:numPr>
          <w:ilvl w:val="0"/>
          <w:numId w:val="28"/>
        </w:numPr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30D810CA" w14:textId="77777777" w:rsidR="001B6B4F" w:rsidRPr="00417019" w:rsidRDefault="001B6B4F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C08EF38" w14:textId="7DF982B5" w:rsidR="001B6B4F" w:rsidRPr="00417019" w:rsidRDefault="001B6B4F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 w:rsidR="00FA2912">
        <w:t xml:space="preserve">afin d’avoir une expérience de jeux confortable. </w:t>
      </w:r>
    </w:p>
    <w:p w14:paraId="54715165" w14:textId="77777777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1A4C7A3E" w14:textId="77777777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2FA5B3E" w14:textId="77777777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04A57AB3" w14:textId="77777777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5B60E05F" w14:textId="77777777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632A4E07" w14:textId="77777777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6D004892" w14:textId="12EAA384" w:rsidR="00417019" w:rsidRPr="00417019" w:rsidRDefault="00417019" w:rsidP="00417019">
      <w:pPr>
        <w:pStyle w:val="Paragraphedeliste"/>
        <w:numPr>
          <w:ilvl w:val="0"/>
          <w:numId w:val="28"/>
        </w:numPr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A64EDEC" w14:textId="77777777" w:rsidR="001B6B4F" w:rsidRPr="001B6B4F" w:rsidRDefault="001B6B4F" w:rsidP="001B6B4F"/>
    <w:p w14:paraId="68DB1030" w14:textId="77777777" w:rsidR="00A76A49" w:rsidRP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3E51100D" w14:textId="6CCC28BA" w:rsidR="00E445A7" w:rsidRDefault="00E445A7" w:rsidP="00E445A7">
      <w:pPr>
        <w:pStyle w:val="Paragraphedeliste"/>
        <w:numPr>
          <w:ilvl w:val="0"/>
          <w:numId w:val="28"/>
        </w:numPr>
      </w:pPr>
      <w:r>
        <w:t>Technique : fonctionnement obligatoire sur Raspberry Pi + navigateur web.</w:t>
      </w:r>
    </w:p>
    <w:p w14:paraId="597C43C2" w14:textId="555477BD" w:rsidR="00E445A7" w:rsidRDefault="00E445A7" w:rsidP="00E445A7">
      <w:pPr>
        <w:pStyle w:val="Paragraphedeliste"/>
        <w:numPr>
          <w:ilvl w:val="0"/>
          <w:numId w:val="28"/>
        </w:numPr>
      </w:pPr>
      <w:r>
        <w:t>Temps : délais définis dans la planification du projet doivent être respectés.</w:t>
      </w:r>
    </w:p>
    <w:p w14:paraId="41046607" w14:textId="0EA339DC" w:rsidR="00E445A7" w:rsidRDefault="00E445A7" w:rsidP="00E445A7">
      <w:pPr>
        <w:pStyle w:val="Paragraphedeliste"/>
        <w:numPr>
          <w:ilvl w:val="0"/>
          <w:numId w:val="28"/>
        </w:numPr>
      </w:pPr>
      <w:r>
        <w:t>Matériel : budget matériel ≤ 150 CHF (Raspberry Pi + manettes + écran).</w:t>
      </w:r>
    </w:p>
    <w:p w14:paraId="627EC2C2" w14:textId="0DDD8A17" w:rsidR="00E445A7" w:rsidRDefault="00E445A7" w:rsidP="00E445A7">
      <w:pPr>
        <w:pStyle w:val="Paragraphedeliste"/>
        <w:numPr>
          <w:ilvl w:val="0"/>
          <w:numId w:val="28"/>
        </w:numPr>
      </w:pPr>
      <w:r>
        <w:t>Qualité/Performance : fluidité ≥ 50 FPS, taux de bug ≤ 1%.</w:t>
      </w:r>
    </w:p>
    <w:p w14:paraId="65BA6DE6" w14:textId="340278C0" w:rsidR="00E445A7" w:rsidRPr="00B5131F" w:rsidRDefault="00E445A7" w:rsidP="00E445A7">
      <w:pPr>
        <w:pStyle w:val="Paragraphedeliste"/>
        <w:numPr>
          <w:ilvl w:val="0"/>
          <w:numId w:val="28"/>
        </w:numPr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7B4034AB" w14:textId="6FF0BB48" w:rsidR="00161B8D" w:rsidRDefault="00B5131F" w:rsidP="37CE9F5E">
      <w:pPr>
        <w:pStyle w:val="Titre1"/>
        <w:rPr>
          <w:b/>
        </w:rPr>
      </w:pPr>
      <w:bookmarkStart w:id="6" w:name="_Toc212131960"/>
      <w:r w:rsidRPr="00B5131F">
        <w:t>Périmètre du projet</w:t>
      </w:r>
      <w:bookmarkEnd w:id="6"/>
    </w:p>
    <w:p w14:paraId="4138A8E4" w14:textId="29D5F4B1" w:rsidR="7A9DD743" w:rsidRDefault="7A9DD743" w:rsidP="0AEDCA60">
      <w:pPr>
        <w:rPr>
          <w:rFonts w:ascii="Aptos" w:eastAsia="Aptos" w:hAnsi="Aptos" w:cs="Arial"/>
          <w:b/>
          <w:bCs/>
        </w:rPr>
      </w:pPr>
      <w:r w:rsidRPr="0AEDCA60">
        <w:rPr>
          <w:rFonts w:ascii="Aptos" w:eastAsia="Aptos" w:hAnsi="Aptos" w:cs="Arial"/>
          <w:b/>
          <w:bCs/>
        </w:rPr>
        <w:t>Inclus</w:t>
      </w:r>
    </w:p>
    <w:p w14:paraId="5539719B" w14:textId="21974F12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Application web arcade fonctionnant sur navigateur.</w:t>
      </w:r>
    </w:p>
    <w:p w14:paraId="5299BD69" w14:textId="31B5BC73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 xml:space="preserve">Minimum </w:t>
      </w:r>
      <w:r w:rsidRPr="0AEDCA60">
        <w:rPr>
          <w:rFonts w:ascii="Aptos" w:eastAsia="Aptos" w:hAnsi="Aptos" w:cs="Arial"/>
          <w:b/>
          <w:bCs/>
        </w:rPr>
        <w:t>3 jeux jouables</w:t>
      </w:r>
      <w:r w:rsidRPr="0AEDCA60">
        <w:rPr>
          <w:rFonts w:ascii="Aptos" w:eastAsia="Aptos" w:hAnsi="Aptos" w:cs="Arial"/>
        </w:rPr>
        <w:t xml:space="preserve"> avec manette Xbox et clavier.</w:t>
      </w:r>
    </w:p>
    <w:p w14:paraId="1F0AA19E" w14:textId="4FCCDC0A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Menu principal, pages d’aide, pages des jeux.</w:t>
      </w:r>
    </w:p>
    <w:p w14:paraId="747701DA" w14:textId="77A42AEC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Tableau des scores avec réinitialisation.</w:t>
      </w:r>
    </w:p>
    <w:p w14:paraId="1D121CA5" w14:textId="0711B18A" w:rsidR="4962E8B9" w:rsidRDefault="7A9DD743" w:rsidP="4962E8B9">
      <w:pPr>
        <w:numPr>
          <w:ilvl w:val="0"/>
          <w:numId w:val="30"/>
        </w:numPr>
        <w:rPr>
          <w:rFonts w:ascii="Aptos" w:eastAsia="Aptos" w:hAnsi="Aptos" w:cs="Arial"/>
        </w:rPr>
      </w:pPr>
      <w:r w:rsidRPr="56A1DEE5">
        <w:rPr>
          <w:rFonts w:ascii="Aptos" w:eastAsia="Aptos" w:hAnsi="Aptos" w:cs="Arial"/>
        </w:rPr>
        <w:t xml:space="preserve">Panel </w:t>
      </w:r>
      <w:r w:rsidRPr="200CB3A1">
        <w:rPr>
          <w:rFonts w:ascii="Aptos" w:eastAsia="Aptos" w:hAnsi="Aptos" w:cs="Arial"/>
        </w:rPr>
        <w:t>admin</w:t>
      </w:r>
      <w:r w:rsidRPr="0D88B26C">
        <w:rPr>
          <w:rFonts w:ascii="Aptos" w:eastAsia="Aptos" w:hAnsi="Aptos" w:cs="Arial"/>
        </w:rPr>
        <w:t>.</w:t>
      </w:r>
    </w:p>
    <w:p w14:paraId="4B7D717E" w14:textId="4168B360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 xml:space="preserve">Mode </w:t>
      </w:r>
      <w:proofErr w:type="spellStart"/>
      <w:r w:rsidRPr="0AEDCA60">
        <w:rPr>
          <w:rFonts w:ascii="Aptos" w:eastAsia="Aptos" w:hAnsi="Aptos" w:cs="Arial"/>
        </w:rPr>
        <w:t>attract</w:t>
      </w:r>
      <w:proofErr w:type="spellEnd"/>
      <w:r w:rsidRPr="0AEDCA60">
        <w:rPr>
          <w:rFonts w:ascii="Aptos" w:eastAsia="Aptos" w:hAnsi="Aptos" w:cs="Arial"/>
        </w:rPr>
        <w:t>.</w:t>
      </w:r>
    </w:p>
    <w:p w14:paraId="23A5647E" w14:textId="28039657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1BFB9FF4">
        <w:rPr>
          <w:rFonts w:ascii="Aptos" w:eastAsia="Aptos" w:hAnsi="Aptos" w:cs="Arial"/>
        </w:rPr>
        <w:t xml:space="preserve">Optimisation pour Raspberry Pi </w:t>
      </w:r>
      <w:r w:rsidR="2E63ACD7" w:rsidRPr="1BFB9FF4">
        <w:rPr>
          <w:rFonts w:ascii="Aptos" w:eastAsia="Aptos" w:hAnsi="Aptos" w:cs="Arial"/>
        </w:rPr>
        <w:t>5</w:t>
      </w:r>
      <w:r w:rsidRPr="1BFB9FF4">
        <w:rPr>
          <w:rFonts w:ascii="Aptos" w:eastAsia="Aptos" w:hAnsi="Aptos" w:cs="Arial"/>
        </w:rPr>
        <w:t>.</w:t>
      </w:r>
    </w:p>
    <w:p w14:paraId="30CC9142" w14:textId="202C4310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 xml:space="preserve">Déploiement + livrables (analyse, réalisation, planning, journal, Web </w:t>
      </w:r>
      <w:proofErr w:type="spellStart"/>
      <w:r w:rsidRPr="0AEDCA60">
        <w:rPr>
          <w:rFonts w:ascii="Aptos" w:eastAsia="Aptos" w:hAnsi="Aptos" w:cs="Arial"/>
        </w:rPr>
        <w:t>Summary</w:t>
      </w:r>
      <w:proofErr w:type="spellEnd"/>
      <w:r w:rsidRPr="0AEDCA60">
        <w:rPr>
          <w:rFonts w:ascii="Aptos" w:eastAsia="Aptos" w:hAnsi="Aptos" w:cs="Arial"/>
        </w:rPr>
        <w:t>).</w:t>
      </w:r>
    </w:p>
    <w:p w14:paraId="3ECECDF1" w14:textId="13D35A65" w:rsidR="7A9DD743" w:rsidRDefault="7A9DD743" w:rsidP="0AEDCA60">
      <w:pPr>
        <w:rPr>
          <w:rFonts w:ascii="Aptos" w:eastAsia="Aptos" w:hAnsi="Aptos" w:cs="Arial"/>
          <w:b/>
          <w:bCs/>
        </w:rPr>
      </w:pPr>
      <w:r w:rsidRPr="0AEDCA60">
        <w:rPr>
          <w:rFonts w:ascii="Aptos" w:eastAsia="Aptos" w:hAnsi="Aptos" w:cs="Arial"/>
          <w:b/>
          <w:bCs/>
        </w:rPr>
        <w:lastRenderedPageBreak/>
        <w:t>Non inclus</w:t>
      </w:r>
    </w:p>
    <w:p w14:paraId="42736E94" w14:textId="0524DD99" w:rsidR="7A9DD743" w:rsidRDefault="7A9DD743" w:rsidP="0AEDCA60">
      <w:pPr>
        <w:numPr>
          <w:ilvl w:val="0"/>
          <w:numId w:val="29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Plus de 3 jeux.</w:t>
      </w:r>
    </w:p>
    <w:p w14:paraId="5D6A446E" w14:textId="039FB87A" w:rsidR="7A9DD743" w:rsidRDefault="7A9DD743" w:rsidP="0AEDCA60">
      <w:pPr>
        <w:numPr>
          <w:ilvl w:val="0"/>
          <w:numId w:val="29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Profils utilisateurs et données avancées.</w:t>
      </w:r>
    </w:p>
    <w:p w14:paraId="28BA8DAA" w14:textId="55D4A03B" w:rsidR="7A9DD743" w:rsidRDefault="7A9DD743" w:rsidP="0AEDCA60">
      <w:pPr>
        <w:numPr>
          <w:ilvl w:val="0"/>
          <w:numId w:val="29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 xml:space="preserve">Support pour d’autres </w:t>
      </w:r>
      <w:r w:rsidRPr="51A5FACE">
        <w:rPr>
          <w:rFonts w:ascii="Aptos" w:eastAsia="Aptos" w:hAnsi="Aptos" w:cs="Arial"/>
        </w:rPr>
        <w:t>manettes que</w:t>
      </w:r>
      <w:r w:rsidRPr="0AEDCA60">
        <w:rPr>
          <w:rFonts w:ascii="Aptos" w:eastAsia="Aptos" w:hAnsi="Aptos" w:cs="Arial"/>
        </w:rPr>
        <w:t xml:space="preserve"> Xbox</w:t>
      </w:r>
      <w:r w:rsidRPr="7DF96D98">
        <w:rPr>
          <w:rFonts w:ascii="Aptos" w:eastAsia="Aptos" w:hAnsi="Aptos" w:cs="Arial"/>
        </w:rPr>
        <w:t xml:space="preserve"> </w:t>
      </w:r>
      <w:r w:rsidRPr="39AFFD77">
        <w:rPr>
          <w:rFonts w:ascii="Aptos" w:eastAsia="Aptos" w:hAnsi="Aptos" w:cs="Arial"/>
        </w:rPr>
        <w:t>(Ou clavier).</w:t>
      </w:r>
    </w:p>
    <w:p w14:paraId="213C985B" w14:textId="77777777" w:rsidR="00161B8D" w:rsidRDefault="00161B8D" w:rsidP="00A76A49">
      <w:pPr>
        <w:pStyle w:val="Titre1"/>
      </w:pPr>
      <w:r>
        <w:t>Analyse des risques</w:t>
      </w:r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40"/>
        <w:gridCol w:w="2696"/>
        <w:gridCol w:w="1413"/>
        <w:gridCol w:w="989"/>
        <w:gridCol w:w="1160"/>
        <w:gridCol w:w="2608"/>
      </w:tblGrid>
      <w:tr w:rsidR="007F6E0F" w:rsidRPr="007F6E0F" w14:paraId="0AFD1E5C" w14:textId="77777777" w:rsidTr="71822D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97BA735" w14:textId="77777777" w:rsidR="007F6E0F" w:rsidRPr="007F6E0F" w:rsidRDefault="007F6E0F" w:rsidP="007F6E0F">
            <w:r w:rsidRPr="007F6E0F">
              <w:t>ID</w:t>
            </w:r>
          </w:p>
        </w:tc>
        <w:tc>
          <w:tcPr>
            <w:tcW w:w="2696" w:type="dxa"/>
            <w:hideMark/>
          </w:tcPr>
          <w:p w14:paraId="37CA605D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Risque</w:t>
            </w:r>
          </w:p>
        </w:tc>
        <w:tc>
          <w:tcPr>
            <w:tcW w:w="1413" w:type="dxa"/>
            <w:hideMark/>
          </w:tcPr>
          <w:p w14:paraId="69DFADE5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Probabilité</w:t>
            </w:r>
          </w:p>
        </w:tc>
        <w:tc>
          <w:tcPr>
            <w:tcW w:w="989" w:type="dxa"/>
            <w:hideMark/>
          </w:tcPr>
          <w:p w14:paraId="451F096D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Impact</w:t>
            </w:r>
          </w:p>
        </w:tc>
        <w:tc>
          <w:tcPr>
            <w:tcW w:w="1160" w:type="dxa"/>
            <w:hideMark/>
          </w:tcPr>
          <w:p w14:paraId="52B96F44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Criticité</w:t>
            </w:r>
          </w:p>
        </w:tc>
        <w:tc>
          <w:tcPr>
            <w:tcW w:w="2608" w:type="dxa"/>
            <w:hideMark/>
          </w:tcPr>
          <w:p w14:paraId="2EEE6749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Plan d’atténuation</w:t>
            </w:r>
          </w:p>
        </w:tc>
      </w:tr>
      <w:tr w:rsidR="007F6E0F" w:rsidRPr="007F6E0F" w14:paraId="4A60A0F2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2B8263CC" w14:textId="77777777" w:rsidR="007F6E0F" w:rsidRPr="007F6E0F" w:rsidRDefault="007F6E0F" w:rsidP="007F6E0F">
            <w:r w:rsidRPr="007F6E0F">
              <w:t>R1</w:t>
            </w:r>
          </w:p>
        </w:tc>
        <w:tc>
          <w:tcPr>
            <w:tcW w:w="2696" w:type="dxa"/>
            <w:hideMark/>
          </w:tcPr>
          <w:p w14:paraId="443B61A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Retard sur une fonctionnalité clé</w:t>
            </w:r>
          </w:p>
        </w:tc>
        <w:tc>
          <w:tcPr>
            <w:tcW w:w="1413" w:type="dxa"/>
            <w:hideMark/>
          </w:tcPr>
          <w:p w14:paraId="351EF82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989" w:type="dxa"/>
            <w:hideMark/>
          </w:tcPr>
          <w:p w14:paraId="00229C88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4ADBAEE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68D18ED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Sprint court + suivi hebdomadaire</w:t>
            </w:r>
          </w:p>
        </w:tc>
      </w:tr>
      <w:tr w:rsidR="007F6E0F" w:rsidRPr="007F6E0F" w14:paraId="2F7A8989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780B4684" w14:textId="77777777" w:rsidR="007F6E0F" w:rsidRPr="007F6E0F" w:rsidRDefault="007F6E0F" w:rsidP="007F6E0F">
            <w:r w:rsidRPr="007F6E0F">
              <w:t>R2</w:t>
            </w:r>
          </w:p>
        </w:tc>
        <w:tc>
          <w:tcPr>
            <w:tcW w:w="2696" w:type="dxa"/>
            <w:hideMark/>
          </w:tcPr>
          <w:p w14:paraId="639D37A7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Mauvaise performance sur Raspberry Pi</w:t>
            </w:r>
          </w:p>
        </w:tc>
        <w:tc>
          <w:tcPr>
            <w:tcW w:w="1413" w:type="dxa"/>
            <w:hideMark/>
          </w:tcPr>
          <w:p w14:paraId="216CEBB2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989" w:type="dxa"/>
            <w:hideMark/>
          </w:tcPr>
          <w:p w14:paraId="6A9ABFF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4DC33854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5554C0F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Optimisation progressive + tests réguliers</w:t>
            </w:r>
          </w:p>
        </w:tc>
      </w:tr>
      <w:tr w:rsidR="007F6E0F" w:rsidRPr="007F6E0F" w14:paraId="621FAFAB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0AFB1827" w14:textId="77777777" w:rsidR="007F6E0F" w:rsidRPr="007F6E0F" w:rsidRDefault="007F6E0F" w:rsidP="007F6E0F">
            <w:r w:rsidRPr="007F6E0F">
              <w:t>R3</w:t>
            </w:r>
          </w:p>
        </w:tc>
        <w:tc>
          <w:tcPr>
            <w:tcW w:w="2696" w:type="dxa"/>
            <w:hideMark/>
          </w:tcPr>
          <w:p w14:paraId="5DDA394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 xml:space="preserve">Difficulté </w:t>
            </w:r>
            <w:proofErr w:type="spellStart"/>
            <w:r w:rsidRPr="007F6E0F">
              <w:t>Gamepad</w:t>
            </w:r>
            <w:proofErr w:type="spellEnd"/>
            <w:r w:rsidRPr="007F6E0F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17D53477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989" w:type="dxa"/>
            <w:hideMark/>
          </w:tcPr>
          <w:p w14:paraId="694A6583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</w:t>
            </w:r>
          </w:p>
        </w:tc>
        <w:tc>
          <w:tcPr>
            <w:tcW w:w="1160" w:type="dxa"/>
            <w:hideMark/>
          </w:tcPr>
          <w:p w14:paraId="662539D7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3D28D27C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Recherche préalable + prototype rapide</w:t>
            </w:r>
          </w:p>
        </w:tc>
      </w:tr>
      <w:tr w:rsidR="007F6E0F" w:rsidRPr="007F6E0F" w14:paraId="565ED201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74A31E0A" w14:textId="77777777" w:rsidR="007F6E0F" w:rsidRPr="007F6E0F" w:rsidRDefault="007F6E0F" w:rsidP="007F6E0F">
            <w:r w:rsidRPr="007F6E0F">
              <w:t>R4</w:t>
            </w:r>
          </w:p>
        </w:tc>
        <w:tc>
          <w:tcPr>
            <w:tcW w:w="2696" w:type="dxa"/>
            <w:hideMark/>
          </w:tcPr>
          <w:p w14:paraId="30C46D8E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Bugs empêchant de jouer</w:t>
            </w:r>
          </w:p>
        </w:tc>
        <w:tc>
          <w:tcPr>
            <w:tcW w:w="1413" w:type="dxa"/>
            <w:hideMark/>
          </w:tcPr>
          <w:p w14:paraId="7AABA73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989" w:type="dxa"/>
            <w:hideMark/>
          </w:tcPr>
          <w:p w14:paraId="263BDA61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61358198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5CB9939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Phase de tests dédiée, correctifs prioritaires</w:t>
            </w:r>
          </w:p>
        </w:tc>
      </w:tr>
      <w:tr w:rsidR="007F6E0F" w:rsidRPr="007F6E0F" w14:paraId="356C53D6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0EAB5046" w14:textId="77777777" w:rsidR="007F6E0F" w:rsidRPr="007F6E0F" w:rsidRDefault="007F6E0F" w:rsidP="007F6E0F">
            <w:r w:rsidRPr="007F6E0F">
              <w:t>R5</w:t>
            </w:r>
          </w:p>
        </w:tc>
        <w:tc>
          <w:tcPr>
            <w:tcW w:w="2696" w:type="dxa"/>
            <w:hideMark/>
          </w:tcPr>
          <w:p w14:paraId="5D33541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Problème matériel (manette ou Pi HS)</w:t>
            </w:r>
          </w:p>
        </w:tc>
        <w:tc>
          <w:tcPr>
            <w:tcW w:w="1413" w:type="dxa"/>
            <w:hideMark/>
          </w:tcPr>
          <w:p w14:paraId="152DB4D9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Faible</w:t>
            </w:r>
          </w:p>
        </w:tc>
        <w:tc>
          <w:tcPr>
            <w:tcW w:w="989" w:type="dxa"/>
            <w:hideMark/>
          </w:tcPr>
          <w:p w14:paraId="157FAF0B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</w:t>
            </w:r>
          </w:p>
        </w:tc>
        <w:tc>
          <w:tcPr>
            <w:tcW w:w="1160" w:type="dxa"/>
            <w:hideMark/>
          </w:tcPr>
          <w:p w14:paraId="5E6AF40A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2608" w:type="dxa"/>
            <w:hideMark/>
          </w:tcPr>
          <w:p w14:paraId="48210291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Prévoir un matériel de rechange</w:t>
            </w:r>
          </w:p>
        </w:tc>
      </w:tr>
      <w:tr w:rsidR="007F6E0F" w:rsidRPr="007F6E0F" w14:paraId="62B29FFA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7D90672" w14:textId="77777777" w:rsidR="007F6E0F" w:rsidRPr="007F6E0F" w:rsidRDefault="007F6E0F" w:rsidP="007F6E0F">
            <w:r w:rsidRPr="007F6E0F">
              <w:t>R6</w:t>
            </w:r>
          </w:p>
        </w:tc>
        <w:tc>
          <w:tcPr>
            <w:tcW w:w="2696" w:type="dxa"/>
            <w:hideMark/>
          </w:tcPr>
          <w:p w14:paraId="7BD904C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Mauvaise compréhension du besoin client</w:t>
            </w:r>
          </w:p>
        </w:tc>
        <w:tc>
          <w:tcPr>
            <w:tcW w:w="1413" w:type="dxa"/>
            <w:hideMark/>
          </w:tcPr>
          <w:p w14:paraId="4F982293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Faible</w:t>
            </w:r>
          </w:p>
        </w:tc>
        <w:tc>
          <w:tcPr>
            <w:tcW w:w="989" w:type="dxa"/>
            <w:hideMark/>
          </w:tcPr>
          <w:p w14:paraId="1A733FB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5261036F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2608" w:type="dxa"/>
            <w:hideMark/>
          </w:tcPr>
          <w:p w14:paraId="6ECDA7FE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Validation fréquente par le commanditaire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</w:p>
    <w:p w14:paraId="00BA83E0" w14:textId="1986A7FF" w:rsidR="0029296D" w:rsidRDefault="00B5131F" w:rsidP="00A76A49">
      <w:r w:rsidRPr="00A76A49">
        <w:t>Liste les ressources humaines (compétences), matérielles (outils, logiciels), et éventuellement financières nécessaires à la réalisation.</w:t>
      </w:r>
    </w:p>
    <w:p w14:paraId="37F3E325" w14:textId="77777777" w:rsidR="00EE2EBC" w:rsidRPr="00617323" w:rsidRDefault="00EE2EBC" w:rsidP="00EE2EBC">
      <w:pPr>
        <w:rPr>
          <w:b/>
          <w:bCs/>
        </w:rPr>
      </w:pPr>
      <w:r w:rsidRPr="00617323">
        <w:rPr>
          <w:b/>
          <w:bCs/>
        </w:rPr>
        <w:t>Humaines</w:t>
      </w:r>
    </w:p>
    <w:p w14:paraId="7FB53A0D" w14:textId="77777777" w:rsidR="006D02EC" w:rsidRDefault="006D02EC" w:rsidP="006D02EC">
      <w:proofErr w:type="spellStart"/>
      <w:r>
        <w:t>ArcadiaLabs</w:t>
      </w:r>
      <w:proofErr w:type="spellEnd"/>
      <w:r>
        <w:t xml:space="preserve"> (client)</w:t>
      </w:r>
    </w:p>
    <w:p w14:paraId="668110D6" w14:textId="77777777" w:rsidR="006D02EC" w:rsidRDefault="006D02EC" w:rsidP="006D02EC">
      <w:r>
        <w:t>Équipe projet</w:t>
      </w:r>
    </w:p>
    <w:p w14:paraId="006FD55C" w14:textId="77777777" w:rsidR="006D02EC" w:rsidRDefault="006D02EC" w:rsidP="006D02EC">
      <w:r>
        <w:t>Utilisateur final</w:t>
      </w:r>
    </w:p>
    <w:p w14:paraId="66F5FF9A" w14:textId="77777777" w:rsidR="006D02EC" w:rsidRDefault="006D02EC" w:rsidP="006D02EC">
      <w:r>
        <w:t>Utilisateur tester</w:t>
      </w:r>
    </w:p>
    <w:p w14:paraId="22A22141" w14:textId="77777777" w:rsidR="00EE2EBC" w:rsidRPr="00617323" w:rsidRDefault="00EE2EBC" w:rsidP="00EE2EBC">
      <w:pPr>
        <w:rPr>
          <w:b/>
          <w:bCs/>
        </w:rPr>
      </w:pPr>
      <w:r w:rsidRPr="00617323">
        <w:rPr>
          <w:b/>
          <w:bCs/>
        </w:rPr>
        <w:t>Matérielles</w:t>
      </w:r>
    </w:p>
    <w:p w14:paraId="4A7DD054" w14:textId="426D36BC" w:rsidR="00EE2EBC" w:rsidRDefault="00EE2EBC" w:rsidP="00EE2EBC">
      <w:r>
        <w:t>Raspberry Pi et alimentation</w:t>
      </w:r>
    </w:p>
    <w:p w14:paraId="48EBD942" w14:textId="4649DD10" w:rsidR="00EE2EBC" w:rsidRDefault="00EE2EBC" w:rsidP="00EE2EBC">
      <w:r>
        <w:t>Manettes Xbox</w:t>
      </w:r>
    </w:p>
    <w:p w14:paraId="186C5E49" w14:textId="3AB93D72" w:rsidR="00EE2EBC" w:rsidRDefault="00EE2EBC" w:rsidP="00EE2EBC">
      <w:r>
        <w:t>Écran HDMI + câbles</w:t>
      </w:r>
    </w:p>
    <w:p w14:paraId="4493F786" w14:textId="16E61EA1" w:rsidR="00EE2EBC" w:rsidRDefault="00EE2EBC" w:rsidP="00EE2EBC">
      <w:r>
        <w:t>Ordinateurs de développement</w:t>
      </w:r>
    </w:p>
    <w:p w14:paraId="7B8BBBB9" w14:textId="77777777" w:rsidR="00EE2EBC" w:rsidRPr="00617323" w:rsidRDefault="00EE2EBC" w:rsidP="00EE2EBC">
      <w:pPr>
        <w:rPr>
          <w:b/>
          <w:bCs/>
        </w:rPr>
      </w:pPr>
      <w:r w:rsidRPr="00617323">
        <w:rPr>
          <w:b/>
          <w:bCs/>
        </w:rPr>
        <w:t>Logicielles</w:t>
      </w:r>
    </w:p>
    <w:p w14:paraId="32B55ACF" w14:textId="4CC86433" w:rsidR="00EE2EBC" w:rsidRDefault="00EE2EBC" w:rsidP="00EE2EBC">
      <w:r>
        <w:t>Serveur web léger (Node.js ou équivalent)</w:t>
      </w:r>
    </w:p>
    <w:p w14:paraId="52A10FD6" w14:textId="43B20F58" w:rsidR="00EE2EBC" w:rsidRDefault="00EE2EBC" w:rsidP="00EE2EBC">
      <w:r>
        <w:t xml:space="preserve">Moteur de jeux web (Phaser, </w:t>
      </w:r>
      <w:proofErr w:type="spellStart"/>
      <w:r>
        <w:t>Construct</w:t>
      </w:r>
      <w:proofErr w:type="spellEnd"/>
      <w:r>
        <w:t>, Godot Web, …)</w:t>
      </w:r>
    </w:p>
    <w:p w14:paraId="2C2EECC3" w14:textId="4B7DF760" w:rsidR="005A63C6" w:rsidRDefault="005A63C6" w:rsidP="00EE2EBC">
      <w:r>
        <w:t>Emulateur (emul.js …)</w:t>
      </w:r>
    </w:p>
    <w:p w14:paraId="1FA1C302" w14:textId="505CCFBD" w:rsidR="00EE2EBC" w:rsidRDefault="00EE2EBC" w:rsidP="00EE2EBC">
      <w:r>
        <w:t>Gestion de version (GitHub/</w:t>
      </w:r>
      <w:proofErr w:type="spellStart"/>
      <w:r>
        <w:t>GitLab</w:t>
      </w:r>
      <w:proofErr w:type="spellEnd"/>
      <w:r>
        <w:t>)</w:t>
      </w:r>
    </w:p>
    <w:p w14:paraId="580BB099" w14:textId="1BC2F16E" w:rsidR="0029296D" w:rsidRPr="007E58AC" w:rsidRDefault="00EE2EBC" w:rsidP="00EE2EBC">
      <w:r>
        <w:lastRenderedPageBreak/>
        <w:t>Outils de documentation (Notion, PDF…)</w:t>
      </w:r>
    </w:p>
    <w:sectPr w:rsidR="0029296D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5CF85" w14:textId="77777777" w:rsidR="00E85BD2" w:rsidRDefault="00E85BD2" w:rsidP="00C77A5C">
      <w:r>
        <w:separator/>
      </w:r>
    </w:p>
  </w:endnote>
  <w:endnote w:type="continuationSeparator" w:id="0">
    <w:p w14:paraId="39A7CD7C" w14:textId="77777777" w:rsidR="00E85BD2" w:rsidRDefault="00E85BD2" w:rsidP="00C77A5C">
      <w:r>
        <w:continuationSeparator/>
      </w:r>
    </w:p>
  </w:endnote>
  <w:endnote w:type="continuationNotice" w:id="1">
    <w:p w14:paraId="3B964F29" w14:textId="77777777" w:rsidR="00E85BD2" w:rsidRDefault="00E85B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50B26" w14:textId="77777777" w:rsidR="00E85BD2" w:rsidRDefault="00E85BD2" w:rsidP="00C77A5C">
      <w:r>
        <w:separator/>
      </w:r>
    </w:p>
  </w:footnote>
  <w:footnote w:type="continuationSeparator" w:id="0">
    <w:p w14:paraId="78653041" w14:textId="77777777" w:rsidR="00E85BD2" w:rsidRDefault="00E85BD2" w:rsidP="00C77A5C">
      <w:r>
        <w:continuationSeparator/>
      </w:r>
    </w:p>
  </w:footnote>
  <w:footnote w:type="continuationNotice" w:id="1">
    <w:p w14:paraId="5C17F6D9" w14:textId="77777777" w:rsidR="00E85BD2" w:rsidRDefault="00E85B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BE0E56"/>
    <w:multiLevelType w:val="multilevel"/>
    <w:tmpl w:val="42AA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197907"/>
    <w:multiLevelType w:val="hybridMultilevel"/>
    <w:tmpl w:val="33E8AB68"/>
    <w:lvl w:ilvl="0" w:tplc="100C000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6F17D0"/>
    <w:multiLevelType w:val="multilevel"/>
    <w:tmpl w:val="96FE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EF5799"/>
    <w:multiLevelType w:val="hybridMultilevel"/>
    <w:tmpl w:val="FFFFFFFF"/>
    <w:lvl w:ilvl="0" w:tplc="F5BCEB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FC79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3E7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3CAC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03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E29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B08B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A8E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A8AC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517B6"/>
    <w:multiLevelType w:val="hybridMultilevel"/>
    <w:tmpl w:val="51A6BD76"/>
    <w:lvl w:ilvl="0" w:tplc="BA141066">
      <w:start w:val="1"/>
      <w:numFmt w:val="decimal"/>
      <w:pStyle w:val="Titre1"/>
      <w:lvlText w:val="%1."/>
      <w:lvlJc w:val="left"/>
      <w:pPr>
        <w:ind w:left="785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E83E72"/>
    <w:multiLevelType w:val="multilevel"/>
    <w:tmpl w:val="973A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12796C"/>
    <w:multiLevelType w:val="multilevel"/>
    <w:tmpl w:val="F5BA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8"/>
  </w:num>
  <w:num w:numId="2" w16cid:durableId="930893314">
    <w:abstractNumId w:val="13"/>
  </w:num>
  <w:num w:numId="3" w16cid:durableId="1686051782">
    <w:abstractNumId w:val="26"/>
  </w:num>
  <w:num w:numId="4" w16cid:durableId="1775441082">
    <w:abstractNumId w:val="9"/>
  </w:num>
  <w:num w:numId="5" w16cid:durableId="1956709551">
    <w:abstractNumId w:val="3"/>
  </w:num>
  <w:num w:numId="6" w16cid:durableId="947083812">
    <w:abstractNumId w:val="14"/>
  </w:num>
  <w:num w:numId="7" w16cid:durableId="1934514855">
    <w:abstractNumId w:val="23"/>
  </w:num>
  <w:num w:numId="8" w16cid:durableId="1151025130">
    <w:abstractNumId w:val="5"/>
  </w:num>
  <w:num w:numId="9" w16cid:durableId="769395278">
    <w:abstractNumId w:val="6"/>
  </w:num>
  <w:num w:numId="10" w16cid:durableId="482935273">
    <w:abstractNumId w:val="1"/>
  </w:num>
  <w:num w:numId="11" w16cid:durableId="1329286413">
    <w:abstractNumId w:val="11"/>
  </w:num>
  <w:num w:numId="12" w16cid:durableId="2009865267">
    <w:abstractNumId w:val="4"/>
  </w:num>
  <w:num w:numId="13" w16cid:durableId="528690290">
    <w:abstractNumId w:val="22"/>
  </w:num>
  <w:num w:numId="14" w16cid:durableId="1679036411">
    <w:abstractNumId w:val="19"/>
  </w:num>
  <w:num w:numId="15" w16cid:durableId="1480924194">
    <w:abstractNumId w:val="18"/>
  </w:num>
  <w:num w:numId="16" w16cid:durableId="1094133583">
    <w:abstractNumId w:val="20"/>
  </w:num>
  <w:num w:numId="17" w16cid:durableId="596716823">
    <w:abstractNumId w:val="20"/>
  </w:num>
  <w:num w:numId="18" w16cid:durableId="1754744619">
    <w:abstractNumId w:val="20"/>
  </w:num>
  <w:num w:numId="19" w16cid:durableId="464273284">
    <w:abstractNumId w:val="20"/>
  </w:num>
  <w:num w:numId="20" w16cid:durableId="2091390643">
    <w:abstractNumId w:val="20"/>
  </w:num>
  <w:num w:numId="21" w16cid:durableId="1550461745">
    <w:abstractNumId w:val="20"/>
  </w:num>
  <w:num w:numId="22" w16cid:durableId="1178351295">
    <w:abstractNumId w:val="20"/>
  </w:num>
  <w:num w:numId="23" w16cid:durableId="1904368321">
    <w:abstractNumId w:val="20"/>
  </w:num>
  <w:num w:numId="24" w16cid:durableId="1495217505">
    <w:abstractNumId w:val="10"/>
  </w:num>
  <w:num w:numId="25" w16cid:durableId="577372436">
    <w:abstractNumId w:val="7"/>
  </w:num>
  <w:num w:numId="26" w16cid:durableId="821233801">
    <w:abstractNumId w:val="15"/>
  </w:num>
  <w:num w:numId="27" w16cid:durableId="510030827">
    <w:abstractNumId w:val="16"/>
  </w:num>
  <w:num w:numId="28" w16cid:durableId="2029485480">
    <w:abstractNumId w:val="25"/>
  </w:num>
  <w:num w:numId="29" w16cid:durableId="808523666">
    <w:abstractNumId w:val="0"/>
  </w:num>
  <w:num w:numId="30" w16cid:durableId="1885022177">
    <w:abstractNumId w:val="17"/>
  </w:num>
  <w:num w:numId="31" w16cid:durableId="2107075574">
    <w:abstractNumId w:val="21"/>
  </w:num>
  <w:num w:numId="32" w16cid:durableId="1451047080">
    <w:abstractNumId w:val="2"/>
  </w:num>
  <w:num w:numId="33" w16cid:durableId="924724773">
    <w:abstractNumId w:val="12"/>
  </w:num>
  <w:num w:numId="34" w16cid:durableId="28936634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01BE"/>
    <w:rsid w:val="00001535"/>
    <w:rsid w:val="00003C07"/>
    <w:rsid w:val="00005FFE"/>
    <w:rsid w:val="000071DA"/>
    <w:rsid w:val="00012895"/>
    <w:rsid w:val="00014098"/>
    <w:rsid w:val="00024DB7"/>
    <w:rsid w:val="00027116"/>
    <w:rsid w:val="00047AB2"/>
    <w:rsid w:val="000517C0"/>
    <w:rsid w:val="00053626"/>
    <w:rsid w:val="00056775"/>
    <w:rsid w:val="00065C37"/>
    <w:rsid w:val="0007620F"/>
    <w:rsid w:val="0008731E"/>
    <w:rsid w:val="00092D3A"/>
    <w:rsid w:val="0009428F"/>
    <w:rsid w:val="000A51A5"/>
    <w:rsid w:val="000B5ACD"/>
    <w:rsid w:val="000C14D5"/>
    <w:rsid w:val="000C2290"/>
    <w:rsid w:val="000C25F6"/>
    <w:rsid w:val="000C7310"/>
    <w:rsid w:val="000D1FE5"/>
    <w:rsid w:val="000D7436"/>
    <w:rsid w:val="000E0D7A"/>
    <w:rsid w:val="000F13FD"/>
    <w:rsid w:val="000F32AF"/>
    <w:rsid w:val="000F536C"/>
    <w:rsid w:val="0010417A"/>
    <w:rsid w:val="00107773"/>
    <w:rsid w:val="001123EC"/>
    <w:rsid w:val="001124BA"/>
    <w:rsid w:val="001200DA"/>
    <w:rsid w:val="00121E24"/>
    <w:rsid w:val="00127ABE"/>
    <w:rsid w:val="00132D1D"/>
    <w:rsid w:val="00134402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1785"/>
    <w:rsid w:val="001A3F2E"/>
    <w:rsid w:val="001A4DFD"/>
    <w:rsid w:val="001B047B"/>
    <w:rsid w:val="001B181F"/>
    <w:rsid w:val="001B2D01"/>
    <w:rsid w:val="001B3489"/>
    <w:rsid w:val="001B5869"/>
    <w:rsid w:val="001B6B4F"/>
    <w:rsid w:val="001C7557"/>
    <w:rsid w:val="001D01BE"/>
    <w:rsid w:val="001D49CF"/>
    <w:rsid w:val="001E1E62"/>
    <w:rsid w:val="001E48E2"/>
    <w:rsid w:val="001F4896"/>
    <w:rsid w:val="00203D93"/>
    <w:rsid w:val="00205709"/>
    <w:rsid w:val="0020636C"/>
    <w:rsid w:val="00210EFF"/>
    <w:rsid w:val="00230DB8"/>
    <w:rsid w:val="00234941"/>
    <w:rsid w:val="0024347C"/>
    <w:rsid w:val="00243A50"/>
    <w:rsid w:val="0024695F"/>
    <w:rsid w:val="00247169"/>
    <w:rsid w:val="00263547"/>
    <w:rsid w:val="0026664E"/>
    <w:rsid w:val="00275EDF"/>
    <w:rsid w:val="00276DBD"/>
    <w:rsid w:val="0028231C"/>
    <w:rsid w:val="00287BEB"/>
    <w:rsid w:val="00291A5D"/>
    <w:rsid w:val="0029296D"/>
    <w:rsid w:val="002A6279"/>
    <w:rsid w:val="002C24F5"/>
    <w:rsid w:val="002C57C0"/>
    <w:rsid w:val="002D3A2E"/>
    <w:rsid w:val="002F2EEC"/>
    <w:rsid w:val="002F4D2A"/>
    <w:rsid w:val="002F6AD6"/>
    <w:rsid w:val="003011DC"/>
    <w:rsid w:val="0030361D"/>
    <w:rsid w:val="0030676A"/>
    <w:rsid w:val="00310E10"/>
    <w:rsid w:val="00310E21"/>
    <w:rsid w:val="00311FDA"/>
    <w:rsid w:val="00325A74"/>
    <w:rsid w:val="00327E50"/>
    <w:rsid w:val="00333046"/>
    <w:rsid w:val="00337128"/>
    <w:rsid w:val="00337753"/>
    <w:rsid w:val="00360E0D"/>
    <w:rsid w:val="003619B2"/>
    <w:rsid w:val="00370338"/>
    <w:rsid w:val="0037089C"/>
    <w:rsid w:val="00373371"/>
    <w:rsid w:val="003741B4"/>
    <w:rsid w:val="00380FCB"/>
    <w:rsid w:val="00382405"/>
    <w:rsid w:val="00386D11"/>
    <w:rsid w:val="003902F3"/>
    <w:rsid w:val="003A21AD"/>
    <w:rsid w:val="003B0D8B"/>
    <w:rsid w:val="003B137E"/>
    <w:rsid w:val="003B3AD2"/>
    <w:rsid w:val="003B6119"/>
    <w:rsid w:val="003B73CC"/>
    <w:rsid w:val="003C5400"/>
    <w:rsid w:val="003C653F"/>
    <w:rsid w:val="003C722B"/>
    <w:rsid w:val="003D2831"/>
    <w:rsid w:val="003E1498"/>
    <w:rsid w:val="003E2A9F"/>
    <w:rsid w:val="003E5481"/>
    <w:rsid w:val="003E5C9C"/>
    <w:rsid w:val="003E65F1"/>
    <w:rsid w:val="003E6C88"/>
    <w:rsid w:val="003E7D98"/>
    <w:rsid w:val="00402526"/>
    <w:rsid w:val="00417019"/>
    <w:rsid w:val="00423F10"/>
    <w:rsid w:val="00433571"/>
    <w:rsid w:val="0043367A"/>
    <w:rsid w:val="004467F1"/>
    <w:rsid w:val="00451F64"/>
    <w:rsid w:val="00455C55"/>
    <w:rsid w:val="00462712"/>
    <w:rsid w:val="00466EAF"/>
    <w:rsid w:val="00484F9E"/>
    <w:rsid w:val="00485D38"/>
    <w:rsid w:val="00486EA2"/>
    <w:rsid w:val="00491064"/>
    <w:rsid w:val="0049371B"/>
    <w:rsid w:val="004970B4"/>
    <w:rsid w:val="004A4F40"/>
    <w:rsid w:val="004A7361"/>
    <w:rsid w:val="004B0F27"/>
    <w:rsid w:val="004D08C5"/>
    <w:rsid w:val="004D2553"/>
    <w:rsid w:val="004E67FB"/>
    <w:rsid w:val="004E69E1"/>
    <w:rsid w:val="004F135E"/>
    <w:rsid w:val="004F4B4A"/>
    <w:rsid w:val="00500733"/>
    <w:rsid w:val="005043C2"/>
    <w:rsid w:val="0050730F"/>
    <w:rsid w:val="0050789A"/>
    <w:rsid w:val="00511787"/>
    <w:rsid w:val="00525ECF"/>
    <w:rsid w:val="00530C2F"/>
    <w:rsid w:val="00540A48"/>
    <w:rsid w:val="00547AAA"/>
    <w:rsid w:val="005514C1"/>
    <w:rsid w:val="00567495"/>
    <w:rsid w:val="0057113E"/>
    <w:rsid w:val="00571825"/>
    <w:rsid w:val="00573DF1"/>
    <w:rsid w:val="0058349D"/>
    <w:rsid w:val="0058594C"/>
    <w:rsid w:val="00585D25"/>
    <w:rsid w:val="00587C96"/>
    <w:rsid w:val="00590FAE"/>
    <w:rsid w:val="00594347"/>
    <w:rsid w:val="005A22A8"/>
    <w:rsid w:val="005A63C6"/>
    <w:rsid w:val="005C484B"/>
    <w:rsid w:val="005C5338"/>
    <w:rsid w:val="005D5A1F"/>
    <w:rsid w:val="005D5FF5"/>
    <w:rsid w:val="005D7762"/>
    <w:rsid w:val="005E5D9E"/>
    <w:rsid w:val="005E69BF"/>
    <w:rsid w:val="006044E8"/>
    <w:rsid w:val="00616A0A"/>
    <w:rsid w:val="00617323"/>
    <w:rsid w:val="006203B1"/>
    <w:rsid w:val="00620ED5"/>
    <w:rsid w:val="0063195F"/>
    <w:rsid w:val="00636F4E"/>
    <w:rsid w:val="0063E42F"/>
    <w:rsid w:val="00640D02"/>
    <w:rsid w:val="006410EC"/>
    <w:rsid w:val="00641F52"/>
    <w:rsid w:val="00644692"/>
    <w:rsid w:val="00644E57"/>
    <w:rsid w:val="006578F1"/>
    <w:rsid w:val="00661C70"/>
    <w:rsid w:val="00682556"/>
    <w:rsid w:val="00693986"/>
    <w:rsid w:val="006A1ADB"/>
    <w:rsid w:val="006A22E4"/>
    <w:rsid w:val="006A43FB"/>
    <w:rsid w:val="006B6282"/>
    <w:rsid w:val="006D02EC"/>
    <w:rsid w:val="006D1DAC"/>
    <w:rsid w:val="006D4E12"/>
    <w:rsid w:val="006E0057"/>
    <w:rsid w:val="006E40B1"/>
    <w:rsid w:val="006F0B14"/>
    <w:rsid w:val="006F70E4"/>
    <w:rsid w:val="007005C6"/>
    <w:rsid w:val="00704E58"/>
    <w:rsid w:val="00705C9D"/>
    <w:rsid w:val="00714B03"/>
    <w:rsid w:val="007156C0"/>
    <w:rsid w:val="00732ED1"/>
    <w:rsid w:val="00743BFB"/>
    <w:rsid w:val="00762FDD"/>
    <w:rsid w:val="00771EBA"/>
    <w:rsid w:val="00772EA3"/>
    <w:rsid w:val="00785B95"/>
    <w:rsid w:val="00786A30"/>
    <w:rsid w:val="0078741C"/>
    <w:rsid w:val="0079339D"/>
    <w:rsid w:val="007A3860"/>
    <w:rsid w:val="007A5269"/>
    <w:rsid w:val="007B33DE"/>
    <w:rsid w:val="007B489A"/>
    <w:rsid w:val="007B4E50"/>
    <w:rsid w:val="007B5D10"/>
    <w:rsid w:val="007C0831"/>
    <w:rsid w:val="007C2435"/>
    <w:rsid w:val="007D5067"/>
    <w:rsid w:val="007E2059"/>
    <w:rsid w:val="007E2979"/>
    <w:rsid w:val="007E58AC"/>
    <w:rsid w:val="007E696A"/>
    <w:rsid w:val="007F0FA2"/>
    <w:rsid w:val="007F1C77"/>
    <w:rsid w:val="007F20CC"/>
    <w:rsid w:val="007F4098"/>
    <w:rsid w:val="007F6021"/>
    <w:rsid w:val="007F6083"/>
    <w:rsid w:val="007F6E0F"/>
    <w:rsid w:val="008002E2"/>
    <w:rsid w:val="008101D8"/>
    <w:rsid w:val="00811299"/>
    <w:rsid w:val="00822787"/>
    <w:rsid w:val="00822FD6"/>
    <w:rsid w:val="00835887"/>
    <w:rsid w:val="0086696B"/>
    <w:rsid w:val="00880BD0"/>
    <w:rsid w:val="00884AD4"/>
    <w:rsid w:val="00885CC3"/>
    <w:rsid w:val="008873E1"/>
    <w:rsid w:val="00893EEB"/>
    <w:rsid w:val="00895680"/>
    <w:rsid w:val="00896866"/>
    <w:rsid w:val="008A0F3C"/>
    <w:rsid w:val="008B69A4"/>
    <w:rsid w:val="008D7828"/>
    <w:rsid w:val="008E0EE7"/>
    <w:rsid w:val="008E7E99"/>
    <w:rsid w:val="009203A7"/>
    <w:rsid w:val="00925AF4"/>
    <w:rsid w:val="00925EED"/>
    <w:rsid w:val="00931288"/>
    <w:rsid w:val="00932AC6"/>
    <w:rsid w:val="00932C1A"/>
    <w:rsid w:val="0093703A"/>
    <w:rsid w:val="00940A44"/>
    <w:rsid w:val="009456C3"/>
    <w:rsid w:val="00945C7D"/>
    <w:rsid w:val="009466EE"/>
    <w:rsid w:val="0094796D"/>
    <w:rsid w:val="00954B04"/>
    <w:rsid w:val="00962D51"/>
    <w:rsid w:val="0096459B"/>
    <w:rsid w:val="009654E2"/>
    <w:rsid w:val="00973C2F"/>
    <w:rsid w:val="009756D8"/>
    <w:rsid w:val="0097762E"/>
    <w:rsid w:val="00977995"/>
    <w:rsid w:val="00983E9D"/>
    <w:rsid w:val="009877E2"/>
    <w:rsid w:val="00992D53"/>
    <w:rsid w:val="009A28B1"/>
    <w:rsid w:val="009A697D"/>
    <w:rsid w:val="009B5217"/>
    <w:rsid w:val="009B5316"/>
    <w:rsid w:val="009C14E9"/>
    <w:rsid w:val="009C62A3"/>
    <w:rsid w:val="009C748E"/>
    <w:rsid w:val="009D34F2"/>
    <w:rsid w:val="009D43A4"/>
    <w:rsid w:val="009E43A4"/>
    <w:rsid w:val="009E719E"/>
    <w:rsid w:val="00A04AEF"/>
    <w:rsid w:val="00A059C2"/>
    <w:rsid w:val="00A076A6"/>
    <w:rsid w:val="00A303FC"/>
    <w:rsid w:val="00A513E3"/>
    <w:rsid w:val="00A52AC3"/>
    <w:rsid w:val="00A52B85"/>
    <w:rsid w:val="00A61BCE"/>
    <w:rsid w:val="00A7166E"/>
    <w:rsid w:val="00A76A49"/>
    <w:rsid w:val="00A77FC0"/>
    <w:rsid w:val="00A8394C"/>
    <w:rsid w:val="00A84A25"/>
    <w:rsid w:val="00A90F33"/>
    <w:rsid w:val="00A91C55"/>
    <w:rsid w:val="00A96984"/>
    <w:rsid w:val="00AA2462"/>
    <w:rsid w:val="00AA4A4A"/>
    <w:rsid w:val="00AC7960"/>
    <w:rsid w:val="00AD0D32"/>
    <w:rsid w:val="00AD4233"/>
    <w:rsid w:val="00AD6F4A"/>
    <w:rsid w:val="00AF3387"/>
    <w:rsid w:val="00AF402E"/>
    <w:rsid w:val="00B0523B"/>
    <w:rsid w:val="00B07AEF"/>
    <w:rsid w:val="00B07E19"/>
    <w:rsid w:val="00B07ED7"/>
    <w:rsid w:val="00B165F8"/>
    <w:rsid w:val="00B23531"/>
    <w:rsid w:val="00B27DDE"/>
    <w:rsid w:val="00B5131F"/>
    <w:rsid w:val="00B51689"/>
    <w:rsid w:val="00B5229F"/>
    <w:rsid w:val="00B556E8"/>
    <w:rsid w:val="00B55A0D"/>
    <w:rsid w:val="00B61839"/>
    <w:rsid w:val="00B6224D"/>
    <w:rsid w:val="00B64E51"/>
    <w:rsid w:val="00B677DD"/>
    <w:rsid w:val="00B76CDB"/>
    <w:rsid w:val="00B81EA7"/>
    <w:rsid w:val="00B84FA8"/>
    <w:rsid w:val="00B86568"/>
    <w:rsid w:val="00B91AC8"/>
    <w:rsid w:val="00BA0B8B"/>
    <w:rsid w:val="00BA556E"/>
    <w:rsid w:val="00BB14BB"/>
    <w:rsid w:val="00BB31CF"/>
    <w:rsid w:val="00BB474B"/>
    <w:rsid w:val="00BB75E2"/>
    <w:rsid w:val="00BC173B"/>
    <w:rsid w:val="00BC740B"/>
    <w:rsid w:val="00BE4A37"/>
    <w:rsid w:val="00BE6310"/>
    <w:rsid w:val="00C00141"/>
    <w:rsid w:val="00C06785"/>
    <w:rsid w:val="00C07160"/>
    <w:rsid w:val="00C07F73"/>
    <w:rsid w:val="00C23AD1"/>
    <w:rsid w:val="00C26848"/>
    <w:rsid w:val="00C35E12"/>
    <w:rsid w:val="00C37514"/>
    <w:rsid w:val="00C412C0"/>
    <w:rsid w:val="00C44933"/>
    <w:rsid w:val="00C61003"/>
    <w:rsid w:val="00C66D95"/>
    <w:rsid w:val="00C77A5C"/>
    <w:rsid w:val="00C83A82"/>
    <w:rsid w:val="00C93B0E"/>
    <w:rsid w:val="00C94D35"/>
    <w:rsid w:val="00C96A10"/>
    <w:rsid w:val="00CA0887"/>
    <w:rsid w:val="00CA1B0A"/>
    <w:rsid w:val="00CA2392"/>
    <w:rsid w:val="00CA3B34"/>
    <w:rsid w:val="00CC23CF"/>
    <w:rsid w:val="00CC39A9"/>
    <w:rsid w:val="00CC4BB8"/>
    <w:rsid w:val="00CC4CB3"/>
    <w:rsid w:val="00CC611C"/>
    <w:rsid w:val="00CD0816"/>
    <w:rsid w:val="00CD3002"/>
    <w:rsid w:val="00CD3356"/>
    <w:rsid w:val="00CD6A17"/>
    <w:rsid w:val="00CE0077"/>
    <w:rsid w:val="00CE14B5"/>
    <w:rsid w:val="00CE29EF"/>
    <w:rsid w:val="00D06F2E"/>
    <w:rsid w:val="00D16C90"/>
    <w:rsid w:val="00D16DC1"/>
    <w:rsid w:val="00D24265"/>
    <w:rsid w:val="00D3031F"/>
    <w:rsid w:val="00D41210"/>
    <w:rsid w:val="00D4230C"/>
    <w:rsid w:val="00D449C6"/>
    <w:rsid w:val="00D44B11"/>
    <w:rsid w:val="00D51B63"/>
    <w:rsid w:val="00D563A2"/>
    <w:rsid w:val="00D674CC"/>
    <w:rsid w:val="00D71E9E"/>
    <w:rsid w:val="00D72076"/>
    <w:rsid w:val="00D80306"/>
    <w:rsid w:val="00D82491"/>
    <w:rsid w:val="00DB36EF"/>
    <w:rsid w:val="00DB5980"/>
    <w:rsid w:val="00DB60A1"/>
    <w:rsid w:val="00DD487F"/>
    <w:rsid w:val="00DE01F1"/>
    <w:rsid w:val="00DE3B3D"/>
    <w:rsid w:val="00DE7BA1"/>
    <w:rsid w:val="00DF2396"/>
    <w:rsid w:val="00E04301"/>
    <w:rsid w:val="00E0466C"/>
    <w:rsid w:val="00E0624C"/>
    <w:rsid w:val="00E11041"/>
    <w:rsid w:val="00E1104A"/>
    <w:rsid w:val="00E11248"/>
    <w:rsid w:val="00E12843"/>
    <w:rsid w:val="00E14EC0"/>
    <w:rsid w:val="00E15FB6"/>
    <w:rsid w:val="00E253F0"/>
    <w:rsid w:val="00E2572D"/>
    <w:rsid w:val="00E25E8F"/>
    <w:rsid w:val="00E35BB8"/>
    <w:rsid w:val="00E36F90"/>
    <w:rsid w:val="00E37B1B"/>
    <w:rsid w:val="00E42676"/>
    <w:rsid w:val="00E4444A"/>
    <w:rsid w:val="00E445A7"/>
    <w:rsid w:val="00E51F5C"/>
    <w:rsid w:val="00E57671"/>
    <w:rsid w:val="00E62D70"/>
    <w:rsid w:val="00E64052"/>
    <w:rsid w:val="00E645C5"/>
    <w:rsid w:val="00E6667F"/>
    <w:rsid w:val="00E6761F"/>
    <w:rsid w:val="00E67BD9"/>
    <w:rsid w:val="00E70B95"/>
    <w:rsid w:val="00E73789"/>
    <w:rsid w:val="00E75226"/>
    <w:rsid w:val="00E853FA"/>
    <w:rsid w:val="00E85BD2"/>
    <w:rsid w:val="00E94CE3"/>
    <w:rsid w:val="00EA59CF"/>
    <w:rsid w:val="00EA7CFE"/>
    <w:rsid w:val="00EB5511"/>
    <w:rsid w:val="00EB58D9"/>
    <w:rsid w:val="00EC17E4"/>
    <w:rsid w:val="00EC4CDB"/>
    <w:rsid w:val="00ED0A41"/>
    <w:rsid w:val="00ED0BDC"/>
    <w:rsid w:val="00EE2EBC"/>
    <w:rsid w:val="00EE4271"/>
    <w:rsid w:val="00EE508D"/>
    <w:rsid w:val="00EE53F0"/>
    <w:rsid w:val="00EE6AE3"/>
    <w:rsid w:val="00EF2077"/>
    <w:rsid w:val="00EF6C4D"/>
    <w:rsid w:val="00EF793B"/>
    <w:rsid w:val="00F10B90"/>
    <w:rsid w:val="00F125A3"/>
    <w:rsid w:val="00F2137F"/>
    <w:rsid w:val="00F27669"/>
    <w:rsid w:val="00F30FE7"/>
    <w:rsid w:val="00F4046A"/>
    <w:rsid w:val="00F413F0"/>
    <w:rsid w:val="00F41B72"/>
    <w:rsid w:val="00F42BAD"/>
    <w:rsid w:val="00F42F29"/>
    <w:rsid w:val="00F45501"/>
    <w:rsid w:val="00F55A52"/>
    <w:rsid w:val="00F64374"/>
    <w:rsid w:val="00F81295"/>
    <w:rsid w:val="00F8170F"/>
    <w:rsid w:val="00F82FC0"/>
    <w:rsid w:val="00F83FCB"/>
    <w:rsid w:val="00F8631C"/>
    <w:rsid w:val="00F95269"/>
    <w:rsid w:val="00F958E3"/>
    <w:rsid w:val="00FA2912"/>
    <w:rsid w:val="00FB1EB2"/>
    <w:rsid w:val="00FB2FD0"/>
    <w:rsid w:val="00FB5C76"/>
    <w:rsid w:val="00FC5963"/>
    <w:rsid w:val="00FE1BD1"/>
    <w:rsid w:val="00FE3798"/>
    <w:rsid w:val="00FE7105"/>
    <w:rsid w:val="00FF7832"/>
    <w:rsid w:val="01911F87"/>
    <w:rsid w:val="01CCFC71"/>
    <w:rsid w:val="01E3E2BE"/>
    <w:rsid w:val="0363FCEA"/>
    <w:rsid w:val="05054E19"/>
    <w:rsid w:val="05AA61A6"/>
    <w:rsid w:val="07799D91"/>
    <w:rsid w:val="079C99CC"/>
    <w:rsid w:val="09B20B3C"/>
    <w:rsid w:val="0AEDCA60"/>
    <w:rsid w:val="0C984F0C"/>
    <w:rsid w:val="0D5FE5DD"/>
    <w:rsid w:val="0D88B26C"/>
    <w:rsid w:val="0DA6C09A"/>
    <w:rsid w:val="0E9EAA8C"/>
    <w:rsid w:val="106921C7"/>
    <w:rsid w:val="1120AD3E"/>
    <w:rsid w:val="11267C5C"/>
    <w:rsid w:val="11612375"/>
    <w:rsid w:val="15214F1A"/>
    <w:rsid w:val="173D36C1"/>
    <w:rsid w:val="1B415B00"/>
    <w:rsid w:val="1B659A62"/>
    <w:rsid w:val="1BFB9FF4"/>
    <w:rsid w:val="1D26B42E"/>
    <w:rsid w:val="200CB3A1"/>
    <w:rsid w:val="20F02C96"/>
    <w:rsid w:val="216A8DD1"/>
    <w:rsid w:val="217CFC0C"/>
    <w:rsid w:val="221BEC99"/>
    <w:rsid w:val="24314702"/>
    <w:rsid w:val="24C406C3"/>
    <w:rsid w:val="25E1CFC0"/>
    <w:rsid w:val="2800E2C1"/>
    <w:rsid w:val="28E279EA"/>
    <w:rsid w:val="2ADE2B22"/>
    <w:rsid w:val="2E63ACD7"/>
    <w:rsid w:val="2F58B209"/>
    <w:rsid w:val="3002A84C"/>
    <w:rsid w:val="312B2031"/>
    <w:rsid w:val="322334C0"/>
    <w:rsid w:val="32679864"/>
    <w:rsid w:val="33C9BAD4"/>
    <w:rsid w:val="33F64697"/>
    <w:rsid w:val="34A28591"/>
    <w:rsid w:val="352F9063"/>
    <w:rsid w:val="362EE5D5"/>
    <w:rsid w:val="36B2F5DB"/>
    <w:rsid w:val="37CE9F5E"/>
    <w:rsid w:val="38087035"/>
    <w:rsid w:val="3865BF0D"/>
    <w:rsid w:val="39AFFD77"/>
    <w:rsid w:val="3B53B2A1"/>
    <w:rsid w:val="3B9A302A"/>
    <w:rsid w:val="3C9DC358"/>
    <w:rsid w:val="3DC409EF"/>
    <w:rsid w:val="3E3B25F8"/>
    <w:rsid w:val="3EB5CE33"/>
    <w:rsid w:val="40719792"/>
    <w:rsid w:val="426E3324"/>
    <w:rsid w:val="4494D149"/>
    <w:rsid w:val="46071FB6"/>
    <w:rsid w:val="473A9369"/>
    <w:rsid w:val="485338D0"/>
    <w:rsid w:val="4868E863"/>
    <w:rsid w:val="4952317C"/>
    <w:rsid w:val="4962E8B9"/>
    <w:rsid w:val="4BD26F6F"/>
    <w:rsid w:val="4DD689BA"/>
    <w:rsid w:val="51A5FACE"/>
    <w:rsid w:val="522A5C15"/>
    <w:rsid w:val="5565C18D"/>
    <w:rsid w:val="56A1DEE5"/>
    <w:rsid w:val="57363176"/>
    <w:rsid w:val="5739C1E2"/>
    <w:rsid w:val="57A83DD6"/>
    <w:rsid w:val="58EF3022"/>
    <w:rsid w:val="5A3CD148"/>
    <w:rsid w:val="5C60209C"/>
    <w:rsid w:val="5D292085"/>
    <w:rsid w:val="5D5D5EFB"/>
    <w:rsid w:val="61ADB493"/>
    <w:rsid w:val="65D36FFA"/>
    <w:rsid w:val="66499BE5"/>
    <w:rsid w:val="665B4E63"/>
    <w:rsid w:val="6EB72A70"/>
    <w:rsid w:val="6EBFF2C8"/>
    <w:rsid w:val="7049A2F6"/>
    <w:rsid w:val="71822D58"/>
    <w:rsid w:val="71A60522"/>
    <w:rsid w:val="7464349A"/>
    <w:rsid w:val="74F524FD"/>
    <w:rsid w:val="78F98B18"/>
    <w:rsid w:val="7A681F3D"/>
    <w:rsid w:val="7A927912"/>
    <w:rsid w:val="7A9DD743"/>
    <w:rsid w:val="7B31A3DC"/>
    <w:rsid w:val="7D7F92D4"/>
    <w:rsid w:val="7DF96D98"/>
    <w:rsid w:val="7FAFE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9077A634-E858-4B9B-B6BB-1F1E4A38F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1B6B4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5604</Characters>
  <Application>Microsoft Office Word</Application>
  <DocSecurity>0</DocSecurity>
  <Lines>46</Lines>
  <Paragraphs>13</Paragraphs>
  <ScaleCrop>false</ScaleCrop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Deillon Jonas</cp:lastModifiedBy>
  <cp:revision>286</cp:revision>
  <dcterms:created xsi:type="dcterms:W3CDTF">2024-10-22T14:10:00Z</dcterms:created>
  <dcterms:modified xsi:type="dcterms:W3CDTF">2025-12-12T08:03:00Z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