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6124D11E" w:rsidR="000D6544" w:rsidRPr="006E5B0C" w:rsidRDefault="5011AC0D" w:rsidP="00F43BF9">
            <w:pPr>
              <w:rPr>
                <w:lang w:val="de-DE"/>
              </w:rPr>
            </w:pPr>
            <w:r w:rsidRPr="32D4EF45">
              <w:rPr>
                <w:lang w:val="de-DE"/>
              </w:rPr>
              <w:t>w</w:t>
            </w: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Caption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32B9ED58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</w:t>
      </w:r>
      <w:r w:rsidR="00E50905">
        <w:rPr>
          <w:sz w:val="24"/>
          <w:lang w:val="fr-CH"/>
        </w:rPr>
        <w:t>des</w:t>
      </w:r>
      <w:r w:rsidR="00E50905" w:rsidRPr="00917D4F">
        <w:rPr>
          <w:sz w:val="24"/>
          <w:lang w:val="fr-CH"/>
        </w:rPr>
        <w:t xml:space="preserve"> candidats</w:t>
      </w:r>
      <w:r w:rsidRPr="00917D4F">
        <w:rPr>
          <w:sz w:val="24"/>
          <w:lang w:val="fr-CH"/>
        </w:rPr>
        <w:t xml:space="preserve"> : </w:t>
      </w:r>
      <w:r w:rsidR="00EE2B43">
        <w:rPr>
          <w:sz w:val="24"/>
          <w:lang w:val="fr-CH"/>
        </w:rPr>
        <w:t>Barras Matias</w:t>
      </w:r>
      <w:r w:rsidR="0034651A">
        <w:rPr>
          <w:sz w:val="24"/>
          <w:lang w:val="fr-CH"/>
        </w:rPr>
        <w:t>, Ramirez Arnaud, Deillon Jonas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Heading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515C8BDB" w14:textId="65D35D7F" w:rsidR="000F155B" w:rsidRDefault="00917D4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F155B" w:rsidRPr="000F155B">
        <w:rPr>
          <w:noProof/>
          <w:lang w:val="fr-CH"/>
        </w:rPr>
        <w:t>1</w:t>
      </w:r>
      <w:r w:rsidR="000F155B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F155B" w:rsidRPr="000F155B">
        <w:rPr>
          <w:noProof/>
          <w:lang w:val="fr-CH"/>
        </w:rPr>
        <w:t>Les grandes lignes du projet</w:t>
      </w:r>
      <w:r w:rsidR="000F155B" w:rsidRPr="000F155B">
        <w:rPr>
          <w:noProof/>
          <w:lang w:val="fr-CH"/>
        </w:rPr>
        <w:tab/>
      </w:r>
      <w:r w:rsidR="000F155B">
        <w:rPr>
          <w:noProof/>
        </w:rPr>
        <w:fldChar w:fldCharType="begin"/>
      </w:r>
      <w:r w:rsidR="000F155B" w:rsidRPr="000F155B">
        <w:rPr>
          <w:noProof/>
          <w:lang w:val="fr-CH"/>
        </w:rPr>
        <w:instrText xml:space="preserve"> PAGEREF _Toc216967440 \h </w:instrText>
      </w:r>
      <w:r w:rsidR="000F155B">
        <w:rPr>
          <w:noProof/>
        </w:rPr>
      </w:r>
      <w:r w:rsidR="000F155B">
        <w:rPr>
          <w:noProof/>
        </w:rPr>
        <w:fldChar w:fldCharType="separate"/>
      </w:r>
      <w:r w:rsidR="000F155B" w:rsidRPr="000F155B">
        <w:rPr>
          <w:noProof/>
          <w:lang w:val="fr-CH"/>
        </w:rPr>
        <w:t>3</w:t>
      </w:r>
      <w:r w:rsidR="000F155B">
        <w:rPr>
          <w:noProof/>
        </w:rPr>
        <w:fldChar w:fldCharType="end"/>
      </w:r>
    </w:p>
    <w:p w14:paraId="666E2E84" w14:textId="12D589FA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Introduction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2BFB759D" w14:textId="1896E30A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Contexte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68DBE4F2" w14:textId="1C25827C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Objectifs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_Toc216967443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56EAFABE" w14:textId="63BA936B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Livrables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0FA23B45" w14:textId="78A0CC7E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Fonctionnalités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DC87D49" w14:textId="4EE455C7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Contraintes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_Toc216967446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6F7B54B3" w14:textId="3F8F3299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Périmètre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_Toc216967447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696D488B" w14:textId="35FB5704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 des risques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_Toc216967448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2084DD88" w14:textId="487CA678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10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Ressources nécessaires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_Toc216967449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12</w:t>
      </w:r>
      <w:r>
        <w:rPr>
          <w:noProof/>
        </w:rPr>
        <w:fldChar w:fldCharType="end"/>
      </w:r>
    </w:p>
    <w:p w14:paraId="24336680" w14:textId="54F358A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11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_Toc216967450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13</w:t>
      </w:r>
      <w:r>
        <w:rPr>
          <w:noProof/>
        </w:rPr>
        <w:fldChar w:fldCharType="end"/>
      </w:r>
    </w:p>
    <w:p w14:paraId="62F009E6" w14:textId="7BE5218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Cas d’utilisation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_Toc216967451 \h </w:instrText>
      </w:r>
      <w:r>
        <w:fldChar w:fldCharType="separate"/>
      </w:r>
      <w:r w:rsidRPr="000F155B">
        <w:rPr>
          <w:lang w:val="fr-CH"/>
        </w:rPr>
        <w:t>13</w:t>
      </w:r>
      <w:r>
        <w:fldChar w:fldCharType="end"/>
      </w:r>
    </w:p>
    <w:p w14:paraId="2DB8AEBF" w14:textId="1FDC638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d’activités / de séquence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_Toc216967452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2114A856" w14:textId="1F41AB7C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Maquettes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_Toc216967453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308AA1A4" w14:textId="3829CCC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Concept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15</w:t>
      </w:r>
      <w:r>
        <w:rPr>
          <w:noProof/>
        </w:rPr>
        <w:fldChar w:fldCharType="end"/>
      </w:r>
    </w:p>
    <w:p w14:paraId="5167E579" w14:textId="52AA9A99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Architecture du système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_Toc216967455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19DB2515" w14:textId="0C0E2A96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 Entité-Relation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_Toc216967456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072A4D1B" w14:textId="71CE0E8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Modèle relationnel de la base de données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_Toc216967457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7CDCBA4E" w14:textId="2E3DCBED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classes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_Toc216967458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3AE436B3" w14:textId="09D4AD4E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séquence des interactions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_Toc216967459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60134E50" w14:textId="621B15F7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Concept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_Toc216967460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5FB0325F" w14:textId="13B899E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Réalisation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16</w:t>
      </w:r>
      <w:r>
        <w:rPr>
          <w:noProof/>
        </w:rPr>
        <w:fldChar w:fldCharType="end"/>
      </w:r>
    </w:p>
    <w:p w14:paraId="05894227" w14:textId="4A76F2A0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Tests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17</w:t>
      </w:r>
      <w:r>
        <w:rPr>
          <w:noProof/>
        </w:rPr>
        <w:fldChar w:fldCharType="end"/>
      </w:r>
    </w:p>
    <w:p w14:paraId="7DBB8B43" w14:textId="47960003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Procédure de test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_Toc216967463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1EDA72EB" w14:textId="599A8913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Protocole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_Toc216967464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3D77524D" w14:textId="6D1CA1AF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Conclusion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18</w:t>
      </w:r>
      <w:r>
        <w:rPr>
          <w:noProof/>
        </w:rPr>
        <w:fldChar w:fldCharType="end"/>
      </w:r>
    </w:p>
    <w:p w14:paraId="259D1EE7" w14:textId="3640B899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Améliorations possibles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_Toc216967466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17B74FF9" w14:textId="6E1851D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Auto-évaluation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_Toc216967467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6E83C4F1" w14:textId="3062A2A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membre1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_Toc216967468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50274850" w14:textId="1EE3AC64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membre2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_Toc216967469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0E0DFB29" w14:textId="3F2DFEC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membre3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_Toc216967470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4968FC0E" w14:textId="3B50231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Bibliographie : liste des sources et références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_Toc216967471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19</w:t>
      </w:r>
      <w:r>
        <w:rPr>
          <w:noProof/>
        </w:rPr>
        <w:fldChar w:fldCharType="end"/>
      </w:r>
    </w:p>
    <w:p w14:paraId="5B9A8CB6" w14:textId="11B15272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17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_Toc216967472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6FD8FDE" w14:textId="531503F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Heading1"/>
      </w:pPr>
      <w:bookmarkStart w:id="1" w:name="_Toc250790969"/>
      <w:bookmarkStart w:id="2" w:name="_Toc216967440"/>
      <w:r w:rsidRPr="00AF5846"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Heading1"/>
      </w:pPr>
      <w:bookmarkStart w:id="4" w:name="_Toc216967441"/>
      <w:r>
        <w:t>Introduction</w:t>
      </w:r>
      <w:bookmarkEnd w:id="3"/>
      <w:bookmarkEnd w:id="4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 xml:space="preserve">Le projet </w:t>
      </w:r>
      <w:proofErr w:type="spellStart"/>
      <w:r w:rsidRPr="00DC1F99">
        <w:rPr>
          <w:rFonts w:eastAsia="Aptos"/>
        </w:rPr>
        <w:t>ArcadiaBox</w:t>
      </w:r>
      <w:proofErr w:type="spellEnd"/>
      <w:r w:rsidRPr="00DC1F99">
        <w:rPr>
          <w:rFonts w:eastAsia="Aptos"/>
        </w:rPr>
        <w:t xml:space="preserve">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Heading1"/>
      </w:pPr>
      <w:bookmarkStart w:id="5" w:name="_Toc212131954"/>
      <w:bookmarkStart w:id="6" w:name="_Toc216967442"/>
      <w:r>
        <w:t>Contexte</w:t>
      </w:r>
      <w:bookmarkEnd w:id="5"/>
      <w:bookmarkEnd w:id="6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Heading1"/>
      </w:pPr>
      <w:bookmarkStart w:id="7" w:name="_Toc212131955"/>
      <w:bookmarkStart w:id="8" w:name="_Toc216967443"/>
      <w:r w:rsidRPr="00E37B1B">
        <w:t>Objectifs du projet</w:t>
      </w:r>
      <w:bookmarkEnd w:id="7"/>
      <w:bookmarkEnd w:id="8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Heading1"/>
      </w:pPr>
      <w:bookmarkStart w:id="9" w:name="_Toc212131956"/>
      <w:bookmarkStart w:id="10" w:name="_Toc216967444"/>
      <w:r>
        <w:t>Livrables</w:t>
      </w:r>
      <w:bookmarkEnd w:id="9"/>
      <w:bookmarkEnd w:id="10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Heading1"/>
      </w:pPr>
      <w:bookmarkStart w:id="11" w:name="_Toc212131957"/>
      <w:bookmarkStart w:id="12" w:name="_Toc216967445"/>
      <w:r>
        <w:t>Fonctionnalités</w:t>
      </w:r>
      <w:bookmarkEnd w:id="11"/>
      <w:bookmarkEnd w:id="12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Heading1"/>
      </w:pPr>
      <w:bookmarkStart w:id="13" w:name="_Toc212131959"/>
      <w:bookmarkStart w:id="14" w:name="_Toc216967446"/>
      <w:r w:rsidRPr="00B5131F">
        <w:t>Contraintes du projet</w:t>
      </w:r>
      <w:bookmarkEnd w:id="13"/>
      <w:bookmarkEnd w:id="14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572D4CFD" w14:textId="77777777" w:rsidR="00DC1F99" w:rsidRDefault="00DC1F99" w:rsidP="00452764">
      <w:pPr>
        <w:pStyle w:val="Heading1"/>
      </w:pPr>
      <w:bookmarkStart w:id="15" w:name="_Toc212131960"/>
      <w:bookmarkStart w:id="16" w:name="_Toc216967447"/>
      <w:r w:rsidRPr="00B5131F">
        <w:t>Périmètre du projet</w:t>
      </w:r>
      <w:bookmarkEnd w:id="15"/>
      <w:bookmarkEnd w:id="16"/>
    </w:p>
    <w:p w14:paraId="7FEF6597" w14:textId="77777777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Inclus</w:t>
      </w:r>
    </w:p>
    <w:p w14:paraId="1E19505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Application web arcade fonctionnant sur navigateur.</w:t>
      </w:r>
    </w:p>
    <w:p w14:paraId="4C2BBE1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Minimum </w:t>
      </w:r>
      <w:r w:rsidRPr="00AB2CA9">
        <w:rPr>
          <w:rFonts w:eastAsia="Aptos"/>
          <w:b/>
          <w:bCs/>
          <w:sz w:val="22"/>
          <w:szCs w:val="28"/>
        </w:rPr>
        <w:t>3 jeux jouables</w:t>
      </w:r>
      <w:r w:rsidRPr="00AB2CA9">
        <w:rPr>
          <w:rFonts w:eastAsia="Aptos"/>
          <w:sz w:val="22"/>
          <w:szCs w:val="28"/>
        </w:rPr>
        <w:t xml:space="preserve"> avec manette Xbox et clavier.</w:t>
      </w:r>
    </w:p>
    <w:p w14:paraId="45288A2A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Menu principal, pages d’aide, pages des jeux.</w:t>
      </w:r>
    </w:p>
    <w:p w14:paraId="3F49593B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Tableau des scores avec réinitialisation.</w:t>
      </w:r>
    </w:p>
    <w:p w14:paraId="7BF0FC74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Panel admin.</w:t>
      </w:r>
    </w:p>
    <w:p w14:paraId="6711EE0B" w14:textId="00ADDE8F" w:rsidR="00DC1F99" w:rsidRPr="00AB2CA9" w:rsidRDefault="00DA245D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Visuel attractif</w:t>
      </w:r>
    </w:p>
    <w:p w14:paraId="35E5F83C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Optimisation pour Raspberry Pi 5.</w:t>
      </w:r>
    </w:p>
    <w:p w14:paraId="5270E04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Déploiement + livrables (analyse, réalisation, planning, journal, Web </w:t>
      </w:r>
      <w:proofErr w:type="spellStart"/>
      <w:r w:rsidRPr="00AB2CA9">
        <w:rPr>
          <w:rFonts w:eastAsia="Aptos"/>
          <w:sz w:val="22"/>
          <w:szCs w:val="28"/>
        </w:rPr>
        <w:t>Summary</w:t>
      </w:r>
      <w:proofErr w:type="spellEnd"/>
      <w:r w:rsidRPr="00AB2CA9">
        <w:rPr>
          <w:rFonts w:eastAsia="Aptos"/>
          <w:sz w:val="22"/>
          <w:szCs w:val="28"/>
        </w:rPr>
        <w:t>).</w:t>
      </w:r>
    </w:p>
    <w:p w14:paraId="4F58CC66" w14:textId="356D77F3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Non inclus</w:t>
      </w:r>
      <w:r w:rsidR="00AB2CA9">
        <w:rPr>
          <w:rFonts w:eastAsia="Aptos"/>
          <w:b/>
          <w:bCs/>
          <w:sz w:val="22"/>
          <w:szCs w:val="28"/>
        </w:rPr>
        <w:t xml:space="preserve"> (optionnel)</w:t>
      </w:r>
    </w:p>
    <w:p w14:paraId="1CA63F45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Plus de 3 jeux.</w:t>
      </w:r>
    </w:p>
    <w:p w14:paraId="30D6083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Profils utilisateurs et données avancées.</w:t>
      </w:r>
    </w:p>
    <w:p w14:paraId="1E061121" w14:textId="65C75980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Support pour d’autres manettes que Xbox</w:t>
      </w:r>
      <w:r w:rsidR="00A65454">
        <w:rPr>
          <w:rFonts w:eastAsia="Aptos"/>
          <w:sz w:val="22"/>
          <w:szCs w:val="28"/>
        </w:rPr>
        <w:t>.</w:t>
      </w:r>
    </w:p>
    <w:p w14:paraId="69CBEF16" w14:textId="77777777" w:rsidR="00DC1F99" w:rsidRDefault="00DC1F99" w:rsidP="00452764">
      <w:pPr>
        <w:pStyle w:val="Heading1"/>
      </w:pPr>
      <w:bookmarkStart w:id="17" w:name="_Toc216967448"/>
      <w:r>
        <w:t>Analyse des risques</w:t>
      </w:r>
      <w:bookmarkEnd w:id="17"/>
    </w:p>
    <w:p w14:paraId="4F9FFF80" w14:textId="33B433A1" w:rsidR="00DC1F99" w:rsidRPr="00F07DFB" w:rsidRDefault="00DC1F99" w:rsidP="00DC1F99">
      <w:pPr>
        <w:rPr>
          <w:color w:val="FF0000"/>
        </w:rPr>
      </w:pPr>
      <w:r w:rsidRPr="00F07DFB">
        <w:rPr>
          <w:color w:val="FF0000"/>
          <w:lang w:val="fr-CH"/>
        </w:rPr>
        <w:t xml:space="preserve">Faire une matrice des risques selon les risques détectés dans le business case. </w:t>
      </w:r>
      <w:r w:rsidRPr="00F07DFB">
        <w:rPr>
          <w:color w:val="FF0000"/>
        </w:rPr>
        <w:t xml:space="preserve">Exemple de </w:t>
      </w:r>
      <w:proofErr w:type="spellStart"/>
      <w:r w:rsidRPr="00F07DFB">
        <w:rPr>
          <w:color w:val="FF0000"/>
        </w:rPr>
        <w:t>matrice</w:t>
      </w:r>
      <w:proofErr w:type="spellEnd"/>
      <w:r w:rsidRPr="00F07DFB">
        <w:rPr>
          <w:color w:val="FF0000"/>
        </w:rPr>
        <w:t xml:space="preserve"> de </w:t>
      </w:r>
      <w:r w:rsidR="00F07DFB" w:rsidRPr="003B21C7">
        <w:rPr>
          <w:color w:val="FF0000"/>
          <w:lang w:val="fr-CH"/>
        </w:rPr>
        <w:t>risque</w:t>
      </w:r>
      <w:r w:rsidR="00F07DFB" w:rsidRPr="00F07DFB">
        <w:rPr>
          <w:color w:val="FF0000"/>
        </w:rPr>
        <w:t>:</w:t>
      </w:r>
      <w:r w:rsidRPr="00F07DFB">
        <w:rPr>
          <w:color w:val="FF0000"/>
        </w:rPr>
        <w:t xml:space="preserve"> </w:t>
      </w:r>
    </w:p>
    <w:tbl>
      <w:tblPr>
        <w:tblStyle w:val="GridTable1Light-Accent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4C2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 xml:space="preserve">Difficulté </w:t>
            </w:r>
            <w:proofErr w:type="spellStart"/>
            <w:r w:rsidRPr="001C70AE">
              <w:t>Gamepad</w:t>
            </w:r>
            <w:proofErr w:type="spellEnd"/>
            <w:r w:rsidRPr="001C70AE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7D2138" w14:paraId="2DEC5385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7D2138" w14:paraId="204D4A22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7D2138" w14:paraId="797C932A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Heading1"/>
      </w:pPr>
      <w:bookmarkStart w:id="18" w:name="_Toc216967449"/>
      <w:r w:rsidRPr="00A76A49">
        <w:t>Ressources nécessaires</w:t>
      </w:r>
      <w:bookmarkEnd w:id="18"/>
    </w:p>
    <w:p w14:paraId="687C0E2A" w14:textId="77777777" w:rsidR="00DC1F99" w:rsidRPr="003F5F74" w:rsidRDefault="00DC1F99" w:rsidP="00452764">
      <w:pPr>
        <w:pStyle w:val="BITTabelle"/>
        <w:rPr>
          <w:sz w:val="22"/>
          <w:szCs w:val="28"/>
        </w:rPr>
      </w:pPr>
      <w:r w:rsidRPr="003F5F74">
        <w:rPr>
          <w:sz w:val="22"/>
          <w:szCs w:val="28"/>
        </w:rPr>
        <w:t>Liste les ressources humaines (compétences), matérielles (outils, logiciels), et éventuellement financières nécessaires à la réalisation.</w:t>
      </w:r>
    </w:p>
    <w:p w14:paraId="7A3841D6" w14:textId="77777777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Humaines</w:t>
      </w:r>
    </w:p>
    <w:p w14:paraId="5B42B41D" w14:textId="77777777" w:rsidR="00DC1F99" w:rsidRPr="003F5F74" w:rsidRDefault="00DC1F99" w:rsidP="003F5F74">
      <w:pPr>
        <w:pStyle w:val="Numrot2"/>
      </w:pPr>
      <w:proofErr w:type="spellStart"/>
      <w:r w:rsidRPr="003F5F74">
        <w:t>ArcadiaLabs</w:t>
      </w:r>
      <w:proofErr w:type="spellEnd"/>
      <w:r w:rsidRPr="003F5F74">
        <w:t xml:space="preserve"> (client)</w:t>
      </w:r>
    </w:p>
    <w:p w14:paraId="2904A2AA" w14:textId="77777777" w:rsidR="00DC1F99" w:rsidRDefault="00DC1F99" w:rsidP="003F5F74">
      <w:pPr>
        <w:pStyle w:val="Numrot2"/>
      </w:pPr>
      <w:r w:rsidRPr="003F5F74">
        <w:t>Équipe projet</w:t>
      </w:r>
    </w:p>
    <w:p w14:paraId="61739872" w14:textId="6BF56CB8" w:rsidR="007236E0" w:rsidRDefault="007236E0" w:rsidP="007236E0">
      <w:pPr>
        <w:pStyle w:val="Numrot2"/>
        <w:numPr>
          <w:ilvl w:val="1"/>
          <w:numId w:val="8"/>
        </w:numPr>
      </w:pPr>
      <w:r>
        <w:t>Développement</w:t>
      </w:r>
    </w:p>
    <w:p w14:paraId="05F7DD86" w14:textId="2F8E0069" w:rsidR="007236E0" w:rsidRPr="003F5F74" w:rsidRDefault="007236E0" w:rsidP="007236E0">
      <w:pPr>
        <w:pStyle w:val="Numrot2"/>
        <w:numPr>
          <w:ilvl w:val="1"/>
          <w:numId w:val="8"/>
        </w:numPr>
      </w:pPr>
      <w:r>
        <w:t>Gestion de projet</w:t>
      </w:r>
    </w:p>
    <w:p w14:paraId="31E11D57" w14:textId="77777777" w:rsidR="00DC1F99" w:rsidRPr="003F5F74" w:rsidRDefault="00DC1F99" w:rsidP="003F5F74">
      <w:pPr>
        <w:pStyle w:val="Numrot2"/>
      </w:pPr>
      <w:r w:rsidRPr="003F5F74">
        <w:t>Utilisateur final</w:t>
      </w:r>
    </w:p>
    <w:p w14:paraId="242F5452" w14:textId="77777777" w:rsidR="00DC1F99" w:rsidRPr="003F5F74" w:rsidRDefault="00DC1F99" w:rsidP="003F5F74">
      <w:pPr>
        <w:pStyle w:val="Numrot2"/>
      </w:pPr>
      <w:r w:rsidRPr="003F5F74">
        <w:t>Utilisateur tester</w:t>
      </w:r>
    </w:p>
    <w:p w14:paraId="46C28CBB" w14:textId="5441B499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Matériel</w:t>
      </w:r>
    </w:p>
    <w:p w14:paraId="309DAB97" w14:textId="77777777" w:rsidR="00DC1F99" w:rsidRPr="003F5F74" w:rsidRDefault="00DC1F99" w:rsidP="007236E0">
      <w:pPr>
        <w:pStyle w:val="Numrot2"/>
      </w:pPr>
      <w:r w:rsidRPr="003F5F74">
        <w:t>Raspberry Pi et alimentation</w:t>
      </w:r>
    </w:p>
    <w:p w14:paraId="2BCC888A" w14:textId="77777777" w:rsidR="00DC1F99" w:rsidRPr="003F5F74" w:rsidRDefault="00DC1F99" w:rsidP="007236E0">
      <w:pPr>
        <w:pStyle w:val="Numrot2"/>
      </w:pPr>
      <w:r w:rsidRPr="003F5F74">
        <w:t>Manettes Xbox</w:t>
      </w:r>
    </w:p>
    <w:p w14:paraId="609ED0F3" w14:textId="77777777" w:rsidR="00DC1F99" w:rsidRPr="003F5F74" w:rsidRDefault="00DC1F99" w:rsidP="007236E0">
      <w:pPr>
        <w:pStyle w:val="Numrot2"/>
      </w:pPr>
      <w:r w:rsidRPr="003F5F74">
        <w:t>Écran HDMI + câbles</w:t>
      </w:r>
    </w:p>
    <w:p w14:paraId="47C2EAAB" w14:textId="77777777" w:rsidR="00DC1F99" w:rsidRPr="003F5F74" w:rsidRDefault="00DC1F99" w:rsidP="007236E0">
      <w:pPr>
        <w:pStyle w:val="Numrot2"/>
      </w:pPr>
      <w:r w:rsidRPr="003F5F74">
        <w:t>Ordinateurs de développement</w:t>
      </w:r>
    </w:p>
    <w:p w14:paraId="1BB18DA5" w14:textId="22B6D2E0" w:rsidR="00DC1F99" w:rsidRPr="007236E0" w:rsidRDefault="00DC1F99" w:rsidP="00452764">
      <w:pPr>
        <w:pStyle w:val="BITTabelle"/>
        <w:rPr>
          <w:b/>
          <w:bCs/>
          <w:sz w:val="22"/>
          <w:szCs w:val="28"/>
        </w:rPr>
      </w:pPr>
      <w:r w:rsidRPr="007236E0">
        <w:rPr>
          <w:b/>
          <w:bCs/>
          <w:sz w:val="22"/>
          <w:szCs w:val="28"/>
        </w:rPr>
        <w:t>Logiciel</w:t>
      </w:r>
    </w:p>
    <w:p w14:paraId="0593BF86" w14:textId="77777777" w:rsidR="00DC1F99" w:rsidRPr="003F5F74" w:rsidRDefault="00DC1F99" w:rsidP="007236E0">
      <w:pPr>
        <w:pStyle w:val="Numrot2"/>
      </w:pPr>
      <w:r w:rsidRPr="003F5F74">
        <w:t>Serveur web léger (Node.js ou équivalent)</w:t>
      </w:r>
    </w:p>
    <w:p w14:paraId="10271D39" w14:textId="77777777" w:rsidR="00DC1F99" w:rsidRPr="003F5F74" w:rsidRDefault="00DC1F99" w:rsidP="007236E0">
      <w:pPr>
        <w:pStyle w:val="Numrot2"/>
      </w:pPr>
      <w:r w:rsidRPr="003F5F74">
        <w:t xml:space="preserve">Moteur de jeux web (Phaser, </w:t>
      </w:r>
      <w:proofErr w:type="spellStart"/>
      <w:r w:rsidRPr="003F5F74">
        <w:t>Construct</w:t>
      </w:r>
      <w:proofErr w:type="spellEnd"/>
      <w:r w:rsidRPr="003F5F74">
        <w:t>, Godot Web, …)</w:t>
      </w:r>
    </w:p>
    <w:p w14:paraId="4798C742" w14:textId="77777777" w:rsidR="00DC1F99" w:rsidRPr="003F5F74" w:rsidRDefault="00DC1F99" w:rsidP="007236E0">
      <w:pPr>
        <w:pStyle w:val="Numrot2"/>
      </w:pPr>
      <w:r w:rsidRPr="003F5F74">
        <w:t>Emulateur (emul.js …)</w:t>
      </w:r>
    </w:p>
    <w:p w14:paraId="4B21079E" w14:textId="77777777" w:rsidR="00DC1F99" w:rsidRPr="003F5F74" w:rsidRDefault="00DC1F99" w:rsidP="007236E0">
      <w:pPr>
        <w:pStyle w:val="Numrot2"/>
      </w:pPr>
      <w:r w:rsidRPr="003F5F74">
        <w:t>Gestion de version (GitHub/</w:t>
      </w:r>
      <w:proofErr w:type="spellStart"/>
      <w:r w:rsidRPr="003F5F74">
        <w:t>GitLab</w:t>
      </w:r>
      <w:proofErr w:type="spellEnd"/>
      <w:r w:rsidRPr="003F5F74">
        <w:t>)</w:t>
      </w:r>
    </w:p>
    <w:p w14:paraId="4D2E0DAB" w14:textId="77777777" w:rsidR="00DC1F99" w:rsidRPr="003F5F74" w:rsidRDefault="00DC1F99" w:rsidP="007236E0">
      <w:pPr>
        <w:pStyle w:val="Numrot2"/>
      </w:pPr>
      <w:r w:rsidRPr="003F5F74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Heading3"/>
      </w:pPr>
      <w:r>
        <w:t>Sauvegardes</w:t>
      </w:r>
    </w:p>
    <w:p w14:paraId="1272C85E" w14:textId="73F56C45" w:rsidR="00DC1F99" w:rsidRPr="00DC1F99" w:rsidRDefault="00273340" w:rsidP="00452764">
      <w:pPr>
        <w:pStyle w:val="BITTabelle"/>
      </w:pPr>
      <w:r>
        <w:t>Nous avons un projet Git</w:t>
      </w:r>
      <w:r w:rsidR="00ED3CA4">
        <w:t>H</w:t>
      </w:r>
      <w:r>
        <w:t>ub qui nous permet de travailler tous ensemble</w:t>
      </w:r>
      <w:r w:rsidR="00B87192">
        <w:t>. Ce Git</w:t>
      </w:r>
      <w:r w:rsidR="00ED3CA4">
        <w:t>Hub</w:t>
      </w:r>
      <w:r w:rsidR="00041C09">
        <w:t xml:space="preserve"> nous perme</w:t>
      </w:r>
      <w:r w:rsidR="0098206A">
        <w:t xml:space="preserve">t aussi de pouvoir </w:t>
      </w:r>
      <w:r w:rsidR="0021350C">
        <w:t>faire les sauvegardes de notre projet</w:t>
      </w:r>
      <w:r w:rsidR="00650820">
        <w:t xml:space="preserve"> </w:t>
      </w:r>
      <w:r w:rsidR="005B69CD">
        <w:t>et</w:t>
      </w:r>
      <w:r w:rsidR="00DB1141">
        <w:t xml:space="preserve"> permet aussi d’avoir </w:t>
      </w:r>
      <w:r w:rsidR="00ED3CA4">
        <w:t>différente</w:t>
      </w:r>
      <w:r w:rsidR="00DB1141">
        <w:t xml:space="preserve"> version </w:t>
      </w:r>
      <w:r w:rsidR="00ED3CA4">
        <w:t>en cas de problème.</w:t>
      </w:r>
      <w:r w:rsidR="00ED3CA4">
        <w:br/>
        <w:t xml:space="preserve">Voici le lien vers le GitHub : </w:t>
      </w:r>
      <w:hyperlink r:id="rId11" w:history="1">
        <w:r w:rsidR="001530CF" w:rsidRPr="001530CF">
          <w:rPr>
            <w:rStyle w:val="Hyperlink"/>
          </w:rPr>
          <w:t>Barras-Matias-</w:t>
        </w:r>
        <w:proofErr w:type="spellStart"/>
        <w:r w:rsidR="001530CF" w:rsidRPr="001530CF">
          <w:rPr>
            <w:rStyle w:val="Hyperlink"/>
          </w:rPr>
          <w:t>emf</w:t>
        </w:r>
        <w:proofErr w:type="spellEnd"/>
        <w:r w:rsidR="001530CF" w:rsidRPr="001530CF">
          <w:rPr>
            <w:rStyle w:val="Hyperlink"/>
          </w:rPr>
          <w:t>/306-G2-ArcadiaBox</w:t>
        </w:r>
      </w:hyperlink>
    </w:p>
    <w:p w14:paraId="6B260FBC" w14:textId="41156FD3" w:rsidR="008D44F0" w:rsidRPr="009B593F" w:rsidRDefault="008D44F0" w:rsidP="00452764">
      <w:pPr>
        <w:pStyle w:val="Heading1"/>
      </w:pPr>
      <w:bookmarkStart w:id="19" w:name="_Toc216967450"/>
      <w:bookmarkStart w:id="20" w:name="_Toc250790980"/>
      <w:r w:rsidRPr="009B593F">
        <w:t>Analyse</w:t>
      </w:r>
      <w:bookmarkEnd w:id="19"/>
    </w:p>
    <w:p w14:paraId="61F73A0B" w14:textId="71AE1BB2" w:rsidR="00187063" w:rsidRDefault="00187063" w:rsidP="00187063">
      <w:pPr>
        <w:pStyle w:val="Heading2"/>
      </w:pPr>
      <w:bookmarkStart w:id="21" w:name="_Toc216967451"/>
      <w:r w:rsidRPr="00F412CD">
        <w:t>Cas d’utilisation</w:t>
      </w:r>
      <w:bookmarkEnd w:id="21"/>
    </w:p>
    <w:p w14:paraId="011FDA29" w14:textId="6188CEBB" w:rsidR="00BF4531" w:rsidRPr="00BF4531" w:rsidRDefault="00BF4531" w:rsidP="00BF4531">
      <w:pPr>
        <w:pStyle w:val="BITTextkrper"/>
        <w:rPr>
          <w:lang w:val="fr-CH"/>
        </w:rPr>
      </w:pPr>
      <w:r w:rsidRPr="00BF4531">
        <w:rPr>
          <w:noProof/>
          <w:lang w:val="fr-CH"/>
        </w:rPr>
        <w:drawing>
          <wp:inline distT="0" distB="0" distL="0" distR="0" wp14:anchorId="586FD518" wp14:editId="73EE18C3">
            <wp:extent cx="4103659" cy="2802576"/>
            <wp:effectExtent l="0" t="0" r="0" b="0"/>
            <wp:docPr id="704977972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972" name="Image 1" descr="Une image contenant texte, ligne, diagramme, capture d’écran&#10;&#10;Le contenu généré par l’IA peut être incorrect."/>
                    <pic:cNvPicPr/>
                  </pic:nvPicPr>
                  <pic:blipFill rotWithShape="1">
                    <a:blip r:embed="rId12"/>
                    <a:srcRect b="6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63" cy="2809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C7F95" w14:textId="6451AB7C" w:rsidR="00187063" w:rsidRDefault="00187063" w:rsidP="00187063">
      <w:pPr>
        <w:pStyle w:val="Heading3"/>
      </w:pPr>
      <w:r w:rsidRPr="005A4345">
        <w:t>Acteurs</w:t>
      </w:r>
    </w:p>
    <w:p w14:paraId="0467B586" w14:textId="5459C1DC" w:rsidR="00B85972" w:rsidRDefault="00315391" w:rsidP="00B85972">
      <w:pPr>
        <w:pStyle w:val="BITTextkrper"/>
        <w:rPr>
          <w:lang w:val="fr-CH"/>
        </w:rPr>
      </w:pPr>
      <w:r>
        <w:rPr>
          <w:lang w:val="fr-CH"/>
        </w:rPr>
        <w:t>Les principaux acteurs</w:t>
      </w:r>
      <w:r w:rsidR="00B85972">
        <w:rPr>
          <w:lang w:val="fr-CH"/>
        </w:rPr>
        <w:t xml:space="preserve"> du </w:t>
      </w:r>
      <w:r w:rsidR="00B025F2">
        <w:rPr>
          <w:lang w:val="fr-CH"/>
        </w:rPr>
        <w:t xml:space="preserve">diagramme </w:t>
      </w:r>
      <w:proofErr w:type="spellStart"/>
      <w:r w:rsidR="00B025F2">
        <w:rPr>
          <w:lang w:val="fr-CH"/>
        </w:rPr>
        <w:t>UseCase</w:t>
      </w:r>
      <w:proofErr w:type="spellEnd"/>
      <w:r w:rsidR="00B025F2">
        <w:rPr>
          <w:lang w:val="fr-CH"/>
        </w:rPr>
        <w:t xml:space="preserve"> sont :</w:t>
      </w:r>
    </w:p>
    <w:p w14:paraId="147EBF1F" w14:textId="7528BEAD" w:rsidR="00B025F2" w:rsidRDefault="00B025F2" w:rsidP="00BE2FB7">
      <w:pPr>
        <w:pStyle w:val="Numrot2"/>
      </w:pPr>
      <w:r>
        <w:t>Utilisateur (Joueur)</w:t>
      </w:r>
    </w:p>
    <w:p w14:paraId="7FF18DE0" w14:textId="32D9BB55" w:rsidR="00BE2FB7" w:rsidRDefault="00BE2FB7" w:rsidP="00BE2FB7">
      <w:pPr>
        <w:pStyle w:val="Numrot2"/>
        <w:numPr>
          <w:ilvl w:val="1"/>
          <w:numId w:val="8"/>
        </w:numPr>
      </w:pPr>
      <w:r>
        <w:t xml:space="preserve">Peuvent lire les consignes expliquant </w:t>
      </w:r>
      <w:r w:rsidR="00315391">
        <w:t>comment</w:t>
      </w:r>
      <w:r>
        <w:t xml:space="preserve"> fonctionne le site </w:t>
      </w:r>
      <w:r w:rsidR="00D17C91">
        <w:t xml:space="preserve">et les choses </w:t>
      </w:r>
      <w:r w:rsidR="00315391">
        <w:t>à</w:t>
      </w:r>
      <w:r w:rsidR="00D17C91">
        <w:t xml:space="preserve"> savoir</w:t>
      </w:r>
    </w:p>
    <w:p w14:paraId="30A4E20F" w14:textId="6AB831B1" w:rsidR="00D17C91" w:rsidRDefault="00315391" w:rsidP="00BE2FB7">
      <w:pPr>
        <w:pStyle w:val="Numrot2"/>
        <w:numPr>
          <w:ilvl w:val="1"/>
          <w:numId w:val="8"/>
        </w:numPr>
      </w:pPr>
      <w:r>
        <w:t>Peuvent l</w:t>
      </w:r>
      <w:r w:rsidR="00D17C91">
        <w:t xml:space="preserve">ire les consignes </w:t>
      </w:r>
      <w:r>
        <w:t>du jeu</w:t>
      </w:r>
      <w:r w:rsidR="00D17C91">
        <w:t xml:space="preserve"> </w:t>
      </w:r>
      <w:r>
        <w:t>auxquels</w:t>
      </w:r>
      <w:r w:rsidR="00D17C91">
        <w:t xml:space="preserve"> ils désirent jouer</w:t>
      </w:r>
    </w:p>
    <w:p w14:paraId="2C91BF78" w14:textId="2A3CE3C8" w:rsidR="00D17C91" w:rsidRDefault="00E270BA" w:rsidP="00BE2FB7">
      <w:pPr>
        <w:pStyle w:val="Numrot2"/>
        <w:numPr>
          <w:ilvl w:val="1"/>
          <w:numId w:val="8"/>
        </w:numPr>
      </w:pPr>
      <w:r>
        <w:t>Peuvent s</w:t>
      </w:r>
      <w:r w:rsidR="00D17C91">
        <w:t xml:space="preserve">électionner </w:t>
      </w:r>
      <w:r w:rsidR="00315391">
        <w:t>un jeu</w:t>
      </w:r>
      <w:r w:rsidR="00D17C91">
        <w:t xml:space="preserve"> </w:t>
      </w:r>
      <w:r w:rsidR="00D17C91">
        <w:rPr>
          <w:rFonts w:ascii="Wingdings" w:eastAsia="Wingdings" w:hAnsi="Wingdings" w:cs="Wingdings"/>
        </w:rPr>
        <w:sym w:font="Wingdings" w:char="F0E0"/>
      </w:r>
      <w:r w:rsidR="00D17C91">
        <w:t xml:space="preserve"> </w:t>
      </w:r>
      <w:r w:rsidR="001D4DFF">
        <w:t xml:space="preserve">jouer au jeu </w:t>
      </w:r>
      <w:r w:rsidR="00315391">
        <w:t>sélectionné</w:t>
      </w:r>
      <w:r w:rsidR="001D4DFF">
        <w:t xml:space="preserve"> </w:t>
      </w:r>
      <w:r w:rsidR="001D4DFF">
        <w:rPr>
          <w:rFonts w:ascii="Wingdings" w:eastAsia="Wingdings" w:hAnsi="Wingdings" w:cs="Wingdings"/>
        </w:rPr>
        <w:sym w:font="Wingdings" w:char="F0E0"/>
      </w:r>
      <w:r w:rsidR="001D4DFF">
        <w:t>enregistrer ou non leur score</w:t>
      </w:r>
    </w:p>
    <w:p w14:paraId="499109CF" w14:textId="45C7AE8C" w:rsidR="001D4DFF" w:rsidRDefault="00E270BA" w:rsidP="00BE2FB7">
      <w:pPr>
        <w:pStyle w:val="Numrot2"/>
        <w:numPr>
          <w:ilvl w:val="1"/>
          <w:numId w:val="8"/>
        </w:numPr>
      </w:pPr>
      <w:r>
        <w:t>Peuvent c</w:t>
      </w:r>
      <w:r w:rsidR="001D4DFF">
        <w:t xml:space="preserve">hoisir leur </w:t>
      </w:r>
      <w:r w:rsidR="00315391">
        <w:t>périphérique</w:t>
      </w:r>
      <w:r w:rsidR="001D4DFF">
        <w:t xml:space="preserve"> de jeux</w:t>
      </w:r>
    </w:p>
    <w:p w14:paraId="5175606D" w14:textId="0346E548" w:rsidR="00862891" w:rsidRDefault="00E270BA" w:rsidP="00862891">
      <w:pPr>
        <w:pStyle w:val="Numrot2"/>
        <w:numPr>
          <w:ilvl w:val="1"/>
          <w:numId w:val="8"/>
        </w:numPr>
      </w:pPr>
      <w:r>
        <w:t>Peuvent c</w:t>
      </w:r>
      <w:r w:rsidR="00862891">
        <w:t xml:space="preserve">onsulter le </w:t>
      </w:r>
      <w:proofErr w:type="spellStart"/>
      <w:r w:rsidR="00862891">
        <w:t>leaderboard</w:t>
      </w:r>
      <w:proofErr w:type="spellEnd"/>
      <w:r w:rsidR="00862891">
        <w:t xml:space="preserve"> de </w:t>
      </w:r>
      <w:r w:rsidR="00315391">
        <w:t>tous</w:t>
      </w:r>
      <w:r w:rsidR="00862891">
        <w:t xml:space="preserve"> les scores</w:t>
      </w:r>
    </w:p>
    <w:p w14:paraId="64DDB084" w14:textId="02E10D6B" w:rsidR="00862891" w:rsidRDefault="00E270BA" w:rsidP="00862891">
      <w:pPr>
        <w:pStyle w:val="Numrot2"/>
      </w:pPr>
      <w:r>
        <w:t>Administrateur</w:t>
      </w:r>
    </w:p>
    <w:p w14:paraId="51B3AC0E" w14:textId="23F92DD2" w:rsidR="00E270BA" w:rsidRDefault="00E270BA" w:rsidP="00E270BA">
      <w:pPr>
        <w:pStyle w:val="Numrot2"/>
        <w:numPr>
          <w:ilvl w:val="1"/>
          <w:numId w:val="8"/>
        </w:numPr>
      </w:pPr>
      <w:r>
        <w:t xml:space="preserve">Peuvent consulter le </w:t>
      </w:r>
      <w:proofErr w:type="spellStart"/>
      <w:r>
        <w:t>leaderboard</w:t>
      </w:r>
      <w:proofErr w:type="spellEnd"/>
    </w:p>
    <w:p w14:paraId="50D9C059" w14:textId="1D80D3D9" w:rsidR="00E270BA" w:rsidRPr="00B85972" w:rsidRDefault="00E270BA" w:rsidP="00E270BA">
      <w:pPr>
        <w:pStyle w:val="Numrot2"/>
        <w:numPr>
          <w:ilvl w:val="1"/>
          <w:numId w:val="8"/>
        </w:numPr>
      </w:pPr>
      <w:r>
        <w:t xml:space="preserve">Peuvent supprimer des scores du </w:t>
      </w:r>
      <w:proofErr w:type="spellStart"/>
      <w:r>
        <w:t>leaderboard</w:t>
      </w:r>
      <w:proofErr w:type="spellEnd"/>
    </w:p>
    <w:p w14:paraId="701CC39A" w14:textId="39EB6A4E" w:rsidR="00C95419" w:rsidRPr="00CD471F" w:rsidRDefault="00EC319B" w:rsidP="00CD471F">
      <w:pPr>
        <w:pStyle w:val="Heading2"/>
      </w:pPr>
      <w:bookmarkStart w:id="22" w:name="_Toc21696745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2"/>
      <w:r w:rsidR="00D62F57" w:rsidRPr="00D63187">
        <w:t xml:space="preserve"> </w:t>
      </w:r>
    </w:p>
    <w:p w14:paraId="71BF7AB8" w14:textId="33EA36D0" w:rsidR="1AD696FB" w:rsidRDefault="1AD696FB" w:rsidP="1AD696FB">
      <w:pPr>
        <w:pStyle w:val="BITTextkrper"/>
      </w:pPr>
    </w:p>
    <w:p w14:paraId="729E23A0" w14:textId="77777777" w:rsidR="00F412CD" w:rsidRDefault="00F412CD" w:rsidP="00F412CD">
      <w:pPr>
        <w:pStyle w:val="Heading2"/>
      </w:pPr>
      <w:bookmarkStart w:id="23" w:name="_Toc216967453"/>
      <w:r w:rsidRPr="00B20999">
        <w:t>Maquettes</w:t>
      </w:r>
      <w:bookmarkEnd w:id="23"/>
    </w:p>
    <w:p w14:paraId="1AFEC11C" w14:textId="7BFED249" w:rsidR="00A51054" w:rsidRDefault="00A51054" w:rsidP="00A51054">
      <w:pPr>
        <w:pStyle w:val="BITTextkrper"/>
        <w:rPr>
          <w:lang w:val="fr-CH"/>
        </w:rPr>
      </w:pPr>
      <w:r w:rsidRPr="00A51054">
        <w:rPr>
          <w:noProof/>
          <w:lang w:val="fr-CH"/>
        </w:rPr>
        <w:drawing>
          <wp:inline distT="0" distB="0" distL="0" distR="0" wp14:anchorId="6260A18F" wp14:editId="3F5753DC">
            <wp:extent cx="2292824" cy="1820408"/>
            <wp:effectExtent l="0" t="0" r="0" b="8890"/>
            <wp:docPr id="868923155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3155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5603" cy="18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t xml:space="preserve"> </w:t>
      </w:r>
    </w:p>
    <w:p w14:paraId="4BCD0E0E" w14:textId="05BE2F92" w:rsidR="000C2DC8" w:rsidRDefault="004D6CE1" w:rsidP="00A51054">
      <w:pPr>
        <w:pStyle w:val="BITTextkrper"/>
        <w:rPr>
          <w:lang w:val="fr-CH"/>
        </w:rPr>
      </w:pPr>
      <w:r w:rsidRPr="004D6CE1">
        <w:rPr>
          <w:noProof/>
          <w:lang w:val="fr-CH"/>
        </w:rPr>
        <w:drawing>
          <wp:inline distT="0" distB="0" distL="0" distR="0" wp14:anchorId="6C33B24D" wp14:editId="5197E666">
            <wp:extent cx="2292350" cy="2018157"/>
            <wp:effectExtent l="0" t="0" r="0" b="1270"/>
            <wp:docPr id="1666914564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14564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7552" cy="20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DC8">
        <w:rPr>
          <w:lang w:val="fr-CH"/>
        </w:rPr>
        <w:t xml:space="preserve"> </w:t>
      </w:r>
    </w:p>
    <w:p w14:paraId="709403DD" w14:textId="53FC3943" w:rsidR="00067C6E" w:rsidRPr="00A51054" w:rsidRDefault="00D019FC" w:rsidP="00A51054">
      <w:pPr>
        <w:pStyle w:val="BITTextkrper"/>
        <w:rPr>
          <w:lang w:val="fr-CH"/>
        </w:rPr>
      </w:pPr>
      <w:r w:rsidRPr="00D019FC">
        <w:rPr>
          <w:noProof/>
          <w:lang w:val="fr-CH"/>
        </w:rPr>
        <w:drawing>
          <wp:inline distT="0" distB="0" distL="0" distR="0" wp14:anchorId="0E2D8F24" wp14:editId="499D1085">
            <wp:extent cx="2266122" cy="2059428"/>
            <wp:effectExtent l="0" t="0" r="1270" b="0"/>
            <wp:docPr id="15605784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84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1813" cy="207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3672" w14:textId="7D7486EF" w:rsidR="002E4C98" w:rsidRPr="00C215A0" w:rsidRDefault="00110668" w:rsidP="00452764">
      <w:pPr>
        <w:pStyle w:val="Heading1"/>
      </w:pPr>
      <w:bookmarkStart w:id="24" w:name="_Toc216967454"/>
      <w:r w:rsidRPr="00C215A0">
        <w:t>Concept</w:t>
      </w:r>
      <w:bookmarkEnd w:id="20"/>
      <w:bookmarkEnd w:id="24"/>
      <w:r w:rsidR="005D37F6">
        <w:t>ion</w:t>
      </w:r>
    </w:p>
    <w:p w14:paraId="5C930326" w14:textId="77777777" w:rsidR="00952724" w:rsidRPr="00A83063" w:rsidRDefault="00952724">
      <w:pPr>
        <w:pStyle w:val="Heading2"/>
        <w:numPr>
          <w:ilvl w:val="1"/>
          <w:numId w:val="1"/>
        </w:numPr>
      </w:pPr>
      <w:bookmarkStart w:id="25" w:name="_Toc250790982"/>
      <w:bookmarkStart w:id="26" w:name="_Toc216967455"/>
      <w:r w:rsidRPr="00A83063">
        <w:t>Architecture du système</w:t>
      </w:r>
      <w:bookmarkEnd w:id="25"/>
      <w:bookmarkEnd w:id="26"/>
    </w:p>
    <w:p w14:paraId="0F6BED7C" w14:textId="4B42FB0A" w:rsidR="008A2372" w:rsidRPr="008A2372" w:rsidRDefault="00DC43F0" w:rsidP="008A2372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A2372">
        <w:rPr>
          <w:lang w:val="fr-CH"/>
        </w:rPr>
        <w:t xml:space="preserve"> notre diagramme sur l’architecture du system avec un frontend connecter </w:t>
      </w:r>
      <w:r w:rsidR="00BC54F2">
        <w:rPr>
          <w:lang w:val="fr-CH"/>
        </w:rPr>
        <w:t>à</w:t>
      </w:r>
      <w:r w:rsidR="008A2372">
        <w:rPr>
          <w:lang w:val="fr-CH"/>
        </w:rPr>
        <w:t xml:space="preserve"> un backend qui peut stocker des données dans la </w:t>
      </w:r>
      <w:proofErr w:type="spellStart"/>
      <w:r w:rsidR="008A2372">
        <w:rPr>
          <w:lang w:val="fr-CH"/>
        </w:rPr>
        <w:t>database</w:t>
      </w:r>
      <w:proofErr w:type="spellEnd"/>
      <w:r w:rsidR="008A2372">
        <w:rPr>
          <w:lang w:val="fr-CH"/>
        </w:rPr>
        <w:t>.</w:t>
      </w:r>
    </w:p>
    <w:p w14:paraId="678A8A82" w14:textId="231A117B" w:rsidR="008A2372" w:rsidRPr="008A2372" w:rsidRDefault="008A2372" w:rsidP="008A2372">
      <w:pPr>
        <w:pStyle w:val="BITTextkrper"/>
        <w:rPr>
          <w:lang w:val="fr-CH"/>
        </w:rPr>
      </w:pPr>
      <w:r w:rsidRPr="008A2372">
        <w:rPr>
          <w:lang w:val="de-CH"/>
        </w:rPr>
        <w:drawing>
          <wp:inline distT="0" distB="0" distL="0" distR="0" wp14:anchorId="3A1D5B4C" wp14:editId="36715979">
            <wp:extent cx="5760085" cy="2966720"/>
            <wp:effectExtent l="0" t="0" r="0" b="5080"/>
            <wp:docPr id="5" name="Espace réservé du contenu 4" descr="Une image contenant capture d’écran, text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6603F72-BFB4-163C-6FB2-320965E43EB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text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6603F72-BFB4-163C-6FB2-320965E43EB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F03F" w14:textId="2429FEC3" w:rsidR="000D062E" w:rsidRDefault="000D062E" w:rsidP="000D062E">
      <w:pPr>
        <w:pStyle w:val="Heading2"/>
      </w:pPr>
      <w:bookmarkStart w:id="27" w:name="_Toc216967456"/>
      <w:r w:rsidRPr="00182B4F">
        <w:t>Diagramme Entité-Relation</w:t>
      </w:r>
      <w:bookmarkEnd w:id="27"/>
    </w:p>
    <w:p w14:paraId="458D030B" w14:textId="33104D86" w:rsidR="00A110BF" w:rsidRDefault="00BC54F2" w:rsidP="00A110B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A110BF">
        <w:rPr>
          <w:lang w:val="fr-CH"/>
        </w:rPr>
        <w:t xml:space="preserve"> notre diagramme entité relation qui présente comment le </w:t>
      </w:r>
      <w:r>
        <w:rPr>
          <w:lang w:val="fr-CH"/>
        </w:rPr>
        <w:t>schéma</w:t>
      </w:r>
      <w:r w:rsidR="00A110BF">
        <w:rPr>
          <w:lang w:val="fr-CH"/>
        </w:rPr>
        <w:t xml:space="preserve"> de la </w:t>
      </w:r>
      <w:proofErr w:type="spellStart"/>
      <w:r>
        <w:rPr>
          <w:lang w:val="fr-CH"/>
        </w:rPr>
        <w:t>database</w:t>
      </w:r>
      <w:proofErr w:type="spellEnd"/>
      <w:r w:rsidR="00A110BF">
        <w:rPr>
          <w:lang w:val="fr-CH"/>
        </w:rPr>
        <w:t xml:space="preserve"> va </w:t>
      </w:r>
      <w:r>
        <w:rPr>
          <w:lang w:val="fr-CH"/>
        </w:rPr>
        <w:t>être</w:t>
      </w:r>
      <w:r w:rsidR="00A110BF">
        <w:rPr>
          <w:lang w:val="fr-CH"/>
        </w:rPr>
        <w:t xml:space="preserve"> faite.</w:t>
      </w:r>
    </w:p>
    <w:p w14:paraId="3ADEE4CB" w14:textId="1F45632D" w:rsidR="00BC54F2" w:rsidRPr="00A110BF" w:rsidRDefault="00BC54F2" w:rsidP="00A110BF">
      <w:pPr>
        <w:pStyle w:val="BITTextkrper"/>
        <w:rPr>
          <w:lang w:val="fr-CH"/>
        </w:rPr>
      </w:pPr>
      <w:r>
        <w:rPr>
          <w:lang w:val="fr-CH"/>
        </w:rPr>
        <w:t>On</w:t>
      </w:r>
      <w:r w:rsidR="00A110BF">
        <w:rPr>
          <w:lang w:val="fr-CH"/>
        </w:rPr>
        <w:t xml:space="preserve"> voit </w:t>
      </w:r>
      <w:r>
        <w:rPr>
          <w:lang w:val="fr-CH"/>
        </w:rPr>
        <w:t>une liste de jeux prédéfinie qui contient des scores, le pseudonyme sera dans les scores le but est d’autoriser la duplication comme sur les vielles bord d’arcade.</w:t>
      </w:r>
    </w:p>
    <w:p w14:paraId="1504215E" w14:textId="78D64B74" w:rsidR="008F73C4" w:rsidRPr="008F73C4" w:rsidRDefault="00486A4E" w:rsidP="008F73C4">
      <w:pPr>
        <w:pStyle w:val="BITTextkrper"/>
        <w:rPr>
          <w:lang w:val="fr-CH"/>
        </w:rPr>
      </w:pPr>
      <w:r w:rsidRPr="00486A4E">
        <w:rPr>
          <w:noProof/>
          <w:lang w:val="fr-CH"/>
        </w:rPr>
        <w:drawing>
          <wp:inline distT="0" distB="0" distL="0" distR="0" wp14:anchorId="50199DF8" wp14:editId="301D57B8">
            <wp:extent cx="5760085" cy="906145"/>
            <wp:effectExtent l="0" t="0" r="0" b="8255"/>
            <wp:docPr id="352597634" name="Image 1" descr="Une image contenant lign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97634" name="Image 1" descr="Une image contenant ligne, diagramm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Default="009F3B5E" w:rsidP="009F3B5E">
      <w:pPr>
        <w:pStyle w:val="Heading2"/>
      </w:pPr>
      <w:bookmarkStart w:id="28" w:name="_Toc216967457"/>
      <w:r w:rsidRPr="00C95419">
        <w:t>Modèle relationnel de la base de données</w:t>
      </w:r>
      <w:bookmarkEnd w:id="28"/>
    </w:p>
    <w:p w14:paraId="22B4CFB8" w14:textId="14257421" w:rsidR="009042A7" w:rsidRPr="009042A7" w:rsidRDefault="009042A7" w:rsidP="009042A7">
      <w:pPr>
        <w:pStyle w:val="BITTextkrper"/>
        <w:rPr>
          <w:lang w:val="fr-CH"/>
        </w:rPr>
      </w:pPr>
      <w:r>
        <w:rPr>
          <w:lang w:val="fr-CH"/>
        </w:rPr>
        <w:t xml:space="preserve">Voici notre model relationnelle une fois la </w:t>
      </w:r>
      <w:proofErr w:type="spellStart"/>
      <w:r>
        <w:rPr>
          <w:lang w:val="fr-CH"/>
        </w:rPr>
        <w:t>database</w:t>
      </w:r>
      <w:proofErr w:type="spellEnd"/>
      <w:r>
        <w:rPr>
          <w:lang w:val="fr-CH"/>
        </w:rPr>
        <w:t xml:space="preserve"> construite on peut y voir les relations, les tables et ont vois aussi que le pseudo est dans la table des scores pour permettre la duplication.</w:t>
      </w:r>
    </w:p>
    <w:p w14:paraId="3CB28EDF" w14:textId="5A0A3489" w:rsidR="00715EF2" w:rsidRPr="00715EF2" w:rsidRDefault="00715EF2" w:rsidP="00715EF2">
      <w:pPr>
        <w:pStyle w:val="BITTextkrper"/>
        <w:rPr>
          <w:lang w:val="fr-CH"/>
        </w:rPr>
      </w:pPr>
      <w:r w:rsidRPr="00715EF2">
        <w:rPr>
          <w:noProof/>
          <w:lang w:val="fr-CH"/>
        </w:rPr>
        <w:drawing>
          <wp:inline distT="0" distB="0" distL="0" distR="0" wp14:anchorId="548E51BF" wp14:editId="72E2EE64">
            <wp:extent cx="5106113" cy="2295845"/>
            <wp:effectExtent l="0" t="0" r="0" b="9525"/>
            <wp:docPr id="1911921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15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Default="00C74B57" w:rsidP="00C74B57">
      <w:pPr>
        <w:pStyle w:val="Heading2"/>
      </w:pPr>
      <w:bookmarkStart w:id="29" w:name="_Toc216967458"/>
      <w:r w:rsidRPr="00DC70F1">
        <w:t>Diagrammes de classes</w:t>
      </w:r>
      <w:bookmarkEnd w:id="29"/>
    </w:p>
    <w:p w14:paraId="0CE31046" w14:textId="7033EC79" w:rsidR="00231C11" w:rsidRDefault="00231C11" w:rsidP="00231C11">
      <w:pPr>
        <w:pStyle w:val="Heading3"/>
      </w:pPr>
      <w:r>
        <w:t>Frontend</w:t>
      </w:r>
    </w:p>
    <w:p w14:paraId="0E580418" w14:textId="25667E21" w:rsidR="00231C11" w:rsidRPr="00231C11" w:rsidRDefault="003A55B1" w:rsidP="00231C11">
      <w:pPr>
        <w:pStyle w:val="BITTextkrper"/>
        <w:rPr>
          <w:lang w:val="fr-CH"/>
        </w:rPr>
      </w:pPr>
      <w:r>
        <w:rPr>
          <w:noProof/>
        </w:rPr>
        <w:drawing>
          <wp:inline distT="0" distB="0" distL="0" distR="0" wp14:anchorId="2CB754ED" wp14:editId="38E84BBD">
            <wp:extent cx="5760085" cy="2329180"/>
            <wp:effectExtent l="0" t="0" r="0" b="0"/>
            <wp:docPr id="501696508" name="Imag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2F0E4" w14:textId="22220C34" w:rsidR="00F267B5" w:rsidRDefault="00F267B5" w:rsidP="00231C11">
      <w:pPr>
        <w:pStyle w:val="Heading3"/>
      </w:pPr>
      <w:r>
        <w:t>Backend</w:t>
      </w:r>
    </w:p>
    <w:p w14:paraId="7BF2296D" w14:textId="3E9976C5" w:rsidR="009920F5" w:rsidRPr="009920F5" w:rsidRDefault="00FD58F7" w:rsidP="009920F5">
      <w:pPr>
        <w:pStyle w:val="BITTextkrper"/>
        <w:rPr>
          <w:lang w:val="fr-CH"/>
        </w:rPr>
      </w:pPr>
      <w:r>
        <w:rPr>
          <w:lang w:val="fr-CH"/>
        </w:rPr>
        <w:t>Voici</w:t>
      </w:r>
      <w:r w:rsidR="009920F5">
        <w:rPr>
          <w:lang w:val="fr-CH"/>
        </w:rPr>
        <w:t xml:space="preserve"> le diagramme de classe de notre backend qui </w:t>
      </w:r>
      <w:r w:rsidR="002133C9">
        <w:rPr>
          <w:lang w:val="fr-CH"/>
        </w:rPr>
        <w:t xml:space="preserve">permet de voir comment il va </w:t>
      </w:r>
      <w:r w:rsidR="009955A2">
        <w:rPr>
          <w:lang w:val="fr-CH"/>
        </w:rPr>
        <w:t>être</w:t>
      </w:r>
      <w:r w:rsidR="002133C9">
        <w:rPr>
          <w:lang w:val="fr-CH"/>
        </w:rPr>
        <w:t xml:space="preserve"> construit pour faire des appelle </w:t>
      </w:r>
      <w:r>
        <w:rPr>
          <w:lang w:val="fr-CH"/>
        </w:rPr>
        <w:t>à</w:t>
      </w:r>
      <w:r w:rsidR="002133C9">
        <w:rPr>
          <w:lang w:val="fr-CH"/>
        </w:rPr>
        <w:t xml:space="preserve"> la </w:t>
      </w:r>
      <w:proofErr w:type="spellStart"/>
      <w:r w:rsidR="002133C9">
        <w:rPr>
          <w:lang w:val="fr-CH"/>
        </w:rPr>
        <w:t>database</w:t>
      </w:r>
      <w:proofErr w:type="spellEnd"/>
      <w:r>
        <w:rPr>
          <w:lang w:val="fr-CH"/>
        </w:rPr>
        <w:t>.</w:t>
      </w:r>
    </w:p>
    <w:p w14:paraId="5F34357D" w14:textId="1374A3E5" w:rsidR="00231C11" w:rsidRPr="00F267B5" w:rsidRDefault="00231C11" w:rsidP="00F267B5">
      <w:pPr>
        <w:pStyle w:val="BITTextkrper"/>
        <w:rPr>
          <w:lang w:val="fr-CH"/>
        </w:rPr>
      </w:pPr>
      <w:r w:rsidRPr="00231C11">
        <w:rPr>
          <w:noProof/>
          <w:lang w:val="fr-CH"/>
        </w:rPr>
        <w:drawing>
          <wp:inline distT="0" distB="0" distL="0" distR="0" wp14:anchorId="7CC03585" wp14:editId="3DD7BA1A">
            <wp:extent cx="5449060" cy="3172268"/>
            <wp:effectExtent l="0" t="0" r="0" b="9525"/>
            <wp:docPr id="867292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2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01BF" w14:textId="77777777" w:rsidR="00115F97" w:rsidRPr="00296600" w:rsidRDefault="00115F97" w:rsidP="00115F97">
      <w:pPr>
        <w:pStyle w:val="Heading2"/>
      </w:pPr>
      <w:bookmarkStart w:id="30" w:name="_Toc216967459"/>
      <w:r w:rsidRPr="00296600">
        <w:t>Diagrammes de séquence des interactions</w:t>
      </w:r>
      <w:bookmarkEnd w:id="30"/>
    </w:p>
    <w:p w14:paraId="0234BDD4" w14:textId="0B511579" w:rsidR="00F2029F" w:rsidRPr="00F2029F" w:rsidRDefault="0067635C" w:rsidP="00F2029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F2029F">
        <w:rPr>
          <w:lang w:val="fr-CH"/>
        </w:rPr>
        <w:t xml:space="preserve"> notre </w:t>
      </w:r>
      <w:r w:rsidR="00644EB5">
        <w:rPr>
          <w:lang w:val="fr-CH"/>
        </w:rPr>
        <w:t>d</w:t>
      </w:r>
      <w:r w:rsidR="00644EB5" w:rsidRPr="00F2029F">
        <w:rPr>
          <w:lang w:val="fr-CH"/>
        </w:rPr>
        <w:t>iagramme</w:t>
      </w:r>
      <w:r w:rsidR="00F2029F" w:rsidRPr="00F2029F">
        <w:rPr>
          <w:lang w:val="fr-CH"/>
        </w:rPr>
        <w:t xml:space="preserve"> de séquence des interactions</w:t>
      </w:r>
      <w:r w:rsidR="00F2029F">
        <w:rPr>
          <w:lang w:val="fr-CH"/>
        </w:rPr>
        <w:t xml:space="preserve"> qui montre comment les joueurs vont </w:t>
      </w:r>
      <w:r>
        <w:rPr>
          <w:lang w:val="fr-CH"/>
        </w:rPr>
        <w:t>interagir</w:t>
      </w:r>
      <w:r w:rsidR="00F2029F">
        <w:rPr>
          <w:lang w:val="fr-CH"/>
        </w:rPr>
        <w:t xml:space="preserve"> avec le système </w:t>
      </w:r>
      <w:r>
        <w:rPr>
          <w:lang w:val="fr-CH"/>
        </w:rPr>
        <w:t>et les conditions.</w:t>
      </w:r>
    </w:p>
    <w:p w14:paraId="6464E884" w14:textId="29972A02" w:rsidR="00F2029F" w:rsidRPr="00F2029F" w:rsidRDefault="00F2029F" w:rsidP="00F2029F">
      <w:pPr>
        <w:pStyle w:val="BITTextkrper"/>
        <w:rPr>
          <w:lang w:val="fr-CH"/>
        </w:rPr>
      </w:pPr>
      <w:r>
        <w:rPr>
          <w:noProof/>
        </w:rPr>
        <w:drawing>
          <wp:inline distT="0" distB="0" distL="0" distR="0" wp14:anchorId="47EA49F0" wp14:editId="55A7E705">
            <wp:extent cx="5760085" cy="3662680"/>
            <wp:effectExtent l="0" t="0" r="0" b="0"/>
            <wp:docPr id="295171016" name="Imag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3B909" w14:textId="0DD54E9F" w:rsidR="002E4C98" w:rsidRDefault="00110668">
      <w:pPr>
        <w:pStyle w:val="Heading2"/>
        <w:numPr>
          <w:ilvl w:val="1"/>
          <w:numId w:val="1"/>
        </w:numPr>
      </w:pPr>
      <w:bookmarkStart w:id="31" w:name="_Toc250790986"/>
      <w:bookmarkStart w:id="32" w:name="_Toc216967460"/>
      <w:r w:rsidRPr="004608B0">
        <w:t>Concept de tests</w:t>
      </w:r>
      <w:bookmarkEnd w:id="31"/>
      <w:bookmarkEnd w:id="32"/>
    </w:p>
    <w:p w14:paraId="66A3255D" w14:textId="067973FB" w:rsidR="00BD7A1A" w:rsidRPr="00BD7A1A" w:rsidRDefault="00385E0B" w:rsidP="00BD7A1A">
      <w:pPr>
        <w:pStyle w:val="BITTextkrper"/>
        <w:rPr>
          <w:lang w:val="fr-CH"/>
        </w:rPr>
      </w:pPr>
      <w:r>
        <w:rPr>
          <w:lang w:val="fr-CH"/>
        </w:rPr>
        <w:t>Voici</w:t>
      </w:r>
      <w:r w:rsidR="00BD7A1A">
        <w:rPr>
          <w:lang w:val="fr-CH"/>
        </w:rPr>
        <w:t xml:space="preserve"> les différents teste que n</w:t>
      </w:r>
      <w:r w:rsidR="006C2DD9">
        <w:rPr>
          <w:lang w:val="fr-CH"/>
        </w:rPr>
        <w:t xml:space="preserve">ous avons </w:t>
      </w:r>
      <w:r w:rsidR="00A97BAE">
        <w:rPr>
          <w:lang w:val="fr-CH"/>
        </w:rPr>
        <w:t>conçus</w:t>
      </w:r>
      <w:r>
        <w:rPr>
          <w:lang w:val="fr-CH"/>
        </w:rPr>
        <w:t>.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9F09C6" w14:paraId="1C78D819" w14:textId="77777777" w:rsidTr="001B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</w:tcPr>
          <w:p w14:paraId="2C3F805B" w14:textId="267B270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Test</w:t>
            </w:r>
          </w:p>
        </w:tc>
        <w:tc>
          <w:tcPr>
            <w:tcW w:w="2265" w:type="dxa"/>
          </w:tcPr>
          <w:p w14:paraId="1B2BDDCE" w14:textId="1F67C209" w:rsidR="009F09C6" w:rsidRDefault="0021276C" w:rsidP="001B33F3">
            <w:pPr>
              <w:pStyle w:val="BITTextkrper"/>
              <w:jc w:val="center"/>
              <w:rPr>
                <w:lang w:val="fr-CH"/>
              </w:rPr>
            </w:pPr>
            <w:r w:rsidRPr="0021276C">
              <w:rPr>
                <w:lang w:val="fr-CH"/>
              </w:rPr>
              <w:t>Résultat attendu</w:t>
            </w:r>
          </w:p>
        </w:tc>
        <w:tc>
          <w:tcPr>
            <w:tcW w:w="2265" w:type="dxa"/>
          </w:tcPr>
          <w:p w14:paraId="7CE8EAE5" w14:textId="0D640CA8" w:rsidR="009F09C6" w:rsidRDefault="009B526D" w:rsidP="001B33F3">
            <w:pPr>
              <w:pStyle w:val="BITTextkrper"/>
              <w:jc w:val="center"/>
              <w:rPr>
                <w:lang w:val="fr-CH"/>
              </w:rPr>
            </w:pPr>
            <w:r w:rsidRPr="009B526D">
              <w:rPr>
                <w:lang w:val="fr-CH"/>
              </w:rPr>
              <w:t>Résultat final</w:t>
            </w:r>
          </w:p>
        </w:tc>
        <w:tc>
          <w:tcPr>
            <w:tcW w:w="2266" w:type="dxa"/>
          </w:tcPr>
          <w:p w14:paraId="0E8842D7" w14:textId="0DB0C131" w:rsidR="009F09C6" w:rsidRDefault="001B33F3" w:rsidP="001B33F3">
            <w:pPr>
              <w:pStyle w:val="BITTextkrper"/>
              <w:jc w:val="center"/>
              <w:rPr>
                <w:lang w:val="fr-CH"/>
              </w:rPr>
            </w:pPr>
            <w:r w:rsidRPr="001B33F3">
              <w:rPr>
                <w:lang w:val="fr-CH"/>
              </w:rPr>
              <w:t>Screen</w:t>
            </w:r>
          </w:p>
        </w:tc>
      </w:tr>
      <w:tr w:rsidR="009F09C6" w:rsidRPr="007D2138" w14:paraId="7A40E0C9" w14:textId="77777777" w:rsidTr="001B33F3">
        <w:tc>
          <w:tcPr>
            <w:tcW w:w="2265" w:type="dxa"/>
          </w:tcPr>
          <w:p w14:paraId="6306EE14" w14:textId="3A5CABCF" w:rsidR="009F09C6" w:rsidRDefault="003C4687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Accès à la page depuis un navigateur</w:t>
            </w:r>
          </w:p>
        </w:tc>
        <w:tc>
          <w:tcPr>
            <w:tcW w:w="2265" w:type="dxa"/>
          </w:tcPr>
          <w:p w14:paraId="1BE85B8C" w14:textId="27D887DF" w:rsidR="009F09C6" w:rsidRDefault="00056FDA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La page ce charge bien et sans erreur</w:t>
            </w:r>
          </w:p>
        </w:tc>
        <w:tc>
          <w:tcPr>
            <w:tcW w:w="2265" w:type="dxa"/>
          </w:tcPr>
          <w:p w14:paraId="3C0CBB0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6F41EC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7D2138" w14:paraId="12CF9F0D" w14:textId="77777777" w:rsidTr="001B33F3">
        <w:tc>
          <w:tcPr>
            <w:tcW w:w="2265" w:type="dxa"/>
          </w:tcPr>
          <w:p w14:paraId="25FC67FF" w14:textId="326C8A1C" w:rsidR="009F09C6" w:rsidRDefault="00374E33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Jouer à un jeu depuis le navigateur</w:t>
            </w:r>
          </w:p>
        </w:tc>
        <w:tc>
          <w:tcPr>
            <w:tcW w:w="2265" w:type="dxa"/>
          </w:tcPr>
          <w:p w14:paraId="5F2E678B" w14:textId="04DEB2D0" w:rsidR="009F09C6" w:rsidRDefault="004C2E32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Le jeu</w:t>
            </w:r>
            <w:r w:rsidR="00056FDA">
              <w:rPr>
                <w:lang w:val="fr-CH"/>
              </w:rPr>
              <w:t xml:space="preserve"> est jouable avec une manette </w:t>
            </w:r>
            <w:proofErr w:type="spellStart"/>
            <w:r w:rsidR="00056FDA">
              <w:rPr>
                <w:lang w:val="fr-CH"/>
              </w:rPr>
              <w:t>xbox</w:t>
            </w:r>
            <w:proofErr w:type="spellEnd"/>
            <w:r w:rsidR="00056FDA">
              <w:rPr>
                <w:lang w:val="fr-CH"/>
              </w:rPr>
              <w:t xml:space="preserve"> et </w:t>
            </w:r>
            <w:r w:rsidR="006F0220">
              <w:rPr>
                <w:lang w:val="fr-CH"/>
              </w:rPr>
              <w:t>est fluide</w:t>
            </w:r>
            <w:r w:rsidR="003D365F">
              <w:rPr>
                <w:lang w:val="fr-CH"/>
              </w:rPr>
              <w:t>.</w:t>
            </w:r>
          </w:p>
        </w:tc>
        <w:tc>
          <w:tcPr>
            <w:tcW w:w="2265" w:type="dxa"/>
          </w:tcPr>
          <w:p w14:paraId="12472B65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588ABF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7D2138" w14:paraId="655895ED" w14:textId="77777777" w:rsidTr="001B33F3">
        <w:tc>
          <w:tcPr>
            <w:tcW w:w="2265" w:type="dxa"/>
          </w:tcPr>
          <w:p w14:paraId="42156B26" w14:textId="566BB52E" w:rsidR="009F09C6" w:rsidRDefault="00594DE0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Sauvegarde d</w:t>
            </w:r>
            <w:r w:rsidR="00056FDA">
              <w:rPr>
                <w:lang w:val="fr-CH"/>
              </w:rPr>
              <w:t>u score</w:t>
            </w:r>
          </w:p>
        </w:tc>
        <w:tc>
          <w:tcPr>
            <w:tcW w:w="2265" w:type="dxa"/>
          </w:tcPr>
          <w:p w14:paraId="4ABC57D6" w14:textId="061A24CB" w:rsidR="009F09C6" w:rsidRDefault="003D365F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Le score est bien </w:t>
            </w:r>
            <w:r w:rsidR="004C2E32">
              <w:rPr>
                <w:lang w:val="fr-CH"/>
              </w:rPr>
              <w:t>sauvegardé</w:t>
            </w:r>
            <w:r>
              <w:rPr>
                <w:lang w:val="fr-CH"/>
              </w:rPr>
              <w:t xml:space="preserve"> et </w:t>
            </w:r>
            <w:r w:rsidR="004C2E32">
              <w:rPr>
                <w:lang w:val="fr-CH"/>
              </w:rPr>
              <w:t>accessible</w:t>
            </w:r>
            <w:r>
              <w:rPr>
                <w:lang w:val="fr-CH"/>
              </w:rPr>
              <w:t xml:space="preserve"> </w:t>
            </w:r>
            <w:r w:rsidR="004C2E32">
              <w:rPr>
                <w:lang w:val="fr-CH"/>
              </w:rPr>
              <w:t>depuis la page.</w:t>
            </w:r>
          </w:p>
        </w:tc>
        <w:tc>
          <w:tcPr>
            <w:tcW w:w="2265" w:type="dxa"/>
          </w:tcPr>
          <w:p w14:paraId="36828E1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99146DE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</w:tbl>
    <w:p w14:paraId="75E558DA" w14:textId="77777777" w:rsidR="003C0AF7" w:rsidRPr="003C0AF7" w:rsidRDefault="003C0AF7" w:rsidP="003C0AF7">
      <w:pPr>
        <w:pStyle w:val="BITTextkrper"/>
        <w:rPr>
          <w:lang w:val="fr-CH"/>
        </w:rPr>
      </w:pPr>
    </w:p>
    <w:p w14:paraId="747E4C28" w14:textId="7575653B" w:rsidR="002E4C98" w:rsidRPr="004608B0" w:rsidRDefault="002F303F" w:rsidP="002F303F">
      <w:pPr>
        <w:pStyle w:val="Heading3"/>
      </w:pPr>
      <w:r w:rsidRPr="004608B0">
        <w:t>Protocole de tests</w:t>
      </w:r>
    </w:p>
    <w:p w14:paraId="59C94F47" w14:textId="410E5604" w:rsidR="00385E0B" w:rsidRPr="00385E0B" w:rsidRDefault="003C13AC" w:rsidP="00385E0B">
      <w:pPr>
        <w:pStyle w:val="BITTextkrper"/>
        <w:rPr>
          <w:lang w:val="fr-CH"/>
        </w:rPr>
      </w:pPr>
      <w:r>
        <w:rPr>
          <w:lang w:val="fr-CH"/>
        </w:rPr>
        <w:t>Voici</w:t>
      </w:r>
      <w:r w:rsidR="00385E0B">
        <w:rPr>
          <w:lang w:val="fr-CH"/>
        </w:rPr>
        <w:t xml:space="preserve"> </w:t>
      </w:r>
      <w:r w:rsidR="00784A70">
        <w:rPr>
          <w:lang w:val="fr-CH"/>
        </w:rPr>
        <w:t>nos différents protocoles de tests.</w:t>
      </w:r>
    </w:p>
    <w:p w14:paraId="70AF8766" w14:textId="1748E5BC" w:rsidR="00784A70" w:rsidRPr="00385E0B" w:rsidRDefault="00784A70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l’accès </w:t>
      </w:r>
      <w:r w:rsidR="008279CC">
        <w:rPr>
          <w:lang w:val="fr-CH"/>
        </w:rPr>
        <w:t>à</w:t>
      </w:r>
      <w:r>
        <w:rPr>
          <w:lang w:val="fr-CH"/>
        </w:rPr>
        <w:t xml:space="preserve"> la page web depuis un navigateur client, si les données ce charge bien et qu’il n’y a pas d’erreurs visuelle ou dans la console le </w:t>
      </w:r>
      <w:r w:rsidR="00911352">
        <w:rPr>
          <w:lang w:val="fr-CH"/>
        </w:rPr>
        <w:t>test</w:t>
      </w:r>
      <w:r>
        <w:rPr>
          <w:lang w:val="fr-CH"/>
        </w:rPr>
        <w:t xml:space="preserve"> sera </w:t>
      </w:r>
      <w:r w:rsidR="00911352">
        <w:rPr>
          <w:lang w:val="fr-CH"/>
        </w:rPr>
        <w:t>considéré</w:t>
      </w:r>
      <w:r>
        <w:rPr>
          <w:lang w:val="fr-CH"/>
        </w:rPr>
        <w:t xml:space="preserve"> </w:t>
      </w:r>
      <w:r w:rsidR="00C868CB">
        <w:rPr>
          <w:lang w:val="fr-CH"/>
        </w:rPr>
        <w:t xml:space="preserve">comme </w:t>
      </w:r>
      <w:r w:rsidR="00911352">
        <w:rPr>
          <w:lang w:val="fr-CH"/>
        </w:rPr>
        <w:t>réussis.</w:t>
      </w:r>
    </w:p>
    <w:p w14:paraId="40E95199" w14:textId="5A9E87E4" w:rsidR="001A5FE4" w:rsidRDefault="001A5FE4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</w:t>
      </w:r>
      <w:r w:rsidR="004752EB">
        <w:rPr>
          <w:lang w:val="fr-CH"/>
        </w:rPr>
        <w:t xml:space="preserve"> avec un navigateur installer</w:t>
      </w:r>
      <w:r w:rsidR="00CD227A">
        <w:rPr>
          <w:lang w:val="fr-CH"/>
        </w:rPr>
        <w:t xml:space="preserve"> et</w:t>
      </w:r>
      <w:r w:rsidR="004752EB">
        <w:rPr>
          <w:lang w:val="fr-CH"/>
        </w:rPr>
        <w:t xml:space="preserve"> d’un endroit </w:t>
      </w:r>
      <w:r w:rsidR="00CD227A">
        <w:rPr>
          <w:lang w:val="fr-CH"/>
        </w:rPr>
        <w:t>où</w:t>
      </w:r>
      <w:r w:rsidR="000667E1">
        <w:rPr>
          <w:lang w:val="fr-CH"/>
        </w:rPr>
        <w:t xml:space="preserve"> les</w:t>
      </w:r>
      <w:r w:rsidR="004752EB">
        <w:rPr>
          <w:lang w:val="fr-CH"/>
        </w:rPr>
        <w:t xml:space="preserve"> </w:t>
      </w:r>
      <w:r w:rsidR="00CD227A">
        <w:rPr>
          <w:lang w:val="fr-CH"/>
        </w:rPr>
        <w:t>containers</w:t>
      </w:r>
      <w:r w:rsidR="000667E1">
        <w:rPr>
          <w:lang w:val="fr-CH"/>
        </w:rPr>
        <w:t xml:space="preserve"> sont </w:t>
      </w:r>
      <w:r w:rsidR="00CD227A">
        <w:rPr>
          <w:lang w:val="fr-CH"/>
        </w:rPr>
        <w:t>déployés</w:t>
      </w:r>
      <w:r w:rsidR="000667E1">
        <w:rPr>
          <w:lang w:val="fr-CH"/>
        </w:rPr>
        <w:t xml:space="preserve"> </w:t>
      </w:r>
      <w:r w:rsidR="007A627C">
        <w:rPr>
          <w:lang w:val="fr-CH"/>
        </w:rPr>
        <w:t>(machine avec docker)</w:t>
      </w:r>
      <w:r w:rsidR="00CD227A">
        <w:rPr>
          <w:lang w:val="fr-CH"/>
        </w:rPr>
        <w:t>.</w:t>
      </w:r>
    </w:p>
    <w:p w14:paraId="49EFD1B9" w14:textId="0F38FE13" w:rsidR="00911352" w:rsidRDefault="00911352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</w:t>
      </w:r>
      <w:r w:rsidR="00A201A3">
        <w:rPr>
          <w:lang w:val="fr-CH"/>
        </w:rPr>
        <w:t xml:space="preserve">tester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jouable </w:t>
      </w:r>
      <w:r w:rsidR="00405AAD">
        <w:rPr>
          <w:lang w:val="fr-CH"/>
        </w:rPr>
        <w:t>à</w:t>
      </w:r>
      <w:r w:rsidR="00A201A3">
        <w:rPr>
          <w:lang w:val="fr-CH"/>
        </w:rPr>
        <w:t xml:space="preserve"> la manette en connectant une manette </w:t>
      </w:r>
      <w:r w:rsidR="00A32BC1">
        <w:rPr>
          <w:lang w:val="fr-CH"/>
        </w:rPr>
        <w:t>Xbox</w:t>
      </w:r>
      <w:r w:rsidR="00A201A3">
        <w:rPr>
          <w:lang w:val="fr-CH"/>
        </w:rPr>
        <w:t xml:space="preserve"> et en jouant une partie pour tester si les </w:t>
      </w:r>
      <w:r w:rsidR="00A32BC1">
        <w:rPr>
          <w:lang w:val="fr-CH"/>
        </w:rPr>
        <w:t>contrôles</w:t>
      </w:r>
      <w:r w:rsidR="00A201A3">
        <w:rPr>
          <w:lang w:val="fr-CH"/>
        </w:rPr>
        <w:t xml:space="preserve"> répondent bien, pour la fluidité nous regarderont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fluide durant ce teste.</w:t>
      </w:r>
    </w:p>
    <w:p w14:paraId="7667787C" w14:textId="4FD80AC5" w:rsidR="00CD227A" w:rsidRDefault="00CD227A" w:rsidP="00385E0B">
      <w:pPr>
        <w:pStyle w:val="BITTextkrper"/>
        <w:rPr>
          <w:lang w:val="fr-CH"/>
        </w:rPr>
      </w:pPr>
      <w:r>
        <w:rPr>
          <w:lang w:val="fr-CH"/>
        </w:rPr>
        <w:t xml:space="preserve">Pour le matériel de ce teste nous avons besoin d’un ordinateur avec un navigateur installer, d’un endroit où les containers sont déployés (machine avec docker) et d’une manette </w:t>
      </w:r>
      <w:r w:rsidR="00415610">
        <w:rPr>
          <w:lang w:val="fr-CH"/>
        </w:rPr>
        <w:t>Xbox qui sera connecter à la machine client.</w:t>
      </w:r>
    </w:p>
    <w:p w14:paraId="2B4D0E5C" w14:textId="6A5F8641" w:rsidR="00A201A3" w:rsidRDefault="003A5578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la sauvegarde du score en jouant une partie </w:t>
      </w:r>
      <w:r w:rsidR="00047391">
        <w:rPr>
          <w:lang w:val="fr-CH"/>
        </w:rPr>
        <w:t xml:space="preserve">si le score est bien </w:t>
      </w:r>
      <w:r w:rsidR="00A32BC1">
        <w:rPr>
          <w:lang w:val="fr-CH"/>
        </w:rPr>
        <w:t>sauvegardé</w:t>
      </w:r>
      <w:r w:rsidR="00047391">
        <w:rPr>
          <w:lang w:val="fr-CH"/>
        </w:rPr>
        <w:t xml:space="preserve"> et </w:t>
      </w:r>
      <w:r w:rsidR="00A32BC1">
        <w:rPr>
          <w:lang w:val="fr-CH"/>
        </w:rPr>
        <w:t>qu’il</w:t>
      </w:r>
      <w:r w:rsidR="00DA111B">
        <w:rPr>
          <w:lang w:val="fr-CH"/>
        </w:rPr>
        <w:t xml:space="preserve"> est </w:t>
      </w:r>
      <w:r w:rsidR="00A32BC1">
        <w:rPr>
          <w:lang w:val="fr-CH"/>
        </w:rPr>
        <w:t>accessible</w:t>
      </w:r>
      <w:r w:rsidR="00DA111B">
        <w:rPr>
          <w:lang w:val="fr-CH"/>
        </w:rPr>
        <w:t xml:space="preserve"> via le tableau des scores nous </w:t>
      </w:r>
      <w:r w:rsidR="003E1D52">
        <w:rPr>
          <w:lang w:val="fr-CH"/>
        </w:rPr>
        <w:t>considérerons</w:t>
      </w:r>
      <w:r w:rsidR="00DA111B">
        <w:rPr>
          <w:lang w:val="fr-CH"/>
        </w:rPr>
        <w:t xml:space="preserve"> le teste comme réussis</w:t>
      </w:r>
    </w:p>
    <w:p w14:paraId="60D1DDBE" w14:textId="2E95DF7F" w:rsidR="00911352" w:rsidRPr="00385E0B" w:rsidRDefault="00415610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 avec un navigateur installer et d’un endroit où les containers sont déployés (machine avec docker).</w:t>
      </w:r>
    </w:p>
    <w:p w14:paraId="0ED72ED1" w14:textId="77777777" w:rsidR="002E4C98" w:rsidRDefault="00110668" w:rsidP="00452764">
      <w:pPr>
        <w:pStyle w:val="Heading1"/>
      </w:pPr>
      <w:bookmarkStart w:id="33" w:name="_Toc250790988"/>
      <w:bookmarkStart w:id="34" w:name="_Toc216967461"/>
      <w:r w:rsidRPr="0092786B">
        <w:t>Réalisation</w:t>
      </w:r>
      <w:bookmarkEnd w:id="33"/>
      <w:bookmarkEnd w:id="34"/>
    </w:p>
    <w:p w14:paraId="7AB18B7F" w14:textId="790FE96C" w:rsidR="004D34D2" w:rsidRDefault="00AE5B0F" w:rsidP="00673D72">
      <w:pPr>
        <w:pStyle w:val="Heading2"/>
      </w:pPr>
      <w:r w:rsidRPr="00AE5B0F">
        <w:t>Fonctionnalités implémentées</w:t>
      </w:r>
    </w:p>
    <w:p w14:paraId="39946323" w14:textId="1293A487" w:rsidR="00B830F2" w:rsidRDefault="00A869B8" w:rsidP="004D34D2">
      <w:pPr>
        <w:pStyle w:val="BITTextkrper"/>
        <w:rPr>
          <w:lang w:val="fr-CH"/>
        </w:rPr>
      </w:pPr>
      <w:r>
        <w:rPr>
          <w:lang w:val="fr-CH"/>
        </w:rPr>
        <w:t xml:space="preserve">Nous avons réussi </w:t>
      </w:r>
      <w:r w:rsidR="00AC0154">
        <w:rPr>
          <w:lang w:val="fr-CH"/>
        </w:rPr>
        <w:t>à</w:t>
      </w:r>
      <w:r>
        <w:rPr>
          <w:lang w:val="fr-CH"/>
        </w:rPr>
        <w:t xml:space="preserve"> implémenter </w:t>
      </w:r>
      <w:r w:rsidR="00AC0154">
        <w:rPr>
          <w:lang w:val="fr-CH"/>
        </w:rPr>
        <w:t>toutes les fonctionnalités prévues</w:t>
      </w:r>
      <w:r>
        <w:rPr>
          <w:lang w:val="fr-CH"/>
        </w:rPr>
        <w:t xml:space="preserve"> dans le projet</w:t>
      </w:r>
      <w:r w:rsidR="00952FBA">
        <w:rPr>
          <w:lang w:val="fr-CH"/>
        </w:rPr>
        <w:t xml:space="preserve"> sauf une </w:t>
      </w:r>
      <w:r w:rsidR="00A80567">
        <w:rPr>
          <w:lang w:val="fr-CH"/>
        </w:rPr>
        <w:t>fonctionnalité</w:t>
      </w:r>
      <w:r w:rsidR="00952FBA">
        <w:rPr>
          <w:lang w:val="fr-CH"/>
        </w:rPr>
        <w:t xml:space="preserve"> qui nécessite en</w:t>
      </w:r>
      <w:r w:rsidR="00A80567">
        <w:rPr>
          <w:lang w:val="fr-CH"/>
        </w:rPr>
        <w:t>core de quelque correction</w:t>
      </w:r>
      <w:r>
        <w:rPr>
          <w:lang w:val="fr-CH"/>
        </w:rPr>
        <w:t>.</w:t>
      </w:r>
      <w:r w:rsidR="00AC0154">
        <w:rPr>
          <w:lang w:val="fr-CH"/>
        </w:rPr>
        <w:t xml:space="preserve"> Voici la liste des différente fonctionnalité implémentées du projet : </w:t>
      </w:r>
    </w:p>
    <w:p w14:paraId="2EF7732C" w14:textId="5C67A290" w:rsidR="00130358" w:rsidRDefault="005450F9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Création de notre jeu en </w:t>
      </w:r>
      <w:proofErr w:type="spellStart"/>
      <w:r>
        <w:rPr>
          <w:lang w:val="fr-CH"/>
        </w:rPr>
        <w:t>js</w:t>
      </w:r>
      <w:proofErr w:type="spellEnd"/>
    </w:p>
    <w:p w14:paraId="3ADC6F18" w14:textId="1E3AE815" w:rsidR="008E616C" w:rsidRDefault="008E616C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Implémentation de 2 jeux avec des émulateurs</w:t>
      </w:r>
    </w:p>
    <w:p w14:paraId="6A1C3D34" w14:textId="4BEBFA68" w:rsidR="00022BA1" w:rsidRDefault="0095718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Récupération et envoie de score automatique</w:t>
      </w:r>
      <w:r w:rsidR="00132A01">
        <w:rPr>
          <w:lang w:val="fr-CH"/>
        </w:rPr>
        <w:t xml:space="preserve"> (Marion, Snake)</w:t>
      </w:r>
    </w:p>
    <w:p w14:paraId="27FCF796" w14:textId="01161D89" w:rsidR="00734D92" w:rsidRDefault="000E7D7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Tableau de score </w:t>
      </w:r>
      <w:r w:rsidR="00FF1503">
        <w:rPr>
          <w:lang w:val="fr-CH"/>
        </w:rPr>
        <w:t>dynamique</w:t>
      </w:r>
    </w:p>
    <w:p w14:paraId="362EF0DF" w14:textId="0D44AD89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Interface avec un menu de sélection</w:t>
      </w:r>
    </w:p>
    <w:p w14:paraId="16E8A28D" w14:textId="5F873D0F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Déploiement sur un Raspberry Pi</w:t>
      </w:r>
    </w:p>
    <w:p w14:paraId="2029EB6F" w14:textId="30342CD2" w:rsidR="00D26A66" w:rsidRPr="00C865F9" w:rsidRDefault="009477FB" w:rsidP="004D34D2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Utilisation de la manette</w:t>
      </w:r>
      <w:r w:rsidR="003805E8">
        <w:rPr>
          <w:lang w:val="fr-CH"/>
        </w:rPr>
        <w:t xml:space="preserve"> sur les différents </w:t>
      </w:r>
      <w:r w:rsidR="00632085">
        <w:rPr>
          <w:lang w:val="fr-CH"/>
        </w:rPr>
        <w:t>jeux (Snake)</w:t>
      </w:r>
    </w:p>
    <w:p w14:paraId="5EFFDB48" w14:textId="2A3D9DB0" w:rsidR="00952FBA" w:rsidRPr="00734D92" w:rsidRDefault="00D26A66" w:rsidP="004D34D2">
      <w:pPr>
        <w:pStyle w:val="BITTextkrper"/>
        <w:rPr>
          <w:lang w:val="fr-CH"/>
        </w:rPr>
      </w:pPr>
      <w:r w:rsidRPr="00734D92">
        <w:rPr>
          <w:lang w:val="fr-CH"/>
        </w:rPr>
        <w:t>Fonctionnalités partiellement réalisées</w:t>
      </w:r>
      <w:r w:rsidR="00C865F9">
        <w:rPr>
          <w:lang w:val="fr-CH"/>
        </w:rPr>
        <w:t> :</w:t>
      </w:r>
    </w:p>
    <w:p w14:paraId="3FEDFD01" w14:textId="511AE3F9" w:rsidR="00AC0154" w:rsidRDefault="00132A01" w:rsidP="00C865F9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Récupération et envoie de score automatique (</w:t>
      </w:r>
      <w:proofErr w:type="spellStart"/>
      <w:r w:rsidR="00463BDA">
        <w:rPr>
          <w:lang w:val="fr-CH"/>
        </w:rPr>
        <w:t>Galaga</w:t>
      </w:r>
      <w:proofErr w:type="spellEnd"/>
      <w:r>
        <w:rPr>
          <w:lang w:val="fr-CH"/>
        </w:rPr>
        <w:t>)</w:t>
      </w:r>
    </w:p>
    <w:p w14:paraId="102427B4" w14:textId="76784FE0" w:rsidR="00632085" w:rsidRPr="00632085" w:rsidRDefault="00632085" w:rsidP="00632085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Utilisation de la manette sur les différents jeux (</w:t>
      </w:r>
      <w:r w:rsidR="00894B44">
        <w:rPr>
          <w:lang w:val="fr-CH"/>
        </w:rPr>
        <w:t xml:space="preserve">Mario, </w:t>
      </w:r>
      <w:proofErr w:type="spellStart"/>
      <w:r w:rsidR="00894B44">
        <w:rPr>
          <w:lang w:val="fr-CH"/>
        </w:rPr>
        <w:t>Galaga</w:t>
      </w:r>
      <w:proofErr w:type="spellEnd"/>
      <w:r>
        <w:rPr>
          <w:lang w:val="fr-CH"/>
        </w:rPr>
        <w:t>)</w:t>
      </w:r>
    </w:p>
    <w:p w14:paraId="6C93A5AD" w14:textId="2E0ED258" w:rsidR="00AE5B0F" w:rsidRDefault="00460611" w:rsidP="00460611">
      <w:pPr>
        <w:pStyle w:val="Heading2"/>
      </w:pPr>
      <w:r w:rsidRPr="00460611">
        <w:t>Choix techniques</w:t>
      </w:r>
    </w:p>
    <w:p w14:paraId="542D001C" w14:textId="498F3835" w:rsidR="00460611" w:rsidRDefault="00E16A87" w:rsidP="00460611">
      <w:pPr>
        <w:pStyle w:val="BITTextkrper"/>
        <w:rPr>
          <w:lang w:val="fr-CH"/>
        </w:rPr>
      </w:pPr>
      <w:r>
        <w:rPr>
          <w:lang w:val="fr-CH"/>
        </w:rPr>
        <w:t>Comme choix techniques pour la réalisation du projet</w:t>
      </w:r>
      <w:r w:rsidR="00244C3B">
        <w:rPr>
          <w:lang w:val="fr-CH"/>
        </w:rPr>
        <w:t xml:space="preserve"> nous somme parti sur </w:t>
      </w:r>
      <w:r w:rsidR="00114C32">
        <w:rPr>
          <w:lang w:val="fr-CH"/>
        </w:rPr>
        <w:t>les technologies prévues</w:t>
      </w:r>
      <w:r w:rsidR="00244C3B">
        <w:rPr>
          <w:lang w:val="fr-CH"/>
        </w:rPr>
        <w:t xml:space="preserve"> sauf pour l’émulateur que nous avons </w:t>
      </w:r>
      <w:r w:rsidR="00114C32">
        <w:rPr>
          <w:lang w:val="fr-CH"/>
        </w:rPr>
        <w:t>changé</w:t>
      </w:r>
      <w:r w:rsidR="00244C3B">
        <w:rPr>
          <w:lang w:val="fr-CH"/>
        </w:rPr>
        <w:t xml:space="preserve"> pour avoir </w:t>
      </w:r>
      <w:r w:rsidR="003E7FDB">
        <w:rPr>
          <w:lang w:val="fr-CH"/>
        </w:rPr>
        <w:t>plus de l’</w:t>
      </w:r>
      <w:r w:rsidR="00114C32">
        <w:rPr>
          <w:lang w:val="fr-CH"/>
        </w:rPr>
        <w:t>liberté</w:t>
      </w:r>
      <w:r w:rsidR="003E7FDB">
        <w:rPr>
          <w:lang w:val="fr-CH"/>
        </w:rPr>
        <w:t xml:space="preserve"> dessus</w:t>
      </w:r>
      <w:r w:rsidR="00114C32">
        <w:rPr>
          <w:lang w:val="fr-CH"/>
        </w:rPr>
        <w:t xml:space="preserve">. Comme récupérer la mémoire. Voici la liste </w:t>
      </w:r>
      <w:r w:rsidR="00F71DB8">
        <w:rPr>
          <w:lang w:val="fr-CH"/>
        </w:rPr>
        <w:t>des différentes technologies</w:t>
      </w:r>
      <w:r w:rsidR="00114C32">
        <w:rPr>
          <w:lang w:val="fr-CH"/>
        </w:rPr>
        <w:t xml:space="preserve"> </w:t>
      </w:r>
      <w:r w:rsidR="001F1009">
        <w:rPr>
          <w:lang w:val="fr-CH"/>
        </w:rPr>
        <w:t>utilisé :</w:t>
      </w:r>
    </w:p>
    <w:p w14:paraId="7BE04B5F" w14:textId="03E5427E" w:rsidR="00263832" w:rsidRDefault="00111ECA" w:rsidP="00460611">
      <w:pPr>
        <w:pStyle w:val="BITTextkrper"/>
        <w:rPr>
          <w:lang w:val="fr-CH"/>
        </w:rPr>
      </w:pPr>
      <w:r>
        <w:rPr>
          <w:lang w:val="fr-CH"/>
        </w:rPr>
        <w:t>Serveur :</w:t>
      </w:r>
    </w:p>
    <w:p w14:paraId="4990284B" w14:textId="655C58BD" w:rsidR="00112AE6" w:rsidRDefault="00092C9A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76867512" w14:textId="3847B494" w:rsidR="00112AE6" w:rsidRDefault="00112AE6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>
        <w:rPr>
          <w:lang w:val="fr-CH"/>
        </w:rPr>
        <w:t>NodeJs</w:t>
      </w:r>
      <w:proofErr w:type="spellEnd"/>
    </w:p>
    <w:p w14:paraId="7055A926" w14:textId="5A0D69FF" w:rsidR="00CB5617" w:rsidRDefault="00CB5617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MySQL</w:t>
      </w:r>
    </w:p>
    <w:p w14:paraId="00564465" w14:textId="3883952E" w:rsidR="00112AE6" w:rsidRDefault="00F64C5E" w:rsidP="00460611">
      <w:pPr>
        <w:pStyle w:val="BITTextkrper"/>
        <w:rPr>
          <w:lang w:val="fr-CH"/>
        </w:rPr>
      </w:pPr>
      <w:r>
        <w:rPr>
          <w:lang w:val="fr-CH"/>
        </w:rPr>
        <w:t>Client :</w:t>
      </w:r>
    </w:p>
    <w:p w14:paraId="7F526344" w14:textId="77777777" w:rsidR="00F64C5E" w:rsidRDefault="00F64C5E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0058A130" w14:textId="09C5481F" w:rsidR="00050C30" w:rsidRDefault="00133BC5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HTM</w:t>
      </w:r>
      <w:r w:rsidR="00050C30">
        <w:rPr>
          <w:lang w:val="fr-CH"/>
        </w:rPr>
        <w:t>L/CSS</w:t>
      </w:r>
    </w:p>
    <w:p w14:paraId="3D802337" w14:textId="17F14096" w:rsidR="002444B9" w:rsidRDefault="002444B9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 w:rsidRPr="002444B9">
        <w:rPr>
          <w:lang w:val="fr-CH"/>
        </w:rPr>
        <w:t>Nostalgist</w:t>
      </w:r>
      <w:proofErr w:type="spellEnd"/>
      <w:r>
        <w:rPr>
          <w:lang w:val="fr-CH"/>
        </w:rPr>
        <w:t xml:space="preserve"> (Pour l’émulateur)</w:t>
      </w:r>
    </w:p>
    <w:p w14:paraId="32FBCBDD" w14:textId="77777777" w:rsidR="00B0782A" w:rsidRDefault="00B0782A" w:rsidP="00B0782A">
      <w:pPr>
        <w:pStyle w:val="BITTextkrper"/>
        <w:rPr>
          <w:lang w:val="fr-CH"/>
        </w:rPr>
      </w:pPr>
    </w:p>
    <w:p w14:paraId="2D996A25" w14:textId="77777777" w:rsidR="00B0782A" w:rsidRDefault="00B0782A" w:rsidP="00B0782A">
      <w:pPr>
        <w:pStyle w:val="BITTextkrper"/>
        <w:rPr>
          <w:lang w:val="fr-CH"/>
        </w:rPr>
      </w:pPr>
    </w:p>
    <w:p w14:paraId="44F6F129" w14:textId="15618226" w:rsidR="007C17F3" w:rsidRDefault="007C17F3" w:rsidP="00460611">
      <w:pPr>
        <w:pStyle w:val="BITTextkrper"/>
        <w:rPr>
          <w:lang w:val="fr-CH"/>
        </w:rPr>
      </w:pPr>
      <w:r>
        <w:rPr>
          <w:lang w:val="fr-CH"/>
        </w:rPr>
        <w:t>Raspberry</w:t>
      </w:r>
    </w:p>
    <w:p w14:paraId="6FF442D6" w14:textId="0C715820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Ubuntu server</w:t>
      </w:r>
    </w:p>
    <w:p w14:paraId="2718F124" w14:textId="43A96CAD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Docker</w:t>
      </w:r>
    </w:p>
    <w:p w14:paraId="2695ADD8" w14:textId="77777777" w:rsidR="00F21531" w:rsidRDefault="00F21531" w:rsidP="00F21531">
      <w:pPr>
        <w:pStyle w:val="BITTextkrper"/>
        <w:rPr>
          <w:lang w:val="fr-CH"/>
        </w:rPr>
      </w:pPr>
    </w:p>
    <w:p w14:paraId="32B13034" w14:textId="134DDE46" w:rsidR="00F21531" w:rsidRDefault="00F21531" w:rsidP="00F21531">
      <w:pPr>
        <w:pStyle w:val="Heading2"/>
      </w:pPr>
      <w:r w:rsidRPr="00F21531">
        <w:t>Implémentation technique</w:t>
      </w:r>
    </w:p>
    <w:p w14:paraId="11053B88" w14:textId="67D601E7" w:rsidR="0033733F" w:rsidRPr="0033733F" w:rsidRDefault="0033733F" w:rsidP="0033733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B13A6">
        <w:rPr>
          <w:lang w:val="fr-CH"/>
        </w:rPr>
        <w:t xml:space="preserve"> </w:t>
      </w:r>
      <w:r w:rsidR="00C02978">
        <w:rPr>
          <w:lang w:val="fr-CH"/>
        </w:rPr>
        <w:t>différents documents</w:t>
      </w:r>
      <w:r w:rsidR="008B13A6">
        <w:rPr>
          <w:lang w:val="fr-CH"/>
        </w:rPr>
        <w:t xml:space="preserve"> qui permet de voir comment nous avoir r</w:t>
      </w:r>
      <w:r w:rsidR="00D900D9">
        <w:rPr>
          <w:lang w:val="fr-CH"/>
        </w:rPr>
        <w:t xml:space="preserve">éaliser le projet. </w:t>
      </w:r>
    </w:p>
    <w:p w14:paraId="4F24B7E3" w14:textId="1696B487" w:rsidR="000A09DF" w:rsidRDefault="000A09DF" w:rsidP="00F21531">
      <w:pPr>
        <w:pStyle w:val="Heading3"/>
      </w:pPr>
      <w:r>
        <w:t>D</w:t>
      </w:r>
      <w:r w:rsidR="008E32D1">
        <w:t>iagramme de classe</w:t>
      </w:r>
      <w:r w:rsidR="00031492">
        <w:t xml:space="preserve"> server :</w:t>
      </w:r>
      <w:r w:rsidR="00031492" w:rsidRPr="000A09DF">
        <w:t xml:space="preserve"> </w:t>
      </w:r>
    </w:p>
    <w:p w14:paraId="246F9C06" w14:textId="5867D971" w:rsidR="000677F2" w:rsidRDefault="000677F2" w:rsidP="000A09DF">
      <w:pPr>
        <w:pStyle w:val="BITTextkrper"/>
        <w:rPr>
          <w:lang w:val="fr-CH"/>
        </w:rPr>
      </w:pPr>
      <w:r w:rsidRPr="000677F2">
        <w:rPr>
          <w:lang w:val="fr-CH"/>
        </w:rPr>
        <w:drawing>
          <wp:inline distT="0" distB="0" distL="0" distR="0" wp14:anchorId="230DB233" wp14:editId="5EAF708A">
            <wp:extent cx="5696655" cy="2849897"/>
            <wp:effectExtent l="0" t="0" r="0" b="7620"/>
            <wp:docPr id="274444740" name="Image 1" descr="Une image contenant texte, diagramme, Plan, schéma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44740" name="Image 1" descr="Une image contenant texte, diagramme, Plan, schématiqu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2773" cy="286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19E4" w14:textId="5CE73851" w:rsidR="003C7269" w:rsidRDefault="003C7269" w:rsidP="003C7269">
      <w:pPr>
        <w:pStyle w:val="Heading3"/>
      </w:pPr>
      <w:r>
        <w:t>Diagramme de classe client :</w:t>
      </w:r>
      <w:r w:rsidRPr="000A09DF">
        <w:t xml:space="preserve"> </w:t>
      </w:r>
    </w:p>
    <w:p w14:paraId="7B504759" w14:textId="6AD3742E" w:rsidR="003C7269" w:rsidRDefault="00F70862" w:rsidP="000A09DF">
      <w:pPr>
        <w:pStyle w:val="BITTextkrper"/>
        <w:rPr>
          <w:lang w:val="fr-CH"/>
        </w:rPr>
      </w:pPr>
      <w:r>
        <w:rPr>
          <w:noProof/>
          <w:lang w:val="fr-CH"/>
        </w:rPr>
        <w:drawing>
          <wp:inline distT="0" distB="0" distL="0" distR="0" wp14:anchorId="02248E20" wp14:editId="4D770A50">
            <wp:extent cx="5753100" cy="2851150"/>
            <wp:effectExtent l="0" t="0" r="0" b="6350"/>
            <wp:docPr id="14644919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D2C8F" w14:textId="629E3A27" w:rsidR="00C02978" w:rsidRPr="00C02978" w:rsidRDefault="00C02978" w:rsidP="000A09DF">
      <w:pPr>
        <w:pStyle w:val="Heading3"/>
      </w:pPr>
      <w:r>
        <w:t>Schéma conteneur Docker :</w:t>
      </w:r>
      <w:r w:rsidRPr="000A09DF">
        <w:t xml:space="preserve"> </w:t>
      </w:r>
    </w:p>
    <w:p w14:paraId="32C8654C" w14:textId="002DF216" w:rsidR="00C02978" w:rsidRDefault="00B25902" w:rsidP="000A09DF">
      <w:pPr>
        <w:pStyle w:val="BITTextkrper"/>
        <w:rPr>
          <w:lang w:val="fr-CH"/>
        </w:rPr>
      </w:pPr>
      <w:r>
        <w:rPr>
          <w:lang w:val="fr-CH"/>
        </w:rPr>
        <w:t>On peu</w:t>
      </w:r>
      <w:r w:rsidR="000A084B">
        <w:rPr>
          <w:lang w:val="fr-CH"/>
        </w:rPr>
        <w:t>t</w:t>
      </w:r>
      <w:r>
        <w:rPr>
          <w:lang w:val="fr-CH"/>
        </w:rPr>
        <w:t xml:space="preserve"> voir les différent conteneur </w:t>
      </w:r>
      <w:r w:rsidR="00F105F6">
        <w:rPr>
          <w:lang w:val="fr-CH"/>
        </w:rPr>
        <w:t>docker installer sur le Raspberry :</w:t>
      </w:r>
    </w:p>
    <w:p w14:paraId="35534C72" w14:textId="1300E454" w:rsidR="00C02978" w:rsidRDefault="00C02978" w:rsidP="000A09DF">
      <w:pPr>
        <w:pStyle w:val="BITTextkrper"/>
        <w:rPr>
          <w:lang w:val="fr-CH"/>
        </w:rPr>
      </w:pPr>
      <w:r w:rsidRPr="00C02978">
        <w:rPr>
          <w:lang w:val="fr-CH"/>
        </w:rPr>
        <w:drawing>
          <wp:inline distT="0" distB="0" distL="0" distR="0" wp14:anchorId="244413A7" wp14:editId="65E1B4FA">
            <wp:extent cx="5569133" cy="5165767"/>
            <wp:effectExtent l="0" t="0" r="0" b="0"/>
            <wp:docPr id="715856237" name="Image 1" descr="Une image contenant texte, diagramme, Plan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56237" name="Image 1" descr="Une image contenant texte, diagramme, Plan, Parallèl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90410" cy="51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F916" w14:textId="4E0BBD7F" w:rsidR="00EF685E" w:rsidRPr="00C02978" w:rsidRDefault="00EF685E" w:rsidP="00EF685E">
      <w:pPr>
        <w:pStyle w:val="Heading3"/>
      </w:pPr>
      <w:r>
        <w:t>Schéma</w:t>
      </w:r>
      <w:r w:rsidR="000B0C01">
        <w:t xml:space="preserve"> de la Base de Données</w:t>
      </w:r>
      <w:r>
        <w:t xml:space="preserve"> :</w:t>
      </w:r>
      <w:r w:rsidRPr="000A09DF">
        <w:t xml:space="preserve"> </w:t>
      </w:r>
    </w:p>
    <w:p w14:paraId="2AA684FF" w14:textId="562B41F3" w:rsidR="00EF685E" w:rsidRDefault="00CD1EC5" w:rsidP="000A09DF">
      <w:pPr>
        <w:pStyle w:val="BITTextkrper"/>
        <w:rPr>
          <w:lang w:val="fr-CH"/>
        </w:rPr>
      </w:pPr>
      <w:r w:rsidRPr="00CD1EC5">
        <w:rPr>
          <w:lang w:val="fr-CH"/>
        </w:rPr>
        <w:drawing>
          <wp:inline distT="0" distB="0" distL="0" distR="0" wp14:anchorId="548DE550" wp14:editId="1CAC296F">
            <wp:extent cx="3111500" cy="2604480"/>
            <wp:effectExtent l="0" t="0" r="0" b="5715"/>
            <wp:docPr id="622515763" name="Image 1" descr="Une image contenant texte, capture d’écran, Polic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15763" name="Image 1" descr="Une image contenant texte, capture d’écran, Police, Parallèl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17959" cy="26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3950" w14:textId="048AEF39" w:rsidR="00A4711F" w:rsidRDefault="00A4711F" w:rsidP="00A4711F">
      <w:pPr>
        <w:pStyle w:val="Heading2"/>
      </w:pPr>
      <w:r>
        <w:t>Les problèmes rencontrés</w:t>
      </w:r>
    </w:p>
    <w:p w14:paraId="1AE94BA1" w14:textId="11306B7B" w:rsidR="00532EA2" w:rsidRPr="00532EA2" w:rsidRDefault="00FD592E" w:rsidP="00532EA2">
      <w:pPr>
        <w:pStyle w:val="BITTextkrper"/>
        <w:rPr>
          <w:lang w:val="fr-CH"/>
        </w:rPr>
      </w:pPr>
      <w:r>
        <w:rPr>
          <w:lang w:val="fr-CH"/>
        </w:rPr>
        <w:t xml:space="preserve">Nous avons rencontré quelques problèmes documentés ci-dessous : </w:t>
      </w:r>
    </w:p>
    <w:p w14:paraId="607E2712" w14:textId="5672F60A" w:rsidR="006A1D61" w:rsidRDefault="006A1D61" w:rsidP="00FD592E">
      <w:pPr>
        <w:pStyle w:val="Heading3"/>
        <w:rPr>
          <w:b w:val="0"/>
          <w:bCs w:val="0"/>
        </w:rPr>
      </w:pPr>
      <w:r w:rsidRPr="00AE4B26">
        <w:t xml:space="preserve">La manette Xbox qui ne fonctionne pas sur </w:t>
      </w:r>
      <w:r w:rsidR="00AE4B26" w:rsidRPr="00AE4B26">
        <w:t>les jeux</w:t>
      </w:r>
      <w:r w:rsidR="00AE4B26">
        <w:t xml:space="preserve"> émulés</w:t>
      </w:r>
    </w:p>
    <w:p w14:paraId="722341E6" w14:textId="462D7F08" w:rsidR="001C6177" w:rsidRPr="001C6177" w:rsidRDefault="001C6177" w:rsidP="000A09DF">
      <w:pPr>
        <w:pStyle w:val="BITTextkrper"/>
        <w:rPr>
          <w:lang w:val="fr-CH"/>
        </w:rPr>
      </w:pPr>
      <w:r w:rsidRPr="001C6177">
        <w:rPr>
          <w:lang w:val="fr-CH"/>
        </w:rPr>
        <w:t xml:space="preserve">La compatibilité avec la manette Xbox ne fonctionne pas pour les jeux émulés. Une tentative de mise en place de ce fonctionnement a montré que le jeu recevait potentiellement les inputs, mais qu’ils n’étaient pas </w:t>
      </w:r>
      <w:proofErr w:type="spellStart"/>
      <w:r w:rsidRPr="001C6177">
        <w:rPr>
          <w:lang w:val="fr-CH"/>
        </w:rPr>
        <w:t>bindés</w:t>
      </w:r>
      <w:proofErr w:type="spellEnd"/>
      <w:r w:rsidRPr="001C6177">
        <w:rPr>
          <w:lang w:val="fr-CH"/>
        </w:rPr>
        <w:t xml:space="preserve"> correctement. En appuyant sur certaines touches, les </w:t>
      </w:r>
      <w:proofErr w:type="spellStart"/>
      <w:r w:rsidRPr="001C6177">
        <w:rPr>
          <w:lang w:val="fr-CH"/>
        </w:rPr>
        <w:t>presets</w:t>
      </w:r>
      <w:proofErr w:type="spellEnd"/>
      <w:r w:rsidRPr="001C6177">
        <w:rPr>
          <w:lang w:val="fr-CH"/>
        </w:rPr>
        <w:t xml:space="preserve"> de couleurs changeaient, mais on ne pouvait pas jouer. C’était probablement lié à un problème de l’émulateur, qui avait déjà ses </w:t>
      </w:r>
      <w:proofErr w:type="spellStart"/>
      <w:r w:rsidRPr="001C6177">
        <w:rPr>
          <w:lang w:val="fr-CH"/>
        </w:rPr>
        <w:t>presets</w:t>
      </w:r>
      <w:proofErr w:type="spellEnd"/>
      <w:r w:rsidRPr="001C6177">
        <w:rPr>
          <w:lang w:val="fr-CH"/>
        </w:rPr>
        <w:t xml:space="preserve"> et lisait donc ses propres macros. La fonctionnalité n’a donc pas pu être implémentée, mais les jeux seront jouables au clavier.</w:t>
      </w:r>
    </w:p>
    <w:p w14:paraId="1957E038" w14:textId="22AEDA19" w:rsidR="00AE4B26" w:rsidRDefault="00555DE1" w:rsidP="00FD592E">
      <w:pPr>
        <w:pStyle w:val="Heading3"/>
        <w:rPr>
          <w:b w:val="0"/>
          <w:bCs w:val="0"/>
        </w:rPr>
      </w:pPr>
      <w:r>
        <w:t xml:space="preserve">Un bug au niveau de la détection du </w:t>
      </w:r>
      <w:proofErr w:type="spellStart"/>
      <w:r>
        <w:t>game</w:t>
      </w:r>
      <w:proofErr w:type="spellEnd"/>
      <w:r>
        <w:t xml:space="preserve"> over de </w:t>
      </w:r>
      <w:proofErr w:type="spellStart"/>
      <w:r>
        <w:t>Galaga</w:t>
      </w:r>
      <w:proofErr w:type="spellEnd"/>
    </w:p>
    <w:p w14:paraId="61DB2E49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La détection du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de </w:t>
      </w:r>
      <w:proofErr w:type="spellStart"/>
      <w:r w:rsidRPr="00E83DF2">
        <w:rPr>
          <w:lang w:val="fr-CH"/>
        </w:rPr>
        <w:t>Galaga</w:t>
      </w:r>
      <w:proofErr w:type="spellEnd"/>
      <w:r w:rsidRPr="00E83DF2">
        <w:rPr>
          <w:lang w:val="fr-CH"/>
        </w:rPr>
        <w:t xml:space="preserve"> pose un problème au début, au lancement du jeu, car à l’initialisation de l’émulateur et du jeu, </w:t>
      </w:r>
      <w:proofErr w:type="spellStart"/>
      <w:r w:rsidRPr="00E83DF2">
        <w:rPr>
          <w:lang w:val="fr-CH"/>
        </w:rPr>
        <w:t>Galaga</w:t>
      </w:r>
      <w:proofErr w:type="spellEnd"/>
      <w:r w:rsidRPr="00E83DF2">
        <w:rPr>
          <w:lang w:val="fr-CH"/>
        </w:rPr>
        <w:t xml:space="preserve"> ne possède aucune vie avant qu’une partie soit lancée. Le site déclenche donc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>.</w:t>
      </w:r>
    </w:p>
    <w:p w14:paraId="308B8EE5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C’est un problème que j’ai tenté de résoudre en implémentant un </w:t>
      </w:r>
      <w:proofErr w:type="spellStart"/>
      <w:r w:rsidRPr="00E83DF2">
        <w:rPr>
          <w:lang w:val="fr-CH"/>
        </w:rPr>
        <w:t>isGameStarted</w:t>
      </w:r>
      <w:proofErr w:type="spellEnd"/>
      <w:r w:rsidRPr="00E83DF2">
        <w:rPr>
          <w:lang w:val="fr-CH"/>
        </w:rPr>
        <w:t xml:space="preserve">, une valeur booléenne permettant de détecter si une partie est lancée et de déterminer si le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détecté est réel ou simplement dû à l’initialisation. Malheureusement, cette résolution n’a pas fonctionné et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n’était alors plus déclenché du tout.</w:t>
      </w:r>
    </w:p>
    <w:p w14:paraId="74F5C200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Dans le code, il subsiste également une erreur qui décale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d’une vie sur </w:t>
      </w:r>
      <w:proofErr w:type="spellStart"/>
      <w:r w:rsidRPr="00E83DF2">
        <w:rPr>
          <w:lang w:val="fr-CH"/>
        </w:rPr>
        <w:t>Galaga</w:t>
      </w:r>
      <w:proofErr w:type="spellEnd"/>
      <w:r w:rsidRPr="00E83DF2">
        <w:rPr>
          <w:lang w:val="fr-CH"/>
        </w:rPr>
        <w:t xml:space="preserve"> : il se déclenche alors qu’il reste encore une vie. Ce n’est pas un gros problème et il est facilement </w:t>
      </w:r>
      <w:proofErr w:type="spellStart"/>
      <w:r w:rsidRPr="00E83DF2">
        <w:rPr>
          <w:lang w:val="fr-CH"/>
        </w:rPr>
        <w:t>résolvable</w:t>
      </w:r>
      <w:proofErr w:type="spellEnd"/>
      <w:r w:rsidRPr="00E83DF2">
        <w:rPr>
          <w:lang w:val="fr-CH"/>
        </w:rPr>
        <w:t>, mais le temps nous a manqué.</w:t>
      </w:r>
    </w:p>
    <w:p w14:paraId="184A7338" w14:textId="77777777" w:rsidR="00AE4B26" w:rsidRPr="00AE4B26" w:rsidRDefault="00AE4B26" w:rsidP="000A09DF">
      <w:pPr>
        <w:pStyle w:val="BITTextkrper"/>
        <w:rPr>
          <w:b/>
          <w:bCs/>
          <w:lang w:val="fr-CH"/>
        </w:rPr>
      </w:pPr>
    </w:p>
    <w:p w14:paraId="7E39A22F" w14:textId="5D1FE58F" w:rsidR="002E4C98" w:rsidRPr="00212F37" w:rsidRDefault="002E4C98" w:rsidP="00452764">
      <w:pPr>
        <w:pStyle w:val="Heading1"/>
      </w:pPr>
      <w:bookmarkStart w:id="35" w:name="_Toc114965607"/>
      <w:bookmarkStart w:id="36" w:name="_Toc250790992"/>
      <w:bookmarkStart w:id="37" w:name="_Toc216967462"/>
      <w:r w:rsidRPr="00212F37">
        <w:t>Test</w:t>
      </w:r>
      <w:bookmarkEnd w:id="35"/>
      <w:bookmarkEnd w:id="36"/>
      <w:r w:rsidR="005B0B47">
        <w:t>s</w:t>
      </w:r>
      <w:bookmarkStart w:id="38" w:name="_Toc114965614"/>
      <w:bookmarkEnd w:id="37"/>
    </w:p>
    <w:p w14:paraId="52FCFBA4" w14:textId="5BA90DC6" w:rsidR="00446444" w:rsidRPr="00E92538" w:rsidRDefault="00110668" w:rsidP="00446444">
      <w:pPr>
        <w:pStyle w:val="Heading2"/>
        <w:numPr>
          <w:ilvl w:val="1"/>
          <w:numId w:val="1"/>
        </w:numPr>
      </w:pPr>
      <w:bookmarkStart w:id="39" w:name="_Toc250790994"/>
      <w:bookmarkStart w:id="40" w:name="_Toc21696746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39"/>
      <w:r w:rsidR="005B0B47" w:rsidRPr="005B0B47">
        <w:t>s</w:t>
      </w:r>
      <w:bookmarkEnd w:id="40"/>
    </w:p>
    <w:tbl>
      <w:tblPr>
        <w:tblpPr w:leftFromText="141" w:rightFromText="141" w:vertAnchor="text" w:horzAnchor="margin" w:tblpY="241"/>
        <w:tblW w:w="92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7B38F9" w:rsidRPr="00584956" w14:paraId="797992A3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7D2138" w14:paraId="2741DBC0" w14:textId="77777777" w:rsidTr="00446444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D5212D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38EBC034" w:rsidR="00212F37" w:rsidRPr="000051B9" w:rsidRDefault="00366B25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</w:t>
            </w:r>
            <w:r w:rsidR="00ED4B2F">
              <w:rPr>
                <w:noProof/>
              </w:rPr>
              <w:t xml:space="preserve"> – </w:t>
            </w:r>
            <w:r>
              <w:rPr>
                <w:noProof/>
              </w:rPr>
              <w:t>16</w:t>
            </w:r>
            <w:r w:rsidR="00ED4B2F">
              <w:rPr>
                <w:noProof/>
              </w:rPr>
              <w:t>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5DC2D2C9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Accès à la page depuis un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8F43" w14:textId="4EC4C5C5" w:rsidR="00212F37" w:rsidRDefault="00ED4B2F" w:rsidP="00D5212D">
            <w:pPr>
              <w:pStyle w:val="Txttabcentre"/>
              <w:rPr>
                <w:noProof/>
              </w:rPr>
            </w:pPr>
            <w:r>
              <w:t>La page ce charge bien et sans erreur</w:t>
            </w:r>
          </w:p>
        </w:tc>
      </w:tr>
      <w:tr w:rsidR="00212F37" w:rsidRPr="007D2138" w14:paraId="3EFAC3C1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15D1D8BE" w:rsidR="00212F37" w:rsidRPr="00584956" w:rsidRDefault="008925B8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La </w:t>
            </w:r>
            <w:r w:rsidR="00613122">
              <w:rPr>
                <w:rStyle w:val="Cgras"/>
              </w:rPr>
              <w:t>page ce charge sans erreur</w:t>
            </w:r>
          </w:p>
        </w:tc>
      </w:tr>
      <w:tr w:rsidR="00A113FD" w14:paraId="6D862C3B" w14:textId="77777777" w:rsidTr="000D4782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D5212D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7B38F9" w:rsidRPr="00584956" w14:paraId="221ED589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7D2138" w14:paraId="0A958168" w14:textId="77777777" w:rsidTr="008925B8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D5212D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08FCAC07" w:rsidR="00212F37" w:rsidRDefault="00387FED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1B0D4EA7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Jouer à un jeu depuis le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BB3A" w14:textId="4C6E6385" w:rsidR="00212F37" w:rsidRDefault="00ED4B2F" w:rsidP="00D5212D">
            <w:pPr>
              <w:pStyle w:val="Txttabcentre"/>
              <w:rPr>
                <w:noProof/>
              </w:rPr>
            </w:pPr>
            <w:r>
              <w:t xml:space="preserve">Le jeu est jouable avec une manette </w:t>
            </w:r>
            <w:proofErr w:type="spellStart"/>
            <w:r>
              <w:t>xbox</w:t>
            </w:r>
            <w:proofErr w:type="spellEnd"/>
            <w:r>
              <w:t xml:space="preserve"> et est fluide.</w:t>
            </w:r>
          </w:p>
        </w:tc>
      </w:tr>
      <w:tr w:rsidR="00212F37" w:rsidRPr="007D2138" w14:paraId="3C95105C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384F039C" w:rsidR="00212F37" w:rsidRPr="00584956" w:rsidRDefault="004E153E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Les manettes </w:t>
            </w:r>
            <w:r w:rsidR="00142013">
              <w:rPr>
                <w:rStyle w:val="Cgras"/>
              </w:rPr>
              <w:t>fonctionnent</w:t>
            </w:r>
            <w:r>
              <w:rPr>
                <w:rStyle w:val="Cgras"/>
              </w:rPr>
              <w:t xml:space="preserve"> avec </w:t>
            </w:r>
            <w:r w:rsidR="00142013">
              <w:rPr>
                <w:rStyle w:val="Cgras"/>
              </w:rPr>
              <w:t>tous</w:t>
            </w:r>
            <w:r>
              <w:rPr>
                <w:rStyle w:val="Cgras"/>
              </w:rPr>
              <w:t xml:space="preserve"> les jeux et les jeux sont </w:t>
            </w:r>
            <w:r w:rsidR="00142013">
              <w:rPr>
                <w:rStyle w:val="Cgras"/>
              </w:rPr>
              <w:t>fluides</w:t>
            </w:r>
          </w:p>
        </w:tc>
      </w:tr>
      <w:tr w:rsidR="00A113FD" w14:paraId="78E8880B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D5212D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0D4782" w14:paraId="4C6B3B29" w14:textId="77777777" w:rsidTr="00ED4B2F">
        <w:trPr>
          <w:trHeight w:val="60"/>
        </w:trPr>
        <w:tc>
          <w:tcPr>
            <w:tcW w:w="1130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13D60CFA" w14:textId="302A13C7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left w:val="single" w:sz="8" w:space="0" w:color="000000"/>
              <w:right w:val="single" w:sz="8" w:space="0" w:color="000000"/>
            </w:tcBorders>
          </w:tcPr>
          <w:p w14:paraId="15BC864D" w14:textId="1A6FC2B8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78E347" w14:textId="3454E1BC" w:rsidR="000D4782" w:rsidRDefault="001D0072" w:rsidP="000D4782">
            <w:pPr>
              <w:pStyle w:val="Txttabcentre"/>
              <w:rPr>
                <w:noProof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41A8C" w14:textId="1AFA0D9E" w:rsidR="000D4782" w:rsidRPr="00612557" w:rsidRDefault="001D0072" w:rsidP="000D4782">
            <w:pPr>
              <w:pStyle w:val="Txttabcentre"/>
              <w:rPr>
                <w:noProof/>
                <w:color w:val="00B050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0D4782" w:rsidRPr="007D2138" w14:paraId="57C35CDE" w14:textId="77777777" w:rsidTr="008925B8">
        <w:trPr>
          <w:trHeight w:val="60"/>
        </w:trPr>
        <w:tc>
          <w:tcPr>
            <w:tcW w:w="1130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48C9669D" w14:textId="7BB5B9A8" w:rsidR="00AB5F33" w:rsidRDefault="00ED4B2F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F3</w:t>
            </w:r>
          </w:p>
        </w:tc>
        <w:tc>
          <w:tcPr>
            <w:tcW w:w="155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728341" w14:textId="60603E6A" w:rsidR="00AB5F33" w:rsidRDefault="00387FED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12235DF" w14:textId="1348867D" w:rsidR="000D4782" w:rsidRDefault="00AB5F33" w:rsidP="000D4782">
            <w:pPr>
              <w:pStyle w:val="Txttabcentre"/>
              <w:rPr>
                <w:noProof/>
              </w:rPr>
            </w:pPr>
            <w:r>
              <w:t>Sauvegarde du score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7D29" w14:textId="5C4BF64F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>
              <w:t>Le score est bien sauvegardé et accessible depuis la page.</w:t>
            </w:r>
          </w:p>
        </w:tc>
      </w:tr>
      <w:tr w:rsidR="000D4782" w:rsidRPr="007D2138" w14:paraId="594D289E" w14:textId="77777777" w:rsidTr="00ED4B2F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CE9BB8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D38D157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7C3B4DF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EA6AE" w14:textId="0DEFC871" w:rsidR="000D4782" w:rsidRPr="00612557" w:rsidRDefault="004E153E" w:rsidP="000D4782">
            <w:pPr>
              <w:pStyle w:val="Txttabcentre"/>
              <w:rPr>
                <w:noProof/>
                <w:color w:val="00B050"/>
              </w:rPr>
            </w:pPr>
            <w:r>
              <w:rPr>
                <w:rStyle w:val="Cgras"/>
              </w:rPr>
              <w:t xml:space="preserve">Le score est bien </w:t>
            </w:r>
            <w:r w:rsidR="00142013">
              <w:rPr>
                <w:rStyle w:val="Cgras"/>
              </w:rPr>
              <w:t>sauvegardé</w:t>
            </w:r>
            <w:r>
              <w:rPr>
                <w:rStyle w:val="Cgras"/>
              </w:rPr>
              <w:t xml:space="preserve"> en base et accessible depuis le tableau des scores.</w:t>
            </w:r>
          </w:p>
        </w:tc>
      </w:tr>
      <w:tr w:rsidR="000D4782" w:rsidRPr="00ED4B2F" w14:paraId="20F2C83A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01C1336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19C1FA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73378FB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5CB4D8EC" w14:textId="300F07FD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3F0AF0A2" w14:textId="2E86976C" w:rsidR="00D5212D" w:rsidRDefault="000A129A" w:rsidP="000A129A">
      <w:pPr>
        <w:pStyle w:val="Heading1"/>
      </w:pPr>
      <w:r>
        <w:t>Organisation de projet SCUM</w:t>
      </w:r>
    </w:p>
    <w:p w14:paraId="07B09DEC" w14:textId="4E3CD8D2" w:rsidR="000E2B31" w:rsidRDefault="000E2B31" w:rsidP="009F1502">
      <w:pPr>
        <w:pStyle w:val="Heading2"/>
      </w:pPr>
      <w:r>
        <w:t xml:space="preserve">Organisation de base et </w:t>
      </w:r>
      <w:r w:rsidR="009F1502">
        <w:t>rôles</w:t>
      </w:r>
    </w:p>
    <w:p w14:paraId="1094FA27" w14:textId="0183A9E9" w:rsidR="009F1502" w:rsidRDefault="009F1502" w:rsidP="009F1502">
      <w:pPr>
        <w:pStyle w:val="BITTextkrper"/>
        <w:rPr>
          <w:lang w:val="fr-CH"/>
        </w:rPr>
      </w:pPr>
      <w:r>
        <w:rPr>
          <w:lang w:val="fr-CH"/>
        </w:rPr>
        <w:t xml:space="preserve">Dans notre projet nous avons choisir la méthodologie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</w:t>
      </w:r>
      <w:r w:rsidR="008279CC">
        <w:rPr>
          <w:lang w:val="fr-CH"/>
        </w:rPr>
        <w:t>voici</w:t>
      </w:r>
      <w:r>
        <w:rPr>
          <w:lang w:val="fr-CH"/>
        </w:rPr>
        <w:t xml:space="preserve"> les rôles que nous avons </w:t>
      </w:r>
      <w:r w:rsidR="006917FB">
        <w:rPr>
          <w:lang w:val="fr-CH"/>
        </w:rPr>
        <w:t>définis</w:t>
      </w:r>
    </w:p>
    <w:p w14:paraId="7CDE752F" w14:textId="583CC91F" w:rsidR="00144510" w:rsidRDefault="00144510" w:rsidP="00144510">
      <w:pPr>
        <w:pStyle w:val="BITTextkrper"/>
        <w:rPr>
          <w:lang w:val="fr-CH"/>
        </w:rPr>
      </w:pPr>
      <w:r w:rsidRPr="00144510">
        <w:rPr>
          <w:lang w:val="fr-CH"/>
        </w:rPr>
        <w:t>Arnaud Ramirez</w:t>
      </w:r>
      <w:r w:rsidR="006917FB">
        <w:rPr>
          <w:lang w:val="fr-CH"/>
        </w:rPr>
        <w:t xml:space="preserve"> </w:t>
      </w:r>
      <w:r>
        <w:rPr>
          <w:lang w:val="fr-CH"/>
        </w:rPr>
        <w:t>:</w:t>
      </w:r>
      <w:r w:rsidRPr="00144510">
        <w:rPr>
          <w:lang w:val="fr-CH"/>
        </w:rPr>
        <w:t xml:space="preserve"> Sc</w:t>
      </w:r>
      <w:r w:rsidR="0086330D">
        <w:rPr>
          <w:lang w:val="fr-CH"/>
        </w:rPr>
        <w:t>r</w:t>
      </w:r>
      <w:r w:rsidRPr="00144510">
        <w:rPr>
          <w:lang w:val="fr-CH"/>
        </w:rPr>
        <w:t>um master</w:t>
      </w:r>
      <w:r w:rsidR="00937A36">
        <w:rPr>
          <w:lang w:val="fr-CH"/>
        </w:rPr>
        <w:t>.</w:t>
      </w:r>
    </w:p>
    <w:p w14:paraId="3E475C4B" w14:textId="2A501FCB" w:rsidR="005B6BD5" w:rsidRPr="005B6BD5" w:rsidRDefault="005B6BD5" w:rsidP="005B6BD5">
      <w:pPr>
        <w:pStyle w:val="BITTextkrper"/>
        <w:rPr>
          <w:lang w:val="fr-CH"/>
        </w:rPr>
      </w:pPr>
      <w:r w:rsidRPr="005B6BD5">
        <w:rPr>
          <w:lang w:val="fr-CH"/>
        </w:rPr>
        <w:t>Jonas Deillon</w:t>
      </w:r>
      <w:r>
        <w:rPr>
          <w:lang w:val="fr-CH"/>
        </w:rPr>
        <w:t xml:space="preserve"> : </w:t>
      </w:r>
      <w:r w:rsidRPr="005B6BD5">
        <w:rPr>
          <w:lang w:val="fr-CH"/>
        </w:rPr>
        <w:t xml:space="preserve">Product </w:t>
      </w:r>
      <w:proofErr w:type="spellStart"/>
      <w:r w:rsidRPr="005B6BD5">
        <w:rPr>
          <w:lang w:val="fr-CH"/>
        </w:rPr>
        <w:t>owner</w:t>
      </w:r>
      <w:proofErr w:type="spellEnd"/>
      <w:r w:rsidR="00937A36">
        <w:rPr>
          <w:lang w:val="fr-CH"/>
        </w:rPr>
        <w:t>.</w:t>
      </w:r>
    </w:p>
    <w:p w14:paraId="6673341D" w14:textId="21A50B75" w:rsidR="00FF1D1C" w:rsidRPr="009F1502" w:rsidRDefault="005B6BD5" w:rsidP="009F1502">
      <w:pPr>
        <w:pStyle w:val="BITTextkrper"/>
        <w:rPr>
          <w:lang w:val="fr-CH"/>
        </w:rPr>
      </w:pPr>
      <w:r w:rsidRPr="005B6BD5">
        <w:rPr>
          <w:lang w:val="fr-CH"/>
        </w:rPr>
        <w:t>Matias Barras</w:t>
      </w:r>
      <w:r>
        <w:rPr>
          <w:lang w:val="fr-CH"/>
        </w:rPr>
        <w:t> :</w:t>
      </w:r>
      <w:r w:rsidRPr="005B6BD5">
        <w:rPr>
          <w:lang w:val="fr-CH"/>
        </w:rPr>
        <w:t xml:space="preserve"> </w:t>
      </w:r>
      <w:r w:rsidR="00C16E75" w:rsidRPr="005B6BD5">
        <w:rPr>
          <w:lang w:val="fr-CH"/>
        </w:rPr>
        <w:t>D</w:t>
      </w:r>
      <w:r w:rsidR="00C16E75">
        <w:rPr>
          <w:lang w:val="fr-CH"/>
        </w:rPr>
        <w:t>é</w:t>
      </w:r>
      <w:r w:rsidR="00C16E75" w:rsidRPr="005B6BD5">
        <w:rPr>
          <w:lang w:val="fr-CH"/>
        </w:rPr>
        <w:t>velopper</w:t>
      </w:r>
      <w:r w:rsidR="00937A36">
        <w:rPr>
          <w:lang w:val="fr-CH"/>
        </w:rPr>
        <w:t>.</w:t>
      </w:r>
    </w:p>
    <w:p w14:paraId="661E8C6A" w14:textId="6F560ACB" w:rsidR="00EB785A" w:rsidRPr="009F1502" w:rsidRDefault="00EB785A" w:rsidP="009F1502">
      <w:pPr>
        <w:pStyle w:val="BITTextkrper"/>
        <w:rPr>
          <w:lang w:val="fr-CH"/>
        </w:rPr>
      </w:pPr>
      <w:r>
        <w:rPr>
          <w:lang w:val="fr-CH"/>
        </w:rPr>
        <w:t xml:space="preserve">Le but était de grâce </w:t>
      </w:r>
      <w:r w:rsidR="00C16E75">
        <w:rPr>
          <w:lang w:val="fr-CH"/>
        </w:rPr>
        <w:t>à</w:t>
      </w:r>
      <w:r>
        <w:rPr>
          <w:lang w:val="fr-CH"/>
        </w:rPr>
        <w:t xml:space="preserve">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resté flexible et pouvoir nous réorganiser en cas de changement / problèmes.</w:t>
      </w:r>
    </w:p>
    <w:p w14:paraId="38895AE2" w14:textId="5E3B93A9" w:rsidR="003D3E40" w:rsidRPr="009F1502" w:rsidRDefault="00A645A0" w:rsidP="009F1502">
      <w:pPr>
        <w:pStyle w:val="BITTextkrper"/>
        <w:rPr>
          <w:lang w:val="fr-CH"/>
        </w:rPr>
      </w:pPr>
      <w:r>
        <w:rPr>
          <w:lang w:val="fr-CH"/>
        </w:rPr>
        <w:t xml:space="preserve">En premier nous avons </w:t>
      </w:r>
      <w:r w:rsidR="005F4D2C">
        <w:rPr>
          <w:lang w:val="fr-CH"/>
        </w:rPr>
        <w:t>regardé</w:t>
      </w:r>
      <w:r w:rsidR="00E42383">
        <w:rPr>
          <w:lang w:val="fr-CH"/>
        </w:rPr>
        <w:t xml:space="preserve"> chaque </w:t>
      </w:r>
      <w:r w:rsidR="005F4D2C">
        <w:rPr>
          <w:lang w:val="fr-CH"/>
        </w:rPr>
        <w:t>chose</w:t>
      </w:r>
      <w:r w:rsidR="00E42383">
        <w:rPr>
          <w:lang w:val="fr-CH"/>
        </w:rPr>
        <w:t xml:space="preserve"> </w:t>
      </w:r>
      <w:r w:rsidR="00DF1754">
        <w:rPr>
          <w:lang w:val="fr-CH"/>
        </w:rPr>
        <w:t>à</w:t>
      </w:r>
      <w:r w:rsidR="00E42383">
        <w:rPr>
          <w:lang w:val="fr-CH"/>
        </w:rPr>
        <w:t xml:space="preserve"> implémenter (Product </w:t>
      </w:r>
      <w:proofErr w:type="spellStart"/>
      <w:r w:rsidR="00E42383">
        <w:rPr>
          <w:lang w:val="fr-CH"/>
        </w:rPr>
        <w:t>Backlog</w:t>
      </w:r>
      <w:proofErr w:type="spellEnd"/>
      <w:r w:rsidR="00E42383">
        <w:rPr>
          <w:lang w:val="fr-CH"/>
        </w:rPr>
        <w:t>).</w:t>
      </w:r>
    </w:p>
    <w:p w14:paraId="3950E6C1" w14:textId="09566428" w:rsidR="00E42383" w:rsidRPr="009F1502" w:rsidRDefault="00E42383" w:rsidP="009F1502">
      <w:pPr>
        <w:pStyle w:val="BITTextkrper"/>
        <w:rPr>
          <w:lang w:val="fr-CH"/>
        </w:rPr>
      </w:pPr>
      <w:r>
        <w:rPr>
          <w:lang w:val="fr-CH"/>
        </w:rPr>
        <w:t xml:space="preserve">Avant chaque sprint nous avons </w:t>
      </w:r>
      <w:r w:rsidR="008279CC">
        <w:rPr>
          <w:lang w:val="fr-CH"/>
        </w:rPr>
        <w:t>séparé</w:t>
      </w:r>
      <w:r>
        <w:rPr>
          <w:lang w:val="fr-CH"/>
        </w:rPr>
        <w:t xml:space="preserve"> </w:t>
      </w:r>
      <w:r w:rsidR="00EB6DD0">
        <w:rPr>
          <w:lang w:val="fr-CH"/>
        </w:rPr>
        <w:t xml:space="preserve">en sous tâches les grosses tâches </w:t>
      </w:r>
      <w:r w:rsidR="005031BB">
        <w:rPr>
          <w:lang w:val="fr-CH"/>
        </w:rPr>
        <w:t xml:space="preserve">du </w:t>
      </w:r>
      <w:proofErr w:type="spellStart"/>
      <w:r w:rsidR="008279CC">
        <w:rPr>
          <w:lang w:val="fr-CH"/>
        </w:rPr>
        <w:t>Backlog</w:t>
      </w:r>
      <w:proofErr w:type="spellEnd"/>
      <w:r w:rsidR="005031BB">
        <w:rPr>
          <w:lang w:val="fr-CH"/>
        </w:rPr>
        <w:t xml:space="preserve"> </w:t>
      </w:r>
      <w:r w:rsidR="007B7E11">
        <w:rPr>
          <w:lang w:val="fr-CH"/>
        </w:rPr>
        <w:t xml:space="preserve">pour nous préparer au sprint </w:t>
      </w:r>
      <w:r w:rsidR="005031BB">
        <w:rPr>
          <w:lang w:val="fr-CH"/>
        </w:rPr>
        <w:t>(</w:t>
      </w:r>
      <w:r w:rsidR="007B7E11">
        <w:rPr>
          <w:lang w:val="fr-CH"/>
        </w:rPr>
        <w:t xml:space="preserve">Sprint </w:t>
      </w:r>
      <w:proofErr w:type="spellStart"/>
      <w:r w:rsidR="008279CC">
        <w:rPr>
          <w:lang w:val="fr-CH"/>
        </w:rPr>
        <w:t>Backlog</w:t>
      </w:r>
      <w:proofErr w:type="spellEnd"/>
      <w:r w:rsidR="005031BB">
        <w:rPr>
          <w:lang w:val="fr-CH"/>
        </w:rPr>
        <w:t>)</w:t>
      </w:r>
      <w:r w:rsidR="0093617B">
        <w:rPr>
          <w:lang w:val="fr-CH"/>
        </w:rPr>
        <w:t xml:space="preserve"> </w:t>
      </w:r>
      <w:r w:rsidR="00EC1C04">
        <w:rPr>
          <w:lang w:val="fr-CH"/>
        </w:rPr>
        <w:t xml:space="preserve">nous avons aussi discuter des choses </w:t>
      </w:r>
      <w:r w:rsidR="005F4D2C">
        <w:rPr>
          <w:lang w:val="fr-CH"/>
        </w:rPr>
        <w:t>à</w:t>
      </w:r>
      <w:r w:rsidR="00EC1C04">
        <w:rPr>
          <w:lang w:val="fr-CH"/>
        </w:rPr>
        <w:t xml:space="preserve"> faire etc</w:t>
      </w:r>
      <w:r w:rsidR="00CE7F94">
        <w:rPr>
          <w:lang w:val="fr-CH"/>
        </w:rPr>
        <w:t>.</w:t>
      </w:r>
      <w:r w:rsidR="00EC1C04">
        <w:rPr>
          <w:lang w:val="fr-CH"/>
        </w:rPr>
        <w:t xml:space="preserve"> (</w:t>
      </w:r>
      <w:r w:rsidR="005F4D2C">
        <w:rPr>
          <w:lang w:val="fr-CH"/>
        </w:rPr>
        <w:t>Sprint planning</w:t>
      </w:r>
      <w:r w:rsidR="00EC1C04">
        <w:rPr>
          <w:lang w:val="fr-CH"/>
        </w:rPr>
        <w:t>)</w:t>
      </w:r>
      <w:r w:rsidR="00140CF8">
        <w:rPr>
          <w:lang w:val="fr-CH"/>
        </w:rPr>
        <w:t>.</w:t>
      </w:r>
    </w:p>
    <w:p w14:paraId="246E7FFA" w14:textId="64A45545" w:rsidR="00DF1754" w:rsidRPr="009F1502" w:rsidRDefault="00D71F6B" w:rsidP="009F1502">
      <w:pPr>
        <w:pStyle w:val="BITTextkrper"/>
        <w:rPr>
          <w:lang w:val="fr-CH"/>
        </w:rPr>
      </w:pPr>
      <w:r>
        <w:rPr>
          <w:lang w:val="fr-CH"/>
        </w:rPr>
        <w:t>Après chaque sprint nous avon</w:t>
      </w:r>
      <w:r w:rsidR="00AB19F5">
        <w:rPr>
          <w:lang w:val="fr-CH"/>
        </w:rPr>
        <w:t xml:space="preserve">s </w:t>
      </w:r>
      <w:r w:rsidR="008A4F16">
        <w:rPr>
          <w:lang w:val="fr-CH"/>
        </w:rPr>
        <w:t>discuté</w:t>
      </w:r>
      <w:r w:rsidR="00235F4D">
        <w:rPr>
          <w:lang w:val="fr-CH"/>
        </w:rPr>
        <w:t xml:space="preserve"> avec le client des </w:t>
      </w:r>
      <w:r w:rsidR="005F4D2C">
        <w:rPr>
          <w:lang w:val="fr-CH"/>
        </w:rPr>
        <w:t>nouveautés</w:t>
      </w:r>
      <w:r w:rsidR="00235F4D">
        <w:rPr>
          <w:lang w:val="fr-CH"/>
        </w:rPr>
        <w:t xml:space="preserve"> et des changement (sprint </w:t>
      </w:r>
      <w:proofErr w:type="spellStart"/>
      <w:r w:rsidR="008F7710">
        <w:rPr>
          <w:lang w:val="fr-CH"/>
        </w:rPr>
        <w:t>review</w:t>
      </w:r>
      <w:proofErr w:type="spellEnd"/>
      <w:r w:rsidR="00235F4D">
        <w:rPr>
          <w:lang w:val="fr-CH"/>
        </w:rPr>
        <w:t>)</w:t>
      </w:r>
      <w:r w:rsidR="00DF1754">
        <w:rPr>
          <w:lang w:val="fr-CH"/>
        </w:rPr>
        <w:t>.</w:t>
      </w:r>
    </w:p>
    <w:p w14:paraId="30F4AE36" w14:textId="52C196F9" w:rsidR="000A129A" w:rsidRDefault="009F1502" w:rsidP="009F1502">
      <w:pPr>
        <w:pStyle w:val="Heading2"/>
      </w:pPr>
      <w:r>
        <w:t>Sprint 1</w:t>
      </w:r>
    </w:p>
    <w:p w14:paraId="27C05743" w14:textId="48836CCF" w:rsidR="005F4D2C" w:rsidRPr="005F4D2C" w:rsidRDefault="005F4D2C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premier sprint nous avons </w:t>
      </w:r>
      <w:r w:rsidR="001C2847">
        <w:rPr>
          <w:lang w:val="fr-CH"/>
        </w:rPr>
        <w:t>commencé</w:t>
      </w:r>
      <w:r>
        <w:rPr>
          <w:lang w:val="fr-CH"/>
        </w:rPr>
        <w:t xml:space="preserve"> </w:t>
      </w:r>
      <w:r w:rsidR="00C50F7B">
        <w:rPr>
          <w:lang w:val="fr-CH"/>
        </w:rPr>
        <w:t xml:space="preserve">par </w:t>
      </w:r>
      <w:r w:rsidR="005F024B">
        <w:rPr>
          <w:lang w:val="fr-CH"/>
        </w:rPr>
        <w:t xml:space="preserve">mettre toutes les </w:t>
      </w:r>
      <w:r w:rsidR="001C2847">
        <w:rPr>
          <w:lang w:val="fr-CH"/>
        </w:rPr>
        <w:t>tâches</w:t>
      </w:r>
      <w:r w:rsidR="005F024B">
        <w:rPr>
          <w:lang w:val="fr-CH"/>
        </w:rPr>
        <w:t xml:space="preserve"> dans un tableau kanban puis nous avons </w:t>
      </w:r>
      <w:r w:rsidR="0098208E">
        <w:rPr>
          <w:lang w:val="fr-CH"/>
        </w:rPr>
        <w:t>discuté</w:t>
      </w:r>
      <w:r w:rsidR="005F024B">
        <w:rPr>
          <w:lang w:val="fr-CH"/>
        </w:rPr>
        <w:t xml:space="preserve"> et séparer ses tâches </w:t>
      </w:r>
      <w:r w:rsidR="0098208E">
        <w:rPr>
          <w:lang w:val="fr-CH"/>
        </w:rPr>
        <w:t>principales</w:t>
      </w:r>
      <w:r w:rsidR="005F024B">
        <w:rPr>
          <w:lang w:val="fr-CH"/>
        </w:rPr>
        <w:t xml:space="preserve"> en sous tâches pour le sprint.</w:t>
      </w:r>
    </w:p>
    <w:p w14:paraId="444D6E3A" w14:textId="7FAFCA01" w:rsidR="001C2847" w:rsidRDefault="001C2847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sprint nous nous </w:t>
      </w:r>
      <w:r w:rsidR="000969F2">
        <w:rPr>
          <w:lang w:val="fr-CH"/>
        </w:rPr>
        <w:t>sommes</w:t>
      </w:r>
      <w:r>
        <w:rPr>
          <w:lang w:val="fr-CH"/>
        </w:rPr>
        <w:t xml:space="preserve"> surtout </w:t>
      </w:r>
      <w:r w:rsidR="00136E0D">
        <w:rPr>
          <w:lang w:val="fr-CH"/>
        </w:rPr>
        <w:t>concentrés</w:t>
      </w:r>
      <w:r>
        <w:rPr>
          <w:lang w:val="fr-CH"/>
        </w:rPr>
        <w:t xml:space="preserve"> sur comprendre et savoir </w:t>
      </w:r>
      <w:r w:rsidR="0098208E">
        <w:rPr>
          <w:lang w:val="fr-CH"/>
        </w:rPr>
        <w:t>utiliser</w:t>
      </w:r>
      <w:r>
        <w:rPr>
          <w:lang w:val="fr-CH"/>
        </w:rPr>
        <w:t xml:space="preserve"> les outils que nous allions implémenter</w:t>
      </w:r>
      <w:r w:rsidR="0098208E">
        <w:rPr>
          <w:lang w:val="fr-CH"/>
        </w:rPr>
        <w:t xml:space="preserve"> et crée la base du projet.</w:t>
      </w:r>
    </w:p>
    <w:p w14:paraId="6E2776C2" w14:textId="08D5857C" w:rsidR="00FE0FBD" w:rsidRPr="005F4D2C" w:rsidRDefault="00C50F7B" w:rsidP="005F4D2C">
      <w:pPr>
        <w:pStyle w:val="BITTextkrper"/>
        <w:rPr>
          <w:lang w:val="fr-CH"/>
        </w:rPr>
      </w:pPr>
      <w:r w:rsidRPr="00C50F7B">
        <w:rPr>
          <w:lang w:val="fr-CH"/>
        </w:rPr>
        <w:drawing>
          <wp:inline distT="0" distB="0" distL="0" distR="0" wp14:anchorId="026E8E36" wp14:editId="0BD38819">
            <wp:extent cx="3303917" cy="2832605"/>
            <wp:effectExtent l="0" t="0" r="0" b="6350"/>
            <wp:docPr id="202094695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4695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9153" cy="283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84C8" w14:textId="1A52DE17" w:rsidR="009F1502" w:rsidRDefault="009F1502" w:rsidP="009F1502">
      <w:pPr>
        <w:pStyle w:val="Heading2"/>
      </w:pPr>
      <w:r>
        <w:t>Sprint 2</w:t>
      </w:r>
    </w:p>
    <w:p w14:paraId="3455552F" w14:textId="6F74AB62" w:rsidR="0098208E" w:rsidRDefault="0098208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le </w:t>
      </w:r>
      <w:r w:rsidR="0031595E">
        <w:rPr>
          <w:lang w:val="fr-CH"/>
        </w:rPr>
        <w:t>deuxième</w:t>
      </w:r>
      <w:r>
        <w:rPr>
          <w:lang w:val="fr-CH"/>
        </w:rPr>
        <w:t xml:space="preserve"> sprint nous avons commencé par </w:t>
      </w:r>
      <w:r w:rsidR="00377FAD">
        <w:rPr>
          <w:lang w:val="fr-CH"/>
        </w:rPr>
        <w:t>discuter</w:t>
      </w:r>
      <w:r>
        <w:rPr>
          <w:lang w:val="fr-CH"/>
        </w:rPr>
        <w:t xml:space="preserve"> et séparer les grosses tâches principales en sous tâches pour le sprint.</w:t>
      </w:r>
    </w:p>
    <w:p w14:paraId="1FD815AF" w14:textId="21281AD6" w:rsidR="0031595E" w:rsidRDefault="0031595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ce sprint la partie </w:t>
      </w:r>
      <w:r w:rsidR="005F7480">
        <w:rPr>
          <w:lang w:val="fr-CH"/>
        </w:rPr>
        <w:t xml:space="preserve">backend (server) </w:t>
      </w:r>
      <w:r w:rsidR="00F358A4">
        <w:rPr>
          <w:lang w:val="fr-CH"/>
        </w:rPr>
        <w:t>se</w:t>
      </w:r>
      <w:r w:rsidR="005F7480">
        <w:rPr>
          <w:lang w:val="fr-CH"/>
        </w:rPr>
        <w:t xml:space="preserve"> </w:t>
      </w:r>
      <w:r w:rsidR="00F358A4">
        <w:rPr>
          <w:lang w:val="fr-CH"/>
        </w:rPr>
        <w:t>passait</w:t>
      </w:r>
      <w:r w:rsidR="005F7480">
        <w:rPr>
          <w:lang w:val="fr-CH"/>
        </w:rPr>
        <w:t xml:space="preserve"> plutôt bien mais nous avons </w:t>
      </w:r>
      <w:r w:rsidR="000969F2">
        <w:rPr>
          <w:lang w:val="fr-CH"/>
        </w:rPr>
        <w:t>rencontré</w:t>
      </w:r>
      <w:r w:rsidR="005F7480">
        <w:rPr>
          <w:lang w:val="fr-CH"/>
        </w:rPr>
        <w:t xml:space="preserve"> de gros problème lors de l’implémentation de l’</w:t>
      </w:r>
      <w:r w:rsidR="000800DE">
        <w:rPr>
          <w:lang w:val="fr-CH"/>
        </w:rPr>
        <w:t>émulateur</w:t>
      </w:r>
      <w:r w:rsidR="005F7480">
        <w:rPr>
          <w:lang w:val="fr-CH"/>
        </w:rPr>
        <w:t xml:space="preserve"> car il n’était pas </w:t>
      </w:r>
      <w:r w:rsidR="00F358A4">
        <w:rPr>
          <w:lang w:val="fr-CH"/>
        </w:rPr>
        <w:t>conçu</w:t>
      </w:r>
      <w:r w:rsidR="005F7480">
        <w:rPr>
          <w:lang w:val="fr-CH"/>
        </w:rPr>
        <w:t xml:space="preserve"> pour nous fournir des événements pour </w:t>
      </w:r>
      <w:r w:rsidR="000800DE">
        <w:rPr>
          <w:lang w:val="fr-CH"/>
        </w:rPr>
        <w:t>récupérer les scores des utilisateurs nous avons donc pris du retard sur ce point qu’</w:t>
      </w:r>
      <w:r w:rsidR="000969F2">
        <w:rPr>
          <w:lang w:val="fr-CH"/>
        </w:rPr>
        <w:t>on</w:t>
      </w:r>
      <w:r w:rsidR="000800DE">
        <w:rPr>
          <w:lang w:val="fr-CH"/>
        </w:rPr>
        <w:t xml:space="preserve"> ne </w:t>
      </w:r>
      <w:r w:rsidR="00136E0D">
        <w:rPr>
          <w:lang w:val="fr-CH"/>
        </w:rPr>
        <w:t>pensait</w:t>
      </w:r>
      <w:r w:rsidR="000800DE">
        <w:rPr>
          <w:lang w:val="fr-CH"/>
        </w:rPr>
        <w:t xml:space="preserve"> pas si dure et commencer </w:t>
      </w:r>
      <w:r w:rsidR="006917FB">
        <w:rPr>
          <w:lang w:val="fr-CH"/>
        </w:rPr>
        <w:t>à</w:t>
      </w:r>
      <w:r w:rsidR="000800DE">
        <w:rPr>
          <w:lang w:val="fr-CH"/>
        </w:rPr>
        <w:t xml:space="preserve"> explorer des solutions qui comblerai ce problème.</w:t>
      </w:r>
    </w:p>
    <w:p w14:paraId="3F517DD6" w14:textId="70ADB4A1" w:rsidR="0098208E" w:rsidRPr="0098208E" w:rsidRDefault="00377FAD" w:rsidP="0098208E">
      <w:pPr>
        <w:pStyle w:val="BITTextkrper"/>
        <w:rPr>
          <w:lang w:val="fr-CH"/>
        </w:rPr>
      </w:pPr>
      <w:r w:rsidRPr="00377FAD">
        <w:rPr>
          <w:lang w:val="fr-CH"/>
        </w:rPr>
        <w:drawing>
          <wp:inline distT="0" distB="0" distL="0" distR="0" wp14:anchorId="52F770E9" wp14:editId="4CFD5497">
            <wp:extent cx="5760085" cy="3448685"/>
            <wp:effectExtent l="0" t="0" r="0" b="0"/>
            <wp:docPr id="21268415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415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58A" w14:textId="3E78FBD3" w:rsidR="009F1502" w:rsidRDefault="009F1502" w:rsidP="009F1502">
      <w:pPr>
        <w:pStyle w:val="Heading2"/>
      </w:pPr>
      <w:r>
        <w:t>Sprint 3</w:t>
      </w:r>
    </w:p>
    <w:p w14:paraId="62996A2F" w14:textId="71EE4245" w:rsid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>Durant le troisième sprint nous avons commencé par discuter et séparer les grosses tâches principales en sous tâches pour le sprint.</w:t>
      </w:r>
    </w:p>
    <w:p w14:paraId="290291A0" w14:textId="2989002B" w:rsidR="00F358A4" w:rsidRP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 xml:space="preserve">Durant ce sprint </w:t>
      </w:r>
      <w:r w:rsidR="007B26B8">
        <w:rPr>
          <w:lang w:val="fr-CH"/>
        </w:rPr>
        <w:t xml:space="preserve">nous avons </w:t>
      </w:r>
      <w:r w:rsidR="00F211B5">
        <w:rPr>
          <w:lang w:val="fr-CH"/>
        </w:rPr>
        <w:t xml:space="preserve">bien avancer sur le projet global malgré beaucoup de problème avec l’émulateur durant le deuxième sprint nous somme </w:t>
      </w:r>
      <w:r w:rsidR="00581B71">
        <w:rPr>
          <w:lang w:val="fr-CH"/>
        </w:rPr>
        <w:t>arriver</w:t>
      </w:r>
      <w:r w:rsidR="00F211B5">
        <w:rPr>
          <w:lang w:val="fr-CH"/>
        </w:rPr>
        <w:t xml:space="preserve"> </w:t>
      </w:r>
      <w:r w:rsidR="00581B71">
        <w:rPr>
          <w:lang w:val="fr-CH"/>
        </w:rPr>
        <w:t>à</w:t>
      </w:r>
      <w:r w:rsidR="00F211B5">
        <w:rPr>
          <w:lang w:val="fr-CH"/>
        </w:rPr>
        <w:t xml:space="preserve"> un résultat concluant qui peut </w:t>
      </w:r>
      <w:r w:rsidR="008A4F16">
        <w:rPr>
          <w:lang w:val="fr-CH"/>
        </w:rPr>
        <w:t>être</w:t>
      </w:r>
      <w:r w:rsidR="00AF7DFC">
        <w:rPr>
          <w:lang w:val="fr-CH"/>
        </w:rPr>
        <w:t xml:space="preserve"> inclue dans le projet ce qui nous a libérer de cette charge et débloqué tout le projet nous avons donc pu implémenter plein de petite </w:t>
      </w:r>
      <w:proofErr w:type="spellStart"/>
      <w:r w:rsidR="00AF7DFC">
        <w:rPr>
          <w:lang w:val="fr-CH"/>
        </w:rPr>
        <w:t>features</w:t>
      </w:r>
      <w:proofErr w:type="spellEnd"/>
      <w:r w:rsidR="00AF7DFC">
        <w:rPr>
          <w:lang w:val="fr-CH"/>
        </w:rPr>
        <w:t xml:space="preserve"> et retravailler ce que nous avions déjà pour compléter le projet et </w:t>
      </w:r>
      <w:r w:rsidR="004C2E81">
        <w:rPr>
          <w:lang w:val="fr-CH"/>
        </w:rPr>
        <w:t>se</w:t>
      </w:r>
      <w:r w:rsidR="00AF7DFC">
        <w:rPr>
          <w:lang w:val="fr-CH"/>
        </w:rPr>
        <w:t xml:space="preserve"> rapprocher d’une solution </w:t>
      </w:r>
      <w:r w:rsidR="006917FB">
        <w:rPr>
          <w:lang w:val="fr-CH"/>
        </w:rPr>
        <w:t>finale</w:t>
      </w:r>
      <w:r w:rsidR="00AF7DFC">
        <w:rPr>
          <w:lang w:val="fr-CH"/>
        </w:rPr>
        <w:t xml:space="preserve"> et fonctionnelle.</w:t>
      </w:r>
    </w:p>
    <w:p w14:paraId="0CAC7A79" w14:textId="49E84F1E" w:rsidR="00F358A4" w:rsidRPr="00F358A4" w:rsidRDefault="00F358A4" w:rsidP="00F358A4">
      <w:pPr>
        <w:pStyle w:val="BITTextkrper"/>
        <w:rPr>
          <w:lang w:val="fr-CH"/>
        </w:rPr>
      </w:pPr>
      <w:r w:rsidRPr="00F358A4">
        <w:rPr>
          <w:lang w:val="fr-CH"/>
        </w:rPr>
        <w:drawing>
          <wp:inline distT="0" distB="0" distL="0" distR="0" wp14:anchorId="703012A1" wp14:editId="6661FBCA">
            <wp:extent cx="5760085" cy="2279015"/>
            <wp:effectExtent l="0" t="0" r="0" b="6985"/>
            <wp:docPr id="386847971" name="Image 1" descr="Une image contenant logiciel, Logiciel multimédia, texte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47971" name="Image 1" descr="Une image contenant logiciel, Logiciel multimédia, texte, Logiciel de graphism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C7" w14:textId="56FD541D" w:rsidR="00D5212D" w:rsidRPr="00D5212D" w:rsidRDefault="009F1502" w:rsidP="009F1502">
      <w:pPr>
        <w:pStyle w:val="Heading2"/>
      </w:pPr>
      <w:r>
        <w:t>Sprint 4</w:t>
      </w:r>
    </w:p>
    <w:p w14:paraId="4E91B812" w14:textId="3865E5FE" w:rsid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>Durant le quatrième sprint nous avons commencé par discuter et séparer les grosses tâches principales en sous tâches pour le sprint.</w:t>
      </w:r>
    </w:p>
    <w:p w14:paraId="6949C830" w14:textId="169E38F4" w:rsidR="00FD14E1" w:rsidRP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 xml:space="preserve">Durant ce sprint nous avons finalisé le projet en </w:t>
      </w:r>
      <w:r w:rsidR="007E2397">
        <w:rPr>
          <w:lang w:val="fr-CH"/>
        </w:rPr>
        <w:t xml:space="preserve">terminant la partie frontend et en nous concentrant en grande partie sur la documentation et les </w:t>
      </w:r>
      <w:r w:rsidR="007C0E23">
        <w:rPr>
          <w:lang w:val="fr-CH"/>
        </w:rPr>
        <w:t>détails</w:t>
      </w:r>
      <w:r w:rsidR="007E2397">
        <w:rPr>
          <w:lang w:val="fr-CH"/>
        </w:rPr>
        <w:t xml:space="preserve"> </w:t>
      </w:r>
      <w:r w:rsidR="007C0E23">
        <w:rPr>
          <w:lang w:val="fr-CH"/>
        </w:rPr>
        <w:t>oublié</w:t>
      </w:r>
      <w:r w:rsidR="007E2397">
        <w:rPr>
          <w:lang w:val="fr-CH"/>
        </w:rPr>
        <w:t xml:space="preserve"> faute de temp durant le sprint 2 et 3 avec nos </w:t>
      </w:r>
      <w:r w:rsidR="009F5ED0">
        <w:rPr>
          <w:lang w:val="fr-CH"/>
        </w:rPr>
        <w:t>problèmes</w:t>
      </w:r>
      <w:r w:rsidR="007E2397">
        <w:rPr>
          <w:lang w:val="fr-CH"/>
        </w:rPr>
        <w:t xml:space="preserve"> débloquer nous pouvons nous c</w:t>
      </w:r>
      <w:r w:rsidR="0093308B">
        <w:rPr>
          <w:lang w:val="fr-CH"/>
        </w:rPr>
        <w:t>oncentrer sur la documentation et rattraper le retard accumulé.</w:t>
      </w:r>
    </w:p>
    <w:p w14:paraId="2B4052F7" w14:textId="0C9608BD" w:rsidR="000A24C0" w:rsidRPr="00D05AAB" w:rsidRDefault="000A24C0" w:rsidP="00452764">
      <w:pPr>
        <w:pStyle w:val="Heading1"/>
      </w:pPr>
      <w:bookmarkStart w:id="41" w:name="_Toc216967465"/>
      <w:bookmarkStart w:id="42" w:name="_Toc250790996"/>
      <w:r w:rsidRPr="00D05AAB">
        <w:t>Conclusion</w:t>
      </w:r>
      <w:bookmarkEnd w:id="41"/>
    </w:p>
    <w:p w14:paraId="4D7B3109" w14:textId="798FABCB" w:rsidR="00D05AAB" w:rsidRDefault="00D524B0" w:rsidP="00CD471F">
      <w:pPr>
        <w:pStyle w:val="Heading2"/>
      </w:pPr>
      <w:bookmarkStart w:id="43" w:name="_Toc216967466"/>
      <w:r w:rsidRPr="00FE34FE">
        <w:t>Améliorations possibles</w:t>
      </w:r>
      <w:bookmarkEnd w:id="43"/>
    </w:p>
    <w:p w14:paraId="033DFE7B" w14:textId="698436E2" w:rsidR="00CD471F" w:rsidRPr="00CD471F" w:rsidRDefault="00BA2D72" w:rsidP="00452764">
      <w:pPr>
        <w:pStyle w:val="BITTabelle"/>
      </w:pPr>
      <w:r>
        <w:t xml:space="preserve">Durant le projet nous avons peut êtres été chercher trop loin pour </w:t>
      </w:r>
      <w:r w:rsidR="00B962D6">
        <w:t>être</w:t>
      </w:r>
      <w:r>
        <w:t xml:space="preserve"> </w:t>
      </w:r>
      <w:r w:rsidR="00B962D6">
        <w:t>sûr</w:t>
      </w:r>
      <w:r>
        <w:t xml:space="preserve"> d’avoir des jeux </w:t>
      </w:r>
      <w:r w:rsidR="00B962D6">
        <w:t>fonctionnels</w:t>
      </w:r>
      <w:r>
        <w:t xml:space="preserve"> a 100% nous aurions pu nous orienter vers des jeux JavaScript plus simple mais moins motivant.</w:t>
      </w:r>
    </w:p>
    <w:p w14:paraId="51F97AAE" w14:textId="4684AB32" w:rsidR="00B962D6" w:rsidRPr="00CD471F" w:rsidRDefault="00B962D6" w:rsidP="00452764">
      <w:pPr>
        <w:pStyle w:val="BITTabelle"/>
      </w:pPr>
      <w:r>
        <w:t xml:space="preserve">Au niveau de la documentation tenir </w:t>
      </w:r>
      <w:r w:rsidR="00116436">
        <w:t>notre</w:t>
      </w:r>
      <w:r>
        <w:t xml:space="preserve"> </w:t>
      </w:r>
      <w:r w:rsidR="006A799E">
        <w:t>documentation</w:t>
      </w:r>
      <w:r>
        <w:t xml:space="preserve"> </w:t>
      </w:r>
      <w:r w:rsidR="005C43FF">
        <w:t>à</w:t>
      </w:r>
      <w:r>
        <w:t xml:space="preserve"> jour n</w:t>
      </w:r>
      <w:r w:rsidR="00662FFD">
        <w:t>’</w:t>
      </w:r>
      <w:r>
        <w:t xml:space="preserve">as pas toujours été </w:t>
      </w:r>
      <w:r w:rsidR="00662FFD">
        <w:t>facile</w:t>
      </w:r>
      <w:r>
        <w:t xml:space="preserve"> nous avons pris parfois trop de retard </w:t>
      </w:r>
      <w:proofErr w:type="spellStart"/>
      <w:r>
        <w:t>a</w:t>
      </w:r>
      <w:proofErr w:type="spellEnd"/>
      <w:r>
        <w:t xml:space="preserve"> ce niveau </w:t>
      </w:r>
      <w:r w:rsidR="00FC664C">
        <w:t xml:space="preserve">donc une </w:t>
      </w:r>
      <w:r w:rsidR="00662FFD">
        <w:t>amélioration</w:t>
      </w:r>
      <w:r w:rsidR="00FC664C">
        <w:t xml:space="preserve"> possible aurai été d’avoir </w:t>
      </w:r>
      <w:r w:rsidR="00662FFD">
        <w:t>moins</w:t>
      </w:r>
      <w:r w:rsidR="00FC664C">
        <w:t xml:space="preserve"> de tâche</w:t>
      </w:r>
      <w:r>
        <w:t xml:space="preserve"> </w:t>
      </w:r>
      <w:r w:rsidR="00662FFD">
        <w:t>par personne et ainsi plus de temp de documentation.</w:t>
      </w:r>
    </w:p>
    <w:p w14:paraId="1E73CA47" w14:textId="32E70D87" w:rsidR="000A24C0" w:rsidRDefault="000A24C0" w:rsidP="000A24C0">
      <w:pPr>
        <w:pStyle w:val="Heading2"/>
      </w:pPr>
      <w:bookmarkStart w:id="44" w:name="_Toc216967467"/>
      <w:r w:rsidRPr="00FE34FE">
        <w:t>Auto-évaluation</w:t>
      </w:r>
      <w:bookmarkEnd w:id="44"/>
    </w:p>
    <w:p w14:paraId="34477A22" w14:textId="2F66358F" w:rsidR="00705AC2" w:rsidRDefault="00B102C7" w:rsidP="00452764">
      <w:pPr>
        <w:pStyle w:val="BITTabelle"/>
      </w:pPr>
      <w:r>
        <w:t xml:space="preserve">Notre projet </w:t>
      </w:r>
      <w:r w:rsidR="00450BB0">
        <w:t xml:space="preserve">a pu évoluer malgré les problèmes </w:t>
      </w:r>
      <w:r w:rsidR="002546E8">
        <w:t xml:space="preserve">l’organisation au sein du groupe nous a permis de progresser et malgré des problèmes que nous </w:t>
      </w:r>
      <w:r w:rsidR="00C21838">
        <w:t>n’avons pas réussis a réglé nous nous somme tous investie pour faire de notre mieux dans ce projet.</w:t>
      </w:r>
    </w:p>
    <w:p w14:paraId="6E2F4614" w14:textId="064AAA08" w:rsidR="00705AC2" w:rsidRDefault="00705AC2" w:rsidP="00705AC2">
      <w:pPr>
        <w:pStyle w:val="Heading2"/>
      </w:pPr>
      <w:bookmarkStart w:id="45" w:name="_Toc216967468"/>
      <w:r>
        <w:t xml:space="preserve">Conclusion du module de </w:t>
      </w:r>
      <w:bookmarkEnd w:id="45"/>
      <w:r w:rsidR="006B7896">
        <w:t>Barras Matias</w:t>
      </w:r>
    </w:p>
    <w:p w14:paraId="675BF307" w14:textId="0A9B1BAE" w:rsidR="006B7896" w:rsidRPr="006B7896" w:rsidRDefault="0097612F" w:rsidP="006B7896">
      <w:pPr>
        <w:pStyle w:val="BITTextkrper"/>
        <w:rPr>
          <w:lang w:val="fr-CH"/>
        </w:rPr>
      </w:pPr>
      <w:r>
        <w:rPr>
          <w:lang w:val="fr-CH"/>
        </w:rPr>
        <w:t xml:space="preserve">Durant ce projet j’ai pu </w:t>
      </w:r>
      <w:r w:rsidR="00EA3483">
        <w:rPr>
          <w:lang w:val="fr-CH"/>
        </w:rPr>
        <w:t>approfondir</w:t>
      </w:r>
      <w:r>
        <w:rPr>
          <w:lang w:val="fr-CH"/>
        </w:rPr>
        <w:t xml:space="preserve"> </w:t>
      </w:r>
      <w:r w:rsidR="00FB5588">
        <w:rPr>
          <w:lang w:val="fr-CH"/>
        </w:rPr>
        <w:t>mes connaissances</w:t>
      </w:r>
      <w:r>
        <w:rPr>
          <w:lang w:val="fr-CH"/>
        </w:rPr>
        <w:t xml:space="preserve"> en gestion de projet et </w:t>
      </w:r>
      <w:r w:rsidR="009B76F6">
        <w:rPr>
          <w:lang w:val="fr-CH"/>
        </w:rPr>
        <w:t xml:space="preserve">vu que nous avons eu plusieurs défis </w:t>
      </w:r>
      <w:r w:rsidR="008D2C4F">
        <w:rPr>
          <w:lang w:val="fr-CH"/>
        </w:rPr>
        <w:t xml:space="preserve">j’ai </w:t>
      </w:r>
      <w:r w:rsidR="009F5ED0">
        <w:rPr>
          <w:lang w:val="fr-CH"/>
        </w:rPr>
        <w:t>dû</w:t>
      </w:r>
      <w:r w:rsidR="008D2C4F">
        <w:rPr>
          <w:lang w:val="fr-CH"/>
        </w:rPr>
        <w:t xml:space="preserve"> </w:t>
      </w:r>
      <w:r w:rsidR="00F21588">
        <w:rPr>
          <w:lang w:val="fr-CH"/>
        </w:rPr>
        <w:t xml:space="preserve">prendre sur moi que et cela ma aider </w:t>
      </w:r>
      <w:r w:rsidR="009F5ED0">
        <w:rPr>
          <w:lang w:val="fr-CH"/>
        </w:rPr>
        <w:t>à</w:t>
      </w:r>
      <w:r w:rsidR="00F21588">
        <w:rPr>
          <w:lang w:val="fr-CH"/>
        </w:rPr>
        <w:t xml:space="preserve"> évoluer en </w:t>
      </w:r>
      <w:r w:rsidR="00AE5788">
        <w:rPr>
          <w:lang w:val="fr-CH"/>
        </w:rPr>
        <w:t xml:space="preserve">gardant la </w:t>
      </w:r>
      <w:r w:rsidR="00EA3483">
        <w:rPr>
          <w:lang w:val="fr-CH"/>
        </w:rPr>
        <w:t xml:space="preserve">motivation malgré les défis que ce projet </w:t>
      </w:r>
      <w:r w:rsidR="008A4F16">
        <w:rPr>
          <w:lang w:val="fr-CH"/>
        </w:rPr>
        <w:t>représentait</w:t>
      </w:r>
      <w:r w:rsidR="00EA3483">
        <w:rPr>
          <w:lang w:val="fr-CH"/>
        </w:rPr>
        <w:t>.</w:t>
      </w:r>
    </w:p>
    <w:p w14:paraId="6786895D" w14:textId="3AAB25E0" w:rsidR="00705AC2" w:rsidRPr="00705AC2" w:rsidRDefault="00705AC2" w:rsidP="00705AC2">
      <w:pPr>
        <w:pStyle w:val="Heading2"/>
      </w:pPr>
      <w:bookmarkStart w:id="46" w:name="_Toc216967469"/>
      <w:r>
        <w:t xml:space="preserve">Conclusion du module de </w:t>
      </w:r>
      <w:bookmarkEnd w:id="46"/>
      <w:proofErr w:type="spellStart"/>
      <w:r w:rsidR="007D2138">
        <w:t>Deillon</w:t>
      </w:r>
      <w:proofErr w:type="spellEnd"/>
      <w:r w:rsidR="007D2138">
        <w:t xml:space="preserve"> Jonas</w:t>
      </w:r>
    </w:p>
    <w:p w14:paraId="620406E0" w14:textId="50B25F73" w:rsidR="007D2138" w:rsidRPr="007D2138" w:rsidRDefault="00992054" w:rsidP="007D2138">
      <w:pPr>
        <w:pStyle w:val="BITTextkrper"/>
        <w:rPr>
          <w:lang w:val="fr-CH"/>
        </w:rPr>
      </w:pPr>
      <w:r>
        <w:rPr>
          <w:lang w:val="fr-CH"/>
        </w:rPr>
        <w:t>Ce module était très intéressant et j</w:t>
      </w:r>
      <w:r w:rsidR="005443E7">
        <w:rPr>
          <w:lang w:val="fr-CH"/>
        </w:rPr>
        <w:t>’</w:t>
      </w:r>
      <w:r>
        <w:rPr>
          <w:lang w:val="fr-CH"/>
        </w:rPr>
        <w:t xml:space="preserve">ai beaucoup apprécié le faire. Le fait de travailler avec des collègues en projet de groupe est vraiment très appréciable et on doit se forcer </w:t>
      </w:r>
      <w:r w:rsidR="005443E7">
        <w:rPr>
          <w:lang w:val="fr-CH"/>
        </w:rPr>
        <w:t>à</w:t>
      </w:r>
      <w:r>
        <w:rPr>
          <w:lang w:val="fr-CH"/>
        </w:rPr>
        <w:t xml:space="preserve"> combiner ses forces avec celles des autres</w:t>
      </w:r>
      <w:r w:rsidR="001C5D96">
        <w:rPr>
          <w:lang w:val="fr-CH"/>
        </w:rPr>
        <w:t>.</w:t>
      </w:r>
      <w:r>
        <w:rPr>
          <w:lang w:val="fr-CH"/>
        </w:rPr>
        <w:t xml:space="preserve"> </w:t>
      </w:r>
      <w:r w:rsidR="009A319F">
        <w:rPr>
          <w:lang w:val="fr-CH"/>
        </w:rPr>
        <w:t>J’ai</w:t>
      </w:r>
      <w:r w:rsidR="006A64F1">
        <w:rPr>
          <w:lang w:val="fr-CH"/>
        </w:rPr>
        <w:t xml:space="preserve"> pu consolider mes bases en SCRUM et </w:t>
      </w:r>
      <w:r w:rsidR="00194B20">
        <w:rPr>
          <w:lang w:val="fr-CH"/>
        </w:rPr>
        <w:t xml:space="preserve">voire clairement comment devoir gérer un projet </w:t>
      </w:r>
      <w:proofErr w:type="gramStart"/>
      <w:r w:rsidR="00194B20">
        <w:rPr>
          <w:lang w:val="fr-CH"/>
        </w:rPr>
        <w:t>de a</w:t>
      </w:r>
      <w:proofErr w:type="gramEnd"/>
      <w:r w:rsidR="00194B20">
        <w:rPr>
          <w:lang w:val="fr-CH"/>
        </w:rPr>
        <w:t>-z.</w:t>
      </w:r>
    </w:p>
    <w:p w14:paraId="37C33E2B" w14:textId="697434E5" w:rsidR="00705AC2" w:rsidRPr="00705AC2" w:rsidRDefault="00705AC2" w:rsidP="00705AC2">
      <w:pPr>
        <w:pStyle w:val="Heading2"/>
      </w:pPr>
      <w:bookmarkStart w:id="47" w:name="_Toc216967470"/>
      <w:r>
        <w:t>Conclusion du module de</w:t>
      </w:r>
      <w:bookmarkEnd w:id="47"/>
      <w:r w:rsidR="00376122">
        <w:t xml:space="preserve"> Araud </w:t>
      </w:r>
      <w:r w:rsidR="004A19A0">
        <w:t xml:space="preserve">Rocco </w:t>
      </w:r>
      <w:r w:rsidR="00376122">
        <w:t>Ramirez</w:t>
      </w:r>
    </w:p>
    <w:bookmarkEnd w:id="38"/>
    <w:bookmarkEnd w:id="42"/>
    <w:p w14:paraId="5C79B1B4" w14:textId="46BD3A11" w:rsidR="005479BD" w:rsidRPr="00650FB4" w:rsidRDefault="00162A9A" w:rsidP="00452764">
      <w:pPr>
        <w:pStyle w:val="BITTabelle"/>
      </w:pPr>
      <w:r w:rsidRPr="00650FB4">
        <w:t xml:space="preserve">J’ai </w:t>
      </w:r>
      <w:r w:rsidR="003D2B61" w:rsidRPr="00650FB4">
        <w:t>beaucoup</w:t>
      </w:r>
      <w:r w:rsidR="00C312BC" w:rsidRPr="00650FB4">
        <w:t xml:space="preserve"> </w:t>
      </w:r>
      <w:r w:rsidR="002E2111" w:rsidRPr="00650FB4">
        <w:t>aimé</w:t>
      </w:r>
      <w:r w:rsidR="00C312BC" w:rsidRPr="00650FB4">
        <w:t xml:space="preserve"> ce pro</w:t>
      </w:r>
      <w:r w:rsidR="007C768A" w:rsidRPr="00650FB4">
        <w:t>je</w:t>
      </w:r>
      <w:r w:rsidR="00650FB4">
        <w:t xml:space="preserve">t car nous avons pu </w:t>
      </w:r>
      <w:r w:rsidR="00E42A1C">
        <w:t>effectuer</w:t>
      </w:r>
      <w:r w:rsidR="00650FB4">
        <w:t xml:space="preserve"> un travail de</w:t>
      </w:r>
      <w:r w:rsidR="003D2B61">
        <w:t xml:space="preserve"> groupe.</w:t>
      </w:r>
      <w:r w:rsidR="002E2111">
        <w:t xml:space="preserve"> Je suis satisfait de travail que nous avons fourni.</w:t>
      </w:r>
      <w:r w:rsidR="00E42A1C">
        <w:t xml:space="preserve"> Nous avons </w:t>
      </w:r>
      <w:r w:rsidR="00C85B2A">
        <w:t xml:space="preserve">une bonne </w:t>
      </w:r>
      <w:r w:rsidR="00833F28">
        <w:t xml:space="preserve">collaboration en plus du SCRUM qui a </w:t>
      </w:r>
      <w:r w:rsidR="00474CBE">
        <w:t>aidé</w:t>
      </w:r>
      <w:r w:rsidR="00833F28">
        <w:t xml:space="preserve"> </w:t>
      </w:r>
      <w:r w:rsidR="007F70A3">
        <w:t>à</w:t>
      </w:r>
      <w:r w:rsidR="00833F28">
        <w:t xml:space="preserve"> nous </w:t>
      </w:r>
      <w:r w:rsidR="009B6C33">
        <w:t>synchroniser</w:t>
      </w:r>
      <w:r w:rsidR="00833F28">
        <w:t xml:space="preserve"> </w:t>
      </w:r>
      <w:r w:rsidR="00474CBE">
        <w:t>et à s’organiser. J’ai pu en apprendre plus sur le SCRUM</w:t>
      </w:r>
      <w:r w:rsidR="00CD3452">
        <w:t>. J’ai pu en apprendre plus au niveau programmation avec notre projet qui était une chose que ne n’avait jamais fait au par avant.</w:t>
      </w:r>
    </w:p>
    <w:sectPr w:rsidR="005479BD" w:rsidRPr="00650FB4" w:rsidSect="00A050D9">
      <w:headerReference w:type="default" r:id="rId29"/>
      <w:footerReference w:type="default" r:id="rId30"/>
      <w:headerReference w:type="first" r:id="rId31"/>
      <w:footerReference w:type="first" r:id="rId32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FFAD3" w14:textId="77777777" w:rsidR="002960B6" w:rsidRDefault="002960B6"/>
    <w:p w14:paraId="03265489" w14:textId="77777777" w:rsidR="002960B6" w:rsidRDefault="002960B6"/>
  </w:endnote>
  <w:endnote w:type="continuationSeparator" w:id="0">
    <w:p w14:paraId="56C17D27" w14:textId="77777777" w:rsidR="002960B6" w:rsidRDefault="002960B6"/>
    <w:p w14:paraId="57EB323C" w14:textId="77777777" w:rsidR="002960B6" w:rsidRDefault="002960B6">
      <w:r>
        <w:t>Haupttitel</w:t>
      </w:r>
    </w:p>
    <w:p w14:paraId="74F3054E" w14:textId="77777777" w:rsidR="002960B6" w:rsidRDefault="002960B6">
      <w:r>
        <w:t>Haupttitel</w:t>
      </w:r>
    </w:p>
  </w:endnote>
  <w:endnote w:type="continuationNotice" w:id="1">
    <w:p w14:paraId="13ED7193" w14:textId="77777777" w:rsidR="002960B6" w:rsidRDefault="002960B6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TableGrid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21AF1F5D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Footer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611BF988" w:rsidR="00917D4F" w:rsidRDefault="00917D4F" w:rsidP="00F43BF9">
    <w:pPr>
      <w:pStyle w:val="Footer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2F7DD0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2F7DD0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2F7DD0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5652ED4E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TableGrid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6669DD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46DC1" w14:textId="77777777" w:rsidR="002960B6" w:rsidRDefault="002960B6">
      <w:r>
        <w:separator/>
      </w:r>
    </w:p>
    <w:p w14:paraId="7AD36B9D" w14:textId="77777777" w:rsidR="002960B6" w:rsidRDefault="002960B6"/>
    <w:p w14:paraId="1BD45275" w14:textId="77777777" w:rsidR="002960B6" w:rsidRDefault="002960B6"/>
  </w:footnote>
  <w:footnote w:type="continuationSeparator" w:id="0">
    <w:p w14:paraId="3EFC8881" w14:textId="77777777" w:rsidR="002960B6" w:rsidRDefault="002960B6">
      <w:r>
        <w:continuationSeparator/>
      </w:r>
    </w:p>
    <w:p w14:paraId="790D9726" w14:textId="77777777" w:rsidR="002960B6" w:rsidRDefault="002960B6"/>
    <w:p w14:paraId="196C884A" w14:textId="77777777" w:rsidR="002960B6" w:rsidRDefault="002960B6"/>
  </w:footnote>
  <w:footnote w:type="continuationNotice" w:id="1">
    <w:p w14:paraId="0B53AE56" w14:textId="77777777" w:rsidR="002960B6" w:rsidRDefault="002960B6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58240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Header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B121B"/>
    <w:multiLevelType w:val="hybridMultilevel"/>
    <w:tmpl w:val="A4BC54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5610F9"/>
    <w:multiLevelType w:val="hybridMultilevel"/>
    <w:tmpl w:val="9FFC20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A7236"/>
    <w:multiLevelType w:val="hybridMultilevel"/>
    <w:tmpl w:val="8542AA74"/>
    <w:lvl w:ilvl="0" w:tplc="B77212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292C5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9F68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3217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ECB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DE81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BD8FB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AE2F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7C2E8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2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7"/>
  </w:num>
  <w:num w:numId="8" w16cid:durableId="807239650">
    <w:abstractNumId w:val="10"/>
  </w:num>
  <w:num w:numId="9" w16cid:durableId="611791626">
    <w:abstractNumId w:val="7"/>
    <w:lvlOverride w:ilvl="0">
      <w:startOverride w:val="1"/>
    </w:lvlOverride>
  </w:num>
  <w:num w:numId="10" w16cid:durableId="2044791889">
    <w:abstractNumId w:val="7"/>
    <w:lvlOverride w:ilvl="0">
      <w:startOverride w:val="1"/>
    </w:lvlOverride>
  </w:num>
  <w:num w:numId="11" w16cid:durableId="1686051782">
    <w:abstractNumId w:val="15"/>
  </w:num>
  <w:num w:numId="12" w16cid:durableId="1775441082">
    <w:abstractNumId w:val="6"/>
  </w:num>
  <w:num w:numId="13" w16cid:durableId="577372436">
    <w:abstractNumId w:val="2"/>
  </w:num>
  <w:num w:numId="14" w16cid:durableId="510030827">
    <w:abstractNumId w:val="9"/>
  </w:num>
  <w:num w:numId="15" w16cid:durableId="2029485480">
    <w:abstractNumId w:val="14"/>
  </w:num>
  <w:num w:numId="16" w16cid:durableId="808523666">
    <w:abstractNumId w:val="0"/>
  </w:num>
  <w:num w:numId="17" w16cid:durableId="1885022177">
    <w:abstractNumId w:val="11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 w:numId="22" w16cid:durableId="1449353975">
    <w:abstractNumId w:val="13"/>
  </w:num>
  <w:num w:numId="23" w16cid:durableId="28991271">
    <w:abstractNumId w:val="8"/>
  </w:num>
  <w:num w:numId="24" w16cid:durableId="2086804108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1045"/>
    <w:rsid w:val="000051B9"/>
    <w:rsid w:val="00005306"/>
    <w:rsid w:val="000060E7"/>
    <w:rsid w:val="00007E3D"/>
    <w:rsid w:val="000122B2"/>
    <w:rsid w:val="00012DC0"/>
    <w:rsid w:val="00013523"/>
    <w:rsid w:val="00014191"/>
    <w:rsid w:val="000146AB"/>
    <w:rsid w:val="00020055"/>
    <w:rsid w:val="000205AA"/>
    <w:rsid w:val="000209C1"/>
    <w:rsid w:val="00021052"/>
    <w:rsid w:val="00022BA1"/>
    <w:rsid w:val="000236E1"/>
    <w:rsid w:val="000237B6"/>
    <w:rsid w:val="00023EEC"/>
    <w:rsid w:val="000258BA"/>
    <w:rsid w:val="00026AFD"/>
    <w:rsid w:val="0002761F"/>
    <w:rsid w:val="00030FFE"/>
    <w:rsid w:val="00031219"/>
    <w:rsid w:val="00031492"/>
    <w:rsid w:val="00032492"/>
    <w:rsid w:val="000330B6"/>
    <w:rsid w:val="00033B19"/>
    <w:rsid w:val="00034BEB"/>
    <w:rsid w:val="00036A6D"/>
    <w:rsid w:val="00037755"/>
    <w:rsid w:val="00037B0B"/>
    <w:rsid w:val="00040305"/>
    <w:rsid w:val="000406AC"/>
    <w:rsid w:val="00040BD6"/>
    <w:rsid w:val="00041C09"/>
    <w:rsid w:val="000428D3"/>
    <w:rsid w:val="000441C7"/>
    <w:rsid w:val="0004540D"/>
    <w:rsid w:val="00047391"/>
    <w:rsid w:val="00047978"/>
    <w:rsid w:val="00047EE5"/>
    <w:rsid w:val="00050C30"/>
    <w:rsid w:val="000510BC"/>
    <w:rsid w:val="00053088"/>
    <w:rsid w:val="00053334"/>
    <w:rsid w:val="00054A6A"/>
    <w:rsid w:val="00056D9B"/>
    <w:rsid w:val="00056FDA"/>
    <w:rsid w:val="00057897"/>
    <w:rsid w:val="0006096E"/>
    <w:rsid w:val="000612F1"/>
    <w:rsid w:val="00062D85"/>
    <w:rsid w:val="00062E55"/>
    <w:rsid w:val="000644C6"/>
    <w:rsid w:val="00066496"/>
    <w:rsid w:val="000667E1"/>
    <w:rsid w:val="000671FB"/>
    <w:rsid w:val="000677F2"/>
    <w:rsid w:val="00067C6E"/>
    <w:rsid w:val="00070AF9"/>
    <w:rsid w:val="00070FE6"/>
    <w:rsid w:val="00071AD3"/>
    <w:rsid w:val="0007349D"/>
    <w:rsid w:val="00074A86"/>
    <w:rsid w:val="00074F76"/>
    <w:rsid w:val="00075776"/>
    <w:rsid w:val="000769C3"/>
    <w:rsid w:val="00077450"/>
    <w:rsid w:val="00077F74"/>
    <w:rsid w:val="000800DE"/>
    <w:rsid w:val="000837D2"/>
    <w:rsid w:val="000851C9"/>
    <w:rsid w:val="000852F7"/>
    <w:rsid w:val="000855D7"/>
    <w:rsid w:val="00087B00"/>
    <w:rsid w:val="000928C4"/>
    <w:rsid w:val="00092B98"/>
    <w:rsid w:val="00092C9A"/>
    <w:rsid w:val="00093FE3"/>
    <w:rsid w:val="00094DE8"/>
    <w:rsid w:val="00095997"/>
    <w:rsid w:val="000969F2"/>
    <w:rsid w:val="000A084B"/>
    <w:rsid w:val="000A09DF"/>
    <w:rsid w:val="000A0D12"/>
    <w:rsid w:val="000A1140"/>
    <w:rsid w:val="000A129A"/>
    <w:rsid w:val="000A24C0"/>
    <w:rsid w:val="000A2CF8"/>
    <w:rsid w:val="000A310F"/>
    <w:rsid w:val="000A4782"/>
    <w:rsid w:val="000A7077"/>
    <w:rsid w:val="000A757B"/>
    <w:rsid w:val="000A7D32"/>
    <w:rsid w:val="000B0C01"/>
    <w:rsid w:val="000B0D71"/>
    <w:rsid w:val="000B1D66"/>
    <w:rsid w:val="000B6FF5"/>
    <w:rsid w:val="000B7FDF"/>
    <w:rsid w:val="000C1C06"/>
    <w:rsid w:val="000C2DC8"/>
    <w:rsid w:val="000C5037"/>
    <w:rsid w:val="000C5523"/>
    <w:rsid w:val="000C7537"/>
    <w:rsid w:val="000D057D"/>
    <w:rsid w:val="000D05FB"/>
    <w:rsid w:val="000D062E"/>
    <w:rsid w:val="000D22F7"/>
    <w:rsid w:val="000D23EC"/>
    <w:rsid w:val="000D28AD"/>
    <w:rsid w:val="000D29E4"/>
    <w:rsid w:val="000D2E18"/>
    <w:rsid w:val="000D4513"/>
    <w:rsid w:val="000D4782"/>
    <w:rsid w:val="000D5780"/>
    <w:rsid w:val="000D6544"/>
    <w:rsid w:val="000D6BF8"/>
    <w:rsid w:val="000D7B7F"/>
    <w:rsid w:val="000E0B9A"/>
    <w:rsid w:val="000E1B56"/>
    <w:rsid w:val="000E2B31"/>
    <w:rsid w:val="000E2E43"/>
    <w:rsid w:val="000E3504"/>
    <w:rsid w:val="000E39AF"/>
    <w:rsid w:val="000E4653"/>
    <w:rsid w:val="000E4954"/>
    <w:rsid w:val="000E7D70"/>
    <w:rsid w:val="000F0FEC"/>
    <w:rsid w:val="000F155B"/>
    <w:rsid w:val="000F1E9F"/>
    <w:rsid w:val="000F3062"/>
    <w:rsid w:val="000F3A9F"/>
    <w:rsid w:val="000F49EB"/>
    <w:rsid w:val="00100096"/>
    <w:rsid w:val="00100702"/>
    <w:rsid w:val="0010101F"/>
    <w:rsid w:val="001047A6"/>
    <w:rsid w:val="001064BE"/>
    <w:rsid w:val="00110668"/>
    <w:rsid w:val="00111ECA"/>
    <w:rsid w:val="00112014"/>
    <w:rsid w:val="00112AE6"/>
    <w:rsid w:val="00112D7A"/>
    <w:rsid w:val="00114008"/>
    <w:rsid w:val="00114769"/>
    <w:rsid w:val="00114C32"/>
    <w:rsid w:val="00115F97"/>
    <w:rsid w:val="00116436"/>
    <w:rsid w:val="00116818"/>
    <w:rsid w:val="001206D9"/>
    <w:rsid w:val="00121D23"/>
    <w:rsid w:val="00122E61"/>
    <w:rsid w:val="001231E3"/>
    <w:rsid w:val="001234C9"/>
    <w:rsid w:val="00123865"/>
    <w:rsid w:val="00124AF9"/>
    <w:rsid w:val="00124CFF"/>
    <w:rsid w:val="001251AA"/>
    <w:rsid w:val="00130358"/>
    <w:rsid w:val="00132A01"/>
    <w:rsid w:val="00133BC5"/>
    <w:rsid w:val="0013413F"/>
    <w:rsid w:val="00134E22"/>
    <w:rsid w:val="00136D92"/>
    <w:rsid w:val="00136E0D"/>
    <w:rsid w:val="00137C1A"/>
    <w:rsid w:val="001403DB"/>
    <w:rsid w:val="00140CF8"/>
    <w:rsid w:val="00141AF1"/>
    <w:rsid w:val="00142013"/>
    <w:rsid w:val="001435B2"/>
    <w:rsid w:val="00144510"/>
    <w:rsid w:val="00144701"/>
    <w:rsid w:val="00145254"/>
    <w:rsid w:val="001474F7"/>
    <w:rsid w:val="0015073A"/>
    <w:rsid w:val="00151264"/>
    <w:rsid w:val="001517ED"/>
    <w:rsid w:val="001530CF"/>
    <w:rsid w:val="0015456C"/>
    <w:rsid w:val="00156AE2"/>
    <w:rsid w:val="001576DB"/>
    <w:rsid w:val="0016050A"/>
    <w:rsid w:val="00161483"/>
    <w:rsid w:val="00162A9A"/>
    <w:rsid w:val="001631E3"/>
    <w:rsid w:val="00163645"/>
    <w:rsid w:val="001652FD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26CB"/>
    <w:rsid w:val="00192EB8"/>
    <w:rsid w:val="00193D5B"/>
    <w:rsid w:val="00193ED2"/>
    <w:rsid w:val="0019481F"/>
    <w:rsid w:val="00194B20"/>
    <w:rsid w:val="0019505A"/>
    <w:rsid w:val="00197345"/>
    <w:rsid w:val="001977EC"/>
    <w:rsid w:val="001A351F"/>
    <w:rsid w:val="001A4C57"/>
    <w:rsid w:val="001A4FF5"/>
    <w:rsid w:val="001A5F61"/>
    <w:rsid w:val="001A5FE4"/>
    <w:rsid w:val="001A6721"/>
    <w:rsid w:val="001A6D3D"/>
    <w:rsid w:val="001A7AE3"/>
    <w:rsid w:val="001B0D56"/>
    <w:rsid w:val="001B33F3"/>
    <w:rsid w:val="001B4E54"/>
    <w:rsid w:val="001B7382"/>
    <w:rsid w:val="001B754B"/>
    <w:rsid w:val="001C0D4E"/>
    <w:rsid w:val="001C0D7D"/>
    <w:rsid w:val="001C1528"/>
    <w:rsid w:val="001C1C79"/>
    <w:rsid w:val="001C2329"/>
    <w:rsid w:val="001C2847"/>
    <w:rsid w:val="001C3146"/>
    <w:rsid w:val="001C5D96"/>
    <w:rsid w:val="001C5FA7"/>
    <w:rsid w:val="001C6177"/>
    <w:rsid w:val="001C70AE"/>
    <w:rsid w:val="001C74E0"/>
    <w:rsid w:val="001C7824"/>
    <w:rsid w:val="001C7837"/>
    <w:rsid w:val="001D0072"/>
    <w:rsid w:val="001D00DD"/>
    <w:rsid w:val="001D07ED"/>
    <w:rsid w:val="001D0B70"/>
    <w:rsid w:val="001D12B9"/>
    <w:rsid w:val="001D143A"/>
    <w:rsid w:val="001D146B"/>
    <w:rsid w:val="001D2386"/>
    <w:rsid w:val="001D3C86"/>
    <w:rsid w:val="001D4DFF"/>
    <w:rsid w:val="001D579D"/>
    <w:rsid w:val="001E0514"/>
    <w:rsid w:val="001E14EE"/>
    <w:rsid w:val="001E1EA9"/>
    <w:rsid w:val="001E1F44"/>
    <w:rsid w:val="001E332C"/>
    <w:rsid w:val="001E5113"/>
    <w:rsid w:val="001E53D0"/>
    <w:rsid w:val="001E5CB2"/>
    <w:rsid w:val="001E7546"/>
    <w:rsid w:val="001F0E21"/>
    <w:rsid w:val="001F1009"/>
    <w:rsid w:val="001F19E4"/>
    <w:rsid w:val="001F23C9"/>
    <w:rsid w:val="001F2BA6"/>
    <w:rsid w:val="001F46FE"/>
    <w:rsid w:val="001F57A6"/>
    <w:rsid w:val="001F5F4B"/>
    <w:rsid w:val="00200B35"/>
    <w:rsid w:val="00200C56"/>
    <w:rsid w:val="00201B5E"/>
    <w:rsid w:val="00201DB6"/>
    <w:rsid w:val="0020277B"/>
    <w:rsid w:val="00202C17"/>
    <w:rsid w:val="00202D08"/>
    <w:rsid w:val="00203052"/>
    <w:rsid w:val="00204849"/>
    <w:rsid w:val="002048E8"/>
    <w:rsid w:val="002053B3"/>
    <w:rsid w:val="002062FC"/>
    <w:rsid w:val="00207EF9"/>
    <w:rsid w:val="00211AB2"/>
    <w:rsid w:val="0021276C"/>
    <w:rsid w:val="00212F37"/>
    <w:rsid w:val="002133C9"/>
    <w:rsid w:val="0021350C"/>
    <w:rsid w:val="002153D0"/>
    <w:rsid w:val="0021547F"/>
    <w:rsid w:val="00215BAC"/>
    <w:rsid w:val="002163FD"/>
    <w:rsid w:val="00216AD5"/>
    <w:rsid w:val="00220CE6"/>
    <w:rsid w:val="0022135F"/>
    <w:rsid w:val="00221A30"/>
    <w:rsid w:val="00222556"/>
    <w:rsid w:val="00222CDC"/>
    <w:rsid w:val="00225F9E"/>
    <w:rsid w:val="0022687B"/>
    <w:rsid w:val="00227AEE"/>
    <w:rsid w:val="00230FCE"/>
    <w:rsid w:val="00231000"/>
    <w:rsid w:val="00231209"/>
    <w:rsid w:val="00231256"/>
    <w:rsid w:val="00231C11"/>
    <w:rsid w:val="00232961"/>
    <w:rsid w:val="002338A1"/>
    <w:rsid w:val="0023475C"/>
    <w:rsid w:val="002347BA"/>
    <w:rsid w:val="00234871"/>
    <w:rsid w:val="00235F4D"/>
    <w:rsid w:val="00240439"/>
    <w:rsid w:val="00241B24"/>
    <w:rsid w:val="00242196"/>
    <w:rsid w:val="002444B9"/>
    <w:rsid w:val="00244C3B"/>
    <w:rsid w:val="00246E65"/>
    <w:rsid w:val="002503EB"/>
    <w:rsid w:val="00250AAA"/>
    <w:rsid w:val="00252B90"/>
    <w:rsid w:val="00253D71"/>
    <w:rsid w:val="002546E8"/>
    <w:rsid w:val="00254FF1"/>
    <w:rsid w:val="002614A3"/>
    <w:rsid w:val="00261C6D"/>
    <w:rsid w:val="00263832"/>
    <w:rsid w:val="00264CE9"/>
    <w:rsid w:val="00265CF4"/>
    <w:rsid w:val="00272D2E"/>
    <w:rsid w:val="00272E05"/>
    <w:rsid w:val="00273340"/>
    <w:rsid w:val="00274F1A"/>
    <w:rsid w:val="002750F1"/>
    <w:rsid w:val="0027517C"/>
    <w:rsid w:val="00275296"/>
    <w:rsid w:val="00276937"/>
    <w:rsid w:val="00276B78"/>
    <w:rsid w:val="002804DE"/>
    <w:rsid w:val="00280E57"/>
    <w:rsid w:val="00280FED"/>
    <w:rsid w:val="0028521B"/>
    <w:rsid w:val="00287FB0"/>
    <w:rsid w:val="00290905"/>
    <w:rsid w:val="00292FC7"/>
    <w:rsid w:val="00293607"/>
    <w:rsid w:val="00293B4D"/>
    <w:rsid w:val="002947D5"/>
    <w:rsid w:val="00294B71"/>
    <w:rsid w:val="00295333"/>
    <w:rsid w:val="00295335"/>
    <w:rsid w:val="002960B6"/>
    <w:rsid w:val="002964DF"/>
    <w:rsid w:val="00296600"/>
    <w:rsid w:val="002967F4"/>
    <w:rsid w:val="00297114"/>
    <w:rsid w:val="002A260C"/>
    <w:rsid w:val="002A3549"/>
    <w:rsid w:val="002B0E65"/>
    <w:rsid w:val="002B1D50"/>
    <w:rsid w:val="002B296B"/>
    <w:rsid w:val="002B3EFA"/>
    <w:rsid w:val="002B41CB"/>
    <w:rsid w:val="002B4C4A"/>
    <w:rsid w:val="002B51AB"/>
    <w:rsid w:val="002B5B88"/>
    <w:rsid w:val="002C03AA"/>
    <w:rsid w:val="002C073D"/>
    <w:rsid w:val="002C12DA"/>
    <w:rsid w:val="002C1356"/>
    <w:rsid w:val="002C2225"/>
    <w:rsid w:val="002E2111"/>
    <w:rsid w:val="002E25C0"/>
    <w:rsid w:val="002E3117"/>
    <w:rsid w:val="002E3145"/>
    <w:rsid w:val="002E4C98"/>
    <w:rsid w:val="002E5283"/>
    <w:rsid w:val="002E59F0"/>
    <w:rsid w:val="002E6BD6"/>
    <w:rsid w:val="002E6D03"/>
    <w:rsid w:val="002F303F"/>
    <w:rsid w:val="002F3F3A"/>
    <w:rsid w:val="002F610E"/>
    <w:rsid w:val="002F7DD0"/>
    <w:rsid w:val="002F7E65"/>
    <w:rsid w:val="00302A0E"/>
    <w:rsid w:val="00306F19"/>
    <w:rsid w:val="0030738A"/>
    <w:rsid w:val="003073B1"/>
    <w:rsid w:val="0031128F"/>
    <w:rsid w:val="003117EF"/>
    <w:rsid w:val="00314919"/>
    <w:rsid w:val="00315391"/>
    <w:rsid w:val="0031595E"/>
    <w:rsid w:val="00315D30"/>
    <w:rsid w:val="00317103"/>
    <w:rsid w:val="00320601"/>
    <w:rsid w:val="00320AD4"/>
    <w:rsid w:val="00324E4C"/>
    <w:rsid w:val="00326E6E"/>
    <w:rsid w:val="00327056"/>
    <w:rsid w:val="0033082D"/>
    <w:rsid w:val="003313C4"/>
    <w:rsid w:val="0033733F"/>
    <w:rsid w:val="00337FB5"/>
    <w:rsid w:val="0034015A"/>
    <w:rsid w:val="00341083"/>
    <w:rsid w:val="00342AF7"/>
    <w:rsid w:val="003430C8"/>
    <w:rsid w:val="003443DE"/>
    <w:rsid w:val="003452FE"/>
    <w:rsid w:val="00345777"/>
    <w:rsid w:val="00346272"/>
    <w:rsid w:val="0034651A"/>
    <w:rsid w:val="003467B5"/>
    <w:rsid w:val="00347A87"/>
    <w:rsid w:val="00350075"/>
    <w:rsid w:val="003509EA"/>
    <w:rsid w:val="003514B2"/>
    <w:rsid w:val="003520CB"/>
    <w:rsid w:val="00352FA3"/>
    <w:rsid w:val="00353859"/>
    <w:rsid w:val="00354DF5"/>
    <w:rsid w:val="003556CC"/>
    <w:rsid w:val="0035622E"/>
    <w:rsid w:val="00356624"/>
    <w:rsid w:val="0035679A"/>
    <w:rsid w:val="00356C9D"/>
    <w:rsid w:val="003604EF"/>
    <w:rsid w:val="00361C5C"/>
    <w:rsid w:val="00362282"/>
    <w:rsid w:val="00365605"/>
    <w:rsid w:val="00365D60"/>
    <w:rsid w:val="00366B25"/>
    <w:rsid w:val="00370610"/>
    <w:rsid w:val="00372D7B"/>
    <w:rsid w:val="00374E33"/>
    <w:rsid w:val="0037592C"/>
    <w:rsid w:val="00376122"/>
    <w:rsid w:val="00377FAD"/>
    <w:rsid w:val="003803D0"/>
    <w:rsid w:val="003805E8"/>
    <w:rsid w:val="00383C21"/>
    <w:rsid w:val="00383EAE"/>
    <w:rsid w:val="003850A1"/>
    <w:rsid w:val="00385935"/>
    <w:rsid w:val="00385E0B"/>
    <w:rsid w:val="00387FED"/>
    <w:rsid w:val="003907FB"/>
    <w:rsid w:val="00391E8B"/>
    <w:rsid w:val="00393134"/>
    <w:rsid w:val="00393CF9"/>
    <w:rsid w:val="003A2520"/>
    <w:rsid w:val="003A29DF"/>
    <w:rsid w:val="003A2C15"/>
    <w:rsid w:val="003A5578"/>
    <w:rsid w:val="003A55B1"/>
    <w:rsid w:val="003A59A4"/>
    <w:rsid w:val="003A5C6E"/>
    <w:rsid w:val="003A6101"/>
    <w:rsid w:val="003B21C7"/>
    <w:rsid w:val="003B4EDC"/>
    <w:rsid w:val="003B5086"/>
    <w:rsid w:val="003B633D"/>
    <w:rsid w:val="003B7882"/>
    <w:rsid w:val="003B7894"/>
    <w:rsid w:val="003C0AF7"/>
    <w:rsid w:val="003C13AC"/>
    <w:rsid w:val="003C1DB3"/>
    <w:rsid w:val="003C2B01"/>
    <w:rsid w:val="003C4687"/>
    <w:rsid w:val="003C48E2"/>
    <w:rsid w:val="003C5525"/>
    <w:rsid w:val="003C5912"/>
    <w:rsid w:val="003C62D3"/>
    <w:rsid w:val="003C7269"/>
    <w:rsid w:val="003D0A00"/>
    <w:rsid w:val="003D0D2F"/>
    <w:rsid w:val="003D2B61"/>
    <w:rsid w:val="003D32DB"/>
    <w:rsid w:val="003D365F"/>
    <w:rsid w:val="003D3A37"/>
    <w:rsid w:val="003D3E40"/>
    <w:rsid w:val="003D62C7"/>
    <w:rsid w:val="003D6DF7"/>
    <w:rsid w:val="003D7203"/>
    <w:rsid w:val="003E18C2"/>
    <w:rsid w:val="003E1D52"/>
    <w:rsid w:val="003E3D8F"/>
    <w:rsid w:val="003E5CBA"/>
    <w:rsid w:val="003E61C7"/>
    <w:rsid w:val="003E625B"/>
    <w:rsid w:val="003E63CA"/>
    <w:rsid w:val="003E6CCB"/>
    <w:rsid w:val="003E7E19"/>
    <w:rsid w:val="003E7FDB"/>
    <w:rsid w:val="003F2237"/>
    <w:rsid w:val="003F5F74"/>
    <w:rsid w:val="003F61E0"/>
    <w:rsid w:val="003F68B9"/>
    <w:rsid w:val="003F6DDB"/>
    <w:rsid w:val="003F7D5A"/>
    <w:rsid w:val="00402036"/>
    <w:rsid w:val="00402B97"/>
    <w:rsid w:val="00402EE0"/>
    <w:rsid w:val="004032D1"/>
    <w:rsid w:val="004041B6"/>
    <w:rsid w:val="00405AAD"/>
    <w:rsid w:val="00407498"/>
    <w:rsid w:val="00407783"/>
    <w:rsid w:val="004079A1"/>
    <w:rsid w:val="004122D7"/>
    <w:rsid w:val="00412913"/>
    <w:rsid w:val="00415610"/>
    <w:rsid w:val="00416A59"/>
    <w:rsid w:val="00416FBC"/>
    <w:rsid w:val="00417CCA"/>
    <w:rsid w:val="00420A1F"/>
    <w:rsid w:val="00421CFD"/>
    <w:rsid w:val="00421E6E"/>
    <w:rsid w:val="0042321A"/>
    <w:rsid w:val="0042397A"/>
    <w:rsid w:val="00424633"/>
    <w:rsid w:val="004247F5"/>
    <w:rsid w:val="004275CD"/>
    <w:rsid w:val="00427DC5"/>
    <w:rsid w:val="00430E2F"/>
    <w:rsid w:val="00430EFE"/>
    <w:rsid w:val="00431419"/>
    <w:rsid w:val="00431E3D"/>
    <w:rsid w:val="004339B6"/>
    <w:rsid w:val="00433A8E"/>
    <w:rsid w:val="004350DF"/>
    <w:rsid w:val="00435295"/>
    <w:rsid w:val="00436432"/>
    <w:rsid w:val="00436497"/>
    <w:rsid w:val="00437A19"/>
    <w:rsid w:val="00441130"/>
    <w:rsid w:val="00442075"/>
    <w:rsid w:val="00444994"/>
    <w:rsid w:val="00446444"/>
    <w:rsid w:val="00446F97"/>
    <w:rsid w:val="00450276"/>
    <w:rsid w:val="00450BB0"/>
    <w:rsid w:val="004519A2"/>
    <w:rsid w:val="00452764"/>
    <w:rsid w:val="00455051"/>
    <w:rsid w:val="00456814"/>
    <w:rsid w:val="004576B4"/>
    <w:rsid w:val="00457FC3"/>
    <w:rsid w:val="00460611"/>
    <w:rsid w:val="0046067A"/>
    <w:rsid w:val="0046071D"/>
    <w:rsid w:val="004608B0"/>
    <w:rsid w:val="00461B11"/>
    <w:rsid w:val="0046270C"/>
    <w:rsid w:val="0046354D"/>
    <w:rsid w:val="00463857"/>
    <w:rsid w:val="00463BDA"/>
    <w:rsid w:val="00464FBF"/>
    <w:rsid w:val="00467AD5"/>
    <w:rsid w:val="00470B45"/>
    <w:rsid w:val="00470BF5"/>
    <w:rsid w:val="00472323"/>
    <w:rsid w:val="004723FB"/>
    <w:rsid w:val="00472C5D"/>
    <w:rsid w:val="00473198"/>
    <w:rsid w:val="00473564"/>
    <w:rsid w:val="004742DE"/>
    <w:rsid w:val="00474CBE"/>
    <w:rsid w:val="004752EB"/>
    <w:rsid w:val="00475DEF"/>
    <w:rsid w:val="00476639"/>
    <w:rsid w:val="00477093"/>
    <w:rsid w:val="004774FD"/>
    <w:rsid w:val="00484707"/>
    <w:rsid w:val="004850CD"/>
    <w:rsid w:val="0048582A"/>
    <w:rsid w:val="00486A4E"/>
    <w:rsid w:val="004871F2"/>
    <w:rsid w:val="004901E8"/>
    <w:rsid w:val="004913E3"/>
    <w:rsid w:val="00491AEB"/>
    <w:rsid w:val="00492FE3"/>
    <w:rsid w:val="0049324A"/>
    <w:rsid w:val="004946B6"/>
    <w:rsid w:val="0049593C"/>
    <w:rsid w:val="00495DC1"/>
    <w:rsid w:val="00496D1D"/>
    <w:rsid w:val="00496EC3"/>
    <w:rsid w:val="004A0D8A"/>
    <w:rsid w:val="004A19A0"/>
    <w:rsid w:val="004A221B"/>
    <w:rsid w:val="004A2BA0"/>
    <w:rsid w:val="004A32E4"/>
    <w:rsid w:val="004A35DF"/>
    <w:rsid w:val="004A3771"/>
    <w:rsid w:val="004A597F"/>
    <w:rsid w:val="004A59DE"/>
    <w:rsid w:val="004A612B"/>
    <w:rsid w:val="004A6212"/>
    <w:rsid w:val="004A6BEE"/>
    <w:rsid w:val="004A6D89"/>
    <w:rsid w:val="004B1FEE"/>
    <w:rsid w:val="004B20DA"/>
    <w:rsid w:val="004B278E"/>
    <w:rsid w:val="004B29C6"/>
    <w:rsid w:val="004B3AFC"/>
    <w:rsid w:val="004B5991"/>
    <w:rsid w:val="004B5B28"/>
    <w:rsid w:val="004C018C"/>
    <w:rsid w:val="004C1140"/>
    <w:rsid w:val="004C1296"/>
    <w:rsid w:val="004C2E32"/>
    <w:rsid w:val="004C2E81"/>
    <w:rsid w:val="004C3A64"/>
    <w:rsid w:val="004C4335"/>
    <w:rsid w:val="004C4556"/>
    <w:rsid w:val="004C6062"/>
    <w:rsid w:val="004C6642"/>
    <w:rsid w:val="004D016D"/>
    <w:rsid w:val="004D246C"/>
    <w:rsid w:val="004D2ED1"/>
    <w:rsid w:val="004D3380"/>
    <w:rsid w:val="004D34D2"/>
    <w:rsid w:val="004D3753"/>
    <w:rsid w:val="004D62A5"/>
    <w:rsid w:val="004D6424"/>
    <w:rsid w:val="004D6CE1"/>
    <w:rsid w:val="004D7CBB"/>
    <w:rsid w:val="004D7DC8"/>
    <w:rsid w:val="004E0159"/>
    <w:rsid w:val="004E1274"/>
    <w:rsid w:val="004E153E"/>
    <w:rsid w:val="004E3CAD"/>
    <w:rsid w:val="004E69F2"/>
    <w:rsid w:val="004E7528"/>
    <w:rsid w:val="004E76B5"/>
    <w:rsid w:val="004E7C7D"/>
    <w:rsid w:val="004F0C2F"/>
    <w:rsid w:val="004F4618"/>
    <w:rsid w:val="004F50F1"/>
    <w:rsid w:val="00501429"/>
    <w:rsid w:val="005031BB"/>
    <w:rsid w:val="00504949"/>
    <w:rsid w:val="005049D8"/>
    <w:rsid w:val="005051E6"/>
    <w:rsid w:val="005057AF"/>
    <w:rsid w:val="00507294"/>
    <w:rsid w:val="005104A7"/>
    <w:rsid w:val="00512477"/>
    <w:rsid w:val="00513653"/>
    <w:rsid w:val="005146F1"/>
    <w:rsid w:val="00515297"/>
    <w:rsid w:val="005152FE"/>
    <w:rsid w:val="00515326"/>
    <w:rsid w:val="0051534A"/>
    <w:rsid w:val="00517D07"/>
    <w:rsid w:val="00520AA9"/>
    <w:rsid w:val="00520E85"/>
    <w:rsid w:val="00521090"/>
    <w:rsid w:val="00522D6B"/>
    <w:rsid w:val="005233F8"/>
    <w:rsid w:val="00524247"/>
    <w:rsid w:val="00525BC9"/>
    <w:rsid w:val="005270D3"/>
    <w:rsid w:val="00530ABC"/>
    <w:rsid w:val="00530DB3"/>
    <w:rsid w:val="00532EA2"/>
    <w:rsid w:val="00534370"/>
    <w:rsid w:val="00536596"/>
    <w:rsid w:val="00537191"/>
    <w:rsid w:val="00537588"/>
    <w:rsid w:val="00537834"/>
    <w:rsid w:val="00540217"/>
    <w:rsid w:val="00541177"/>
    <w:rsid w:val="00541AE3"/>
    <w:rsid w:val="005429D7"/>
    <w:rsid w:val="0054315C"/>
    <w:rsid w:val="00543FAD"/>
    <w:rsid w:val="005443E7"/>
    <w:rsid w:val="00544573"/>
    <w:rsid w:val="005450F9"/>
    <w:rsid w:val="005459E5"/>
    <w:rsid w:val="00546A82"/>
    <w:rsid w:val="005479BD"/>
    <w:rsid w:val="005538EE"/>
    <w:rsid w:val="0055492B"/>
    <w:rsid w:val="0055566D"/>
    <w:rsid w:val="00555CEB"/>
    <w:rsid w:val="00555DE1"/>
    <w:rsid w:val="005577D4"/>
    <w:rsid w:val="005610F2"/>
    <w:rsid w:val="00562A9C"/>
    <w:rsid w:val="0056361C"/>
    <w:rsid w:val="00564032"/>
    <w:rsid w:val="00565093"/>
    <w:rsid w:val="00565AC4"/>
    <w:rsid w:val="00566B0D"/>
    <w:rsid w:val="00567BF8"/>
    <w:rsid w:val="00570126"/>
    <w:rsid w:val="005716B2"/>
    <w:rsid w:val="00571EC0"/>
    <w:rsid w:val="00572351"/>
    <w:rsid w:val="005753D8"/>
    <w:rsid w:val="00575F64"/>
    <w:rsid w:val="00580037"/>
    <w:rsid w:val="0058158C"/>
    <w:rsid w:val="00581B71"/>
    <w:rsid w:val="00582E4A"/>
    <w:rsid w:val="00582FE0"/>
    <w:rsid w:val="0059041C"/>
    <w:rsid w:val="00592F3F"/>
    <w:rsid w:val="0059334B"/>
    <w:rsid w:val="00593A34"/>
    <w:rsid w:val="00593B62"/>
    <w:rsid w:val="00594606"/>
    <w:rsid w:val="00594D88"/>
    <w:rsid w:val="00594DE0"/>
    <w:rsid w:val="005953CF"/>
    <w:rsid w:val="00595C68"/>
    <w:rsid w:val="005974C0"/>
    <w:rsid w:val="005A00CC"/>
    <w:rsid w:val="005A0C7D"/>
    <w:rsid w:val="005A257C"/>
    <w:rsid w:val="005A2AA1"/>
    <w:rsid w:val="005A4345"/>
    <w:rsid w:val="005A66CB"/>
    <w:rsid w:val="005A73D2"/>
    <w:rsid w:val="005A77C1"/>
    <w:rsid w:val="005A7864"/>
    <w:rsid w:val="005B0B47"/>
    <w:rsid w:val="005B69CD"/>
    <w:rsid w:val="005B6BD5"/>
    <w:rsid w:val="005B7615"/>
    <w:rsid w:val="005B7BD6"/>
    <w:rsid w:val="005C1699"/>
    <w:rsid w:val="005C34B9"/>
    <w:rsid w:val="005C423C"/>
    <w:rsid w:val="005C43FF"/>
    <w:rsid w:val="005C5368"/>
    <w:rsid w:val="005C5B90"/>
    <w:rsid w:val="005C63B0"/>
    <w:rsid w:val="005C6A28"/>
    <w:rsid w:val="005C7D35"/>
    <w:rsid w:val="005D07BD"/>
    <w:rsid w:val="005D1A65"/>
    <w:rsid w:val="005D1BED"/>
    <w:rsid w:val="005D2701"/>
    <w:rsid w:val="005D37F6"/>
    <w:rsid w:val="005D4573"/>
    <w:rsid w:val="005D49E0"/>
    <w:rsid w:val="005D4E65"/>
    <w:rsid w:val="005D5009"/>
    <w:rsid w:val="005D5E12"/>
    <w:rsid w:val="005D64A1"/>
    <w:rsid w:val="005D7AE1"/>
    <w:rsid w:val="005E03D8"/>
    <w:rsid w:val="005E22AE"/>
    <w:rsid w:val="005E2E18"/>
    <w:rsid w:val="005E3C40"/>
    <w:rsid w:val="005E3F26"/>
    <w:rsid w:val="005E4506"/>
    <w:rsid w:val="005E4898"/>
    <w:rsid w:val="005E7A05"/>
    <w:rsid w:val="005F024B"/>
    <w:rsid w:val="005F044F"/>
    <w:rsid w:val="005F0CC2"/>
    <w:rsid w:val="005F21EE"/>
    <w:rsid w:val="005F27E5"/>
    <w:rsid w:val="005F2F2E"/>
    <w:rsid w:val="005F4818"/>
    <w:rsid w:val="005F4876"/>
    <w:rsid w:val="005F4878"/>
    <w:rsid w:val="005F4D2C"/>
    <w:rsid w:val="005F7480"/>
    <w:rsid w:val="005F7A13"/>
    <w:rsid w:val="0060012E"/>
    <w:rsid w:val="00600445"/>
    <w:rsid w:val="00600BD8"/>
    <w:rsid w:val="00600D19"/>
    <w:rsid w:val="00601BFE"/>
    <w:rsid w:val="00604DE6"/>
    <w:rsid w:val="00605438"/>
    <w:rsid w:val="006054E5"/>
    <w:rsid w:val="006066A4"/>
    <w:rsid w:val="00610CD8"/>
    <w:rsid w:val="00611E91"/>
    <w:rsid w:val="00611EA6"/>
    <w:rsid w:val="00612557"/>
    <w:rsid w:val="006126DB"/>
    <w:rsid w:val="00613122"/>
    <w:rsid w:val="006132A7"/>
    <w:rsid w:val="00613A4B"/>
    <w:rsid w:val="00614147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2085"/>
    <w:rsid w:val="0063316E"/>
    <w:rsid w:val="0063755A"/>
    <w:rsid w:val="00637EC5"/>
    <w:rsid w:val="006427E8"/>
    <w:rsid w:val="00643BB7"/>
    <w:rsid w:val="00644BB8"/>
    <w:rsid w:val="00644EB5"/>
    <w:rsid w:val="0064750A"/>
    <w:rsid w:val="00647DD4"/>
    <w:rsid w:val="006507A7"/>
    <w:rsid w:val="00650820"/>
    <w:rsid w:val="00650FB4"/>
    <w:rsid w:val="0065142F"/>
    <w:rsid w:val="00652317"/>
    <w:rsid w:val="0065370D"/>
    <w:rsid w:val="0065424C"/>
    <w:rsid w:val="00656C11"/>
    <w:rsid w:val="0066105A"/>
    <w:rsid w:val="00662BF3"/>
    <w:rsid w:val="00662FFD"/>
    <w:rsid w:val="00664400"/>
    <w:rsid w:val="00664DBD"/>
    <w:rsid w:val="00665025"/>
    <w:rsid w:val="0066556E"/>
    <w:rsid w:val="006658C9"/>
    <w:rsid w:val="006669D2"/>
    <w:rsid w:val="00667603"/>
    <w:rsid w:val="006702E1"/>
    <w:rsid w:val="00672517"/>
    <w:rsid w:val="00672F8E"/>
    <w:rsid w:val="00673D72"/>
    <w:rsid w:val="006747C4"/>
    <w:rsid w:val="00674AD2"/>
    <w:rsid w:val="0067616C"/>
    <w:rsid w:val="0067635C"/>
    <w:rsid w:val="006763C3"/>
    <w:rsid w:val="00681B5A"/>
    <w:rsid w:val="00681F70"/>
    <w:rsid w:val="00682899"/>
    <w:rsid w:val="00682903"/>
    <w:rsid w:val="00684298"/>
    <w:rsid w:val="0068556D"/>
    <w:rsid w:val="00685A51"/>
    <w:rsid w:val="00687E36"/>
    <w:rsid w:val="006905AA"/>
    <w:rsid w:val="006916A7"/>
    <w:rsid w:val="006917FB"/>
    <w:rsid w:val="0069452A"/>
    <w:rsid w:val="00694A79"/>
    <w:rsid w:val="00696F04"/>
    <w:rsid w:val="006A0733"/>
    <w:rsid w:val="006A0C15"/>
    <w:rsid w:val="006A1668"/>
    <w:rsid w:val="006A1D61"/>
    <w:rsid w:val="006A64F1"/>
    <w:rsid w:val="006A7647"/>
    <w:rsid w:val="006A77AF"/>
    <w:rsid w:val="006A799E"/>
    <w:rsid w:val="006A7C43"/>
    <w:rsid w:val="006B0055"/>
    <w:rsid w:val="006B1BE1"/>
    <w:rsid w:val="006B3AFF"/>
    <w:rsid w:val="006B4134"/>
    <w:rsid w:val="006B500C"/>
    <w:rsid w:val="006B71FB"/>
    <w:rsid w:val="006B7896"/>
    <w:rsid w:val="006C13E7"/>
    <w:rsid w:val="006C163E"/>
    <w:rsid w:val="006C1710"/>
    <w:rsid w:val="006C2386"/>
    <w:rsid w:val="006C2DD9"/>
    <w:rsid w:val="006C40A8"/>
    <w:rsid w:val="006C46C0"/>
    <w:rsid w:val="006C601A"/>
    <w:rsid w:val="006C6934"/>
    <w:rsid w:val="006C6E7D"/>
    <w:rsid w:val="006D3129"/>
    <w:rsid w:val="006D493C"/>
    <w:rsid w:val="006D5552"/>
    <w:rsid w:val="006D5E26"/>
    <w:rsid w:val="006D6D7F"/>
    <w:rsid w:val="006D6F0E"/>
    <w:rsid w:val="006D6FE7"/>
    <w:rsid w:val="006D719C"/>
    <w:rsid w:val="006D75F3"/>
    <w:rsid w:val="006D795C"/>
    <w:rsid w:val="006E168A"/>
    <w:rsid w:val="006E2B40"/>
    <w:rsid w:val="006E31A3"/>
    <w:rsid w:val="006E3A6D"/>
    <w:rsid w:val="006E3EDA"/>
    <w:rsid w:val="006E445D"/>
    <w:rsid w:val="006E455C"/>
    <w:rsid w:val="006E50E4"/>
    <w:rsid w:val="006E535B"/>
    <w:rsid w:val="006F0220"/>
    <w:rsid w:val="006F1A78"/>
    <w:rsid w:val="006F2E12"/>
    <w:rsid w:val="006F4E1E"/>
    <w:rsid w:val="006F7AEB"/>
    <w:rsid w:val="00701B7D"/>
    <w:rsid w:val="00702169"/>
    <w:rsid w:val="0070235E"/>
    <w:rsid w:val="007025B7"/>
    <w:rsid w:val="00703716"/>
    <w:rsid w:val="00705975"/>
    <w:rsid w:val="00705AC2"/>
    <w:rsid w:val="00705C5C"/>
    <w:rsid w:val="0070623C"/>
    <w:rsid w:val="00707377"/>
    <w:rsid w:val="007079FB"/>
    <w:rsid w:val="00710760"/>
    <w:rsid w:val="00711A01"/>
    <w:rsid w:val="00713216"/>
    <w:rsid w:val="00713534"/>
    <w:rsid w:val="00714418"/>
    <w:rsid w:val="00714787"/>
    <w:rsid w:val="00714CD7"/>
    <w:rsid w:val="00715EF2"/>
    <w:rsid w:val="00716075"/>
    <w:rsid w:val="00720D97"/>
    <w:rsid w:val="00721DEC"/>
    <w:rsid w:val="007221BD"/>
    <w:rsid w:val="007236E0"/>
    <w:rsid w:val="00723EB5"/>
    <w:rsid w:val="007240D0"/>
    <w:rsid w:val="00724698"/>
    <w:rsid w:val="007246D3"/>
    <w:rsid w:val="00724804"/>
    <w:rsid w:val="007270A0"/>
    <w:rsid w:val="0073051A"/>
    <w:rsid w:val="00731293"/>
    <w:rsid w:val="007342A8"/>
    <w:rsid w:val="00734373"/>
    <w:rsid w:val="00734A69"/>
    <w:rsid w:val="00734D92"/>
    <w:rsid w:val="00736400"/>
    <w:rsid w:val="00736759"/>
    <w:rsid w:val="007367FF"/>
    <w:rsid w:val="00736A13"/>
    <w:rsid w:val="00736D22"/>
    <w:rsid w:val="00736F0A"/>
    <w:rsid w:val="00743DF8"/>
    <w:rsid w:val="00744647"/>
    <w:rsid w:val="00744955"/>
    <w:rsid w:val="00750752"/>
    <w:rsid w:val="00750E6E"/>
    <w:rsid w:val="007513DB"/>
    <w:rsid w:val="007534F4"/>
    <w:rsid w:val="00753953"/>
    <w:rsid w:val="00754723"/>
    <w:rsid w:val="00754801"/>
    <w:rsid w:val="007563F1"/>
    <w:rsid w:val="00756E05"/>
    <w:rsid w:val="00761F25"/>
    <w:rsid w:val="00763376"/>
    <w:rsid w:val="007647C2"/>
    <w:rsid w:val="00764EC6"/>
    <w:rsid w:val="00765B61"/>
    <w:rsid w:val="00766A15"/>
    <w:rsid w:val="007701EB"/>
    <w:rsid w:val="0077027E"/>
    <w:rsid w:val="0077069B"/>
    <w:rsid w:val="007725D0"/>
    <w:rsid w:val="007738EB"/>
    <w:rsid w:val="00774E5E"/>
    <w:rsid w:val="00775018"/>
    <w:rsid w:val="00776204"/>
    <w:rsid w:val="007774BD"/>
    <w:rsid w:val="007814F0"/>
    <w:rsid w:val="00781B5D"/>
    <w:rsid w:val="00781ED2"/>
    <w:rsid w:val="00783B59"/>
    <w:rsid w:val="00784A70"/>
    <w:rsid w:val="00792CFE"/>
    <w:rsid w:val="007A005A"/>
    <w:rsid w:val="007A06C1"/>
    <w:rsid w:val="007A10E5"/>
    <w:rsid w:val="007A1CC5"/>
    <w:rsid w:val="007A1F29"/>
    <w:rsid w:val="007A2338"/>
    <w:rsid w:val="007A3D0D"/>
    <w:rsid w:val="007A4711"/>
    <w:rsid w:val="007A4DF5"/>
    <w:rsid w:val="007A5649"/>
    <w:rsid w:val="007A627C"/>
    <w:rsid w:val="007A7C57"/>
    <w:rsid w:val="007B0582"/>
    <w:rsid w:val="007B0691"/>
    <w:rsid w:val="007B204F"/>
    <w:rsid w:val="007B25F7"/>
    <w:rsid w:val="007B26B8"/>
    <w:rsid w:val="007B30E8"/>
    <w:rsid w:val="007B38F9"/>
    <w:rsid w:val="007B3AD4"/>
    <w:rsid w:val="007B547A"/>
    <w:rsid w:val="007B584F"/>
    <w:rsid w:val="007B5DA8"/>
    <w:rsid w:val="007B6120"/>
    <w:rsid w:val="007B6371"/>
    <w:rsid w:val="007B680C"/>
    <w:rsid w:val="007B7946"/>
    <w:rsid w:val="007B7E11"/>
    <w:rsid w:val="007C0E23"/>
    <w:rsid w:val="007C1002"/>
    <w:rsid w:val="007C17F3"/>
    <w:rsid w:val="007C3590"/>
    <w:rsid w:val="007C6573"/>
    <w:rsid w:val="007C768A"/>
    <w:rsid w:val="007C76F7"/>
    <w:rsid w:val="007D0C36"/>
    <w:rsid w:val="007D1444"/>
    <w:rsid w:val="007D1FBA"/>
    <w:rsid w:val="007D2138"/>
    <w:rsid w:val="007D41B6"/>
    <w:rsid w:val="007D550A"/>
    <w:rsid w:val="007D73AA"/>
    <w:rsid w:val="007D78DF"/>
    <w:rsid w:val="007E0438"/>
    <w:rsid w:val="007E04F4"/>
    <w:rsid w:val="007E0835"/>
    <w:rsid w:val="007E1665"/>
    <w:rsid w:val="007E2397"/>
    <w:rsid w:val="007E2AFC"/>
    <w:rsid w:val="007E5558"/>
    <w:rsid w:val="007E7EEC"/>
    <w:rsid w:val="007F0B63"/>
    <w:rsid w:val="007F1A02"/>
    <w:rsid w:val="007F3A8C"/>
    <w:rsid w:val="007F5BE7"/>
    <w:rsid w:val="007F70A3"/>
    <w:rsid w:val="0080144C"/>
    <w:rsid w:val="0080261F"/>
    <w:rsid w:val="00802C1A"/>
    <w:rsid w:val="00803756"/>
    <w:rsid w:val="00804EAD"/>
    <w:rsid w:val="00811B10"/>
    <w:rsid w:val="008120BF"/>
    <w:rsid w:val="0081312E"/>
    <w:rsid w:val="00813758"/>
    <w:rsid w:val="0081377A"/>
    <w:rsid w:val="00816934"/>
    <w:rsid w:val="00817C39"/>
    <w:rsid w:val="00820AFA"/>
    <w:rsid w:val="00820C50"/>
    <w:rsid w:val="00821B15"/>
    <w:rsid w:val="00822053"/>
    <w:rsid w:val="008229A9"/>
    <w:rsid w:val="00824985"/>
    <w:rsid w:val="00824B12"/>
    <w:rsid w:val="0082647C"/>
    <w:rsid w:val="00827172"/>
    <w:rsid w:val="008279CC"/>
    <w:rsid w:val="00827B94"/>
    <w:rsid w:val="00831DD5"/>
    <w:rsid w:val="00833F28"/>
    <w:rsid w:val="00834211"/>
    <w:rsid w:val="008351A8"/>
    <w:rsid w:val="00835F02"/>
    <w:rsid w:val="0083606B"/>
    <w:rsid w:val="008360B5"/>
    <w:rsid w:val="00837959"/>
    <w:rsid w:val="00840138"/>
    <w:rsid w:val="00842A66"/>
    <w:rsid w:val="0084367D"/>
    <w:rsid w:val="00844518"/>
    <w:rsid w:val="008464B7"/>
    <w:rsid w:val="00846E72"/>
    <w:rsid w:val="00853175"/>
    <w:rsid w:val="00854F41"/>
    <w:rsid w:val="00855DF8"/>
    <w:rsid w:val="00856E28"/>
    <w:rsid w:val="00857730"/>
    <w:rsid w:val="00857AEF"/>
    <w:rsid w:val="00857B5B"/>
    <w:rsid w:val="00860BBA"/>
    <w:rsid w:val="00861654"/>
    <w:rsid w:val="00861BCA"/>
    <w:rsid w:val="00862891"/>
    <w:rsid w:val="0086330D"/>
    <w:rsid w:val="0086406F"/>
    <w:rsid w:val="00864160"/>
    <w:rsid w:val="0086600C"/>
    <w:rsid w:val="00867609"/>
    <w:rsid w:val="00867E13"/>
    <w:rsid w:val="0087218D"/>
    <w:rsid w:val="00872646"/>
    <w:rsid w:val="00873CB1"/>
    <w:rsid w:val="00874D7D"/>
    <w:rsid w:val="0087560B"/>
    <w:rsid w:val="00875846"/>
    <w:rsid w:val="0087666A"/>
    <w:rsid w:val="00876DF2"/>
    <w:rsid w:val="008827D3"/>
    <w:rsid w:val="00883E97"/>
    <w:rsid w:val="00885189"/>
    <w:rsid w:val="008855AF"/>
    <w:rsid w:val="008863DC"/>
    <w:rsid w:val="00887343"/>
    <w:rsid w:val="008925B8"/>
    <w:rsid w:val="00892879"/>
    <w:rsid w:val="0089342F"/>
    <w:rsid w:val="008942D3"/>
    <w:rsid w:val="008944C0"/>
    <w:rsid w:val="00894B44"/>
    <w:rsid w:val="008962C0"/>
    <w:rsid w:val="0089665B"/>
    <w:rsid w:val="008968F2"/>
    <w:rsid w:val="0089690A"/>
    <w:rsid w:val="008A1B11"/>
    <w:rsid w:val="008A2372"/>
    <w:rsid w:val="008A2B94"/>
    <w:rsid w:val="008A2C0D"/>
    <w:rsid w:val="008A3D95"/>
    <w:rsid w:val="008A4F16"/>
    <w:rsid w:val="008A61E5"/>
    <w:rsid w:val="008A6AB3"/>
    <w:rsid w:val="008A6C0C"/>
    <w:rsid w:val="008B13A6"/>
    <w:rsid w:val="008B166C"/>
    <w:rsid w:val="008B2B39"/>
    <w:rsid w:val="008B2FCC"/>
    <w:rsid w:val="008B3367"/>
    <w:rsid w:val="008B4724"/>
    <w:rsid w:val="008B58CC"/>
    <w:rsid w:val="008B7276"/>
    <w:rsid w:val="008C033B"/>
    <w:rsid w:val="008C171D"/>
    <w:rsid w:val="008C4379"/>
    <w:rsid w:val="008C52F1"/>
    <w:rsid w:val="008C770B"/>
    <w:rsid w:val="008C7B7A"/>
    <w:rsid w:val="008D06F0"/>
    <w:rsid w:val="008D0C33"/>
    <w:rsid w:val="008D0FC9"/>
    <w:rsid w:val="008D1CE0"/>
    <w:rsid w:val="008D2632"/>
    <w:rsid w:val="008D2C4F"/>
    <w:rsid w:val="008D44F0"/>
    <w:rsid w:val="008D5B76"/>
    <w:rsid w:val="008D6779"/>
    <w:rsid w:val="008D6F3B"/>
    <w:rsid w:val="008E0011"/>
    <w:rsid w:val="008E06BA"/>
    <w:rsid w:val="008E1C4E"/>
    <w:rsid w:val="008E1FCE"/>
    <w:rsid w:val="008E2C92"/>
    <w:rsid w:val="008E323E"/>
    <w:rsid w:val="008E32D1"/>
    <w:rsid w:val="008E3F22"/>
    <w:rsid w:val="008E43A1"/>
    <w:rsid w:val="008E616C"/>
    <w:rsid w:val="008E7251"/>
    <w:rsid w:val="008E7463"/>
    <w:rsid w:val="008E791F"/>
    <w:rsid w:val="008F0784"/>
    <w:rsid w:val="008F0F7A"/>
    <w:rsid w:val="008F11DE"/>
    <w:rsid w:val="008F1D69"/>
    <w:rsid w:val="008F3232"/>
    <w:rsid w:val="008F3823"/>
    <w:rsid w:val="008F483D"/>
    <w:rsid w:val="008F4E06"/>
    <w:rsid w:val="008F648A"/>
    <w:rsid w:val="008F6EBB"/>
    <w:rsid w:val="008F7046"/>
    <w:rsid w:val="008F727F"/>
    <w:rsid w:val="008F73C4"/>
    <w:rsid w:val="008F758E"/>
    <w:rsid w:val="008F7710"/>
    <w:rsid w:val="009005DB"/>
    <w:rsid w:val="00901C8B"/>
    <w:rsid w:val="009042A7"/>
    <w:rsid w:val="00905379"/>
    <w:rsid w:val="00906B4A"/>
    <w:rsid w:val="009071C7"/>
    <w:rsid w:val="0091067D"/>
    <w:rsid w:val="00910DB2"/>
    <w:rsid w:val="00911352"/>
    <w:rsid w:val="009132E5"/>
    <w:rsid w:val="00914D3D"/>
    <w:rsid w:val="0091665F"/>
    <w:rsid w:val="00917D4F"/>
    <w:rsid w:val="00920673"/>
    <w:rsid w:val="00920DCF"/>
    <w:rsid w:val="00920F7F"/>
    <w:rsid w:val="009214B4"/>
    <w:rsid w:val="0092227C"/>
    <w:rsid w:val="009269FB"/>
    <w:rsid w:val="0092786B"/>
    <w:rsid w:val="00931C56"/>
    <w:rsid w:val="00932FBE"/>
    <w:rsid w:val="0093308B"/>
    <w:rsid w:val="00934A78"/>
    <w:rsid w:val="0093617B"/>
    <w:rsid w:val="00937A36"/>
    <w:rsid w:val="00940B8E"/>
    <w:rsid w:val="009422A5"/>
    <w:rsid w:val="00942576"/>
    <w:rsid w:val="00944277"/>
    <w:rsid w:val="009449B7"/>
    <w:rsid w:val="00945E1F"/>
    <w:rsid w:val="009477FB"/>
    <w:rsid w:val="0095220E"/>
    <w:rsid w:val="00952724"/>
    <w:rsid w:val="00952FBA"/>
    <w:rsid w:val="00953159"/>
    <w:rsid w:val="009546FE"/>
    <w:rsid w:val="00954C2F"/>
    <w:rsid w:val="00954E3A"/>
    <w:rsid w:val="00955C62"/>
    <w:rsid w:val="00956907"/>
    <w:rsid w:val="00957180"/>
    <w:rsid w:val="009618CD"/>
    <w:rsid w:val="00962224"/>
    <w:rsid w:val="00963A0B"/>
    <w:rsid w:val="00963A49"/>
    <w:rsid w:val="00963CE1"/>
    <w:rsid w:val="009655D0"/>
    <w:rsid w:val="00965BF4"/>
    <w:rsid w:val="00966451"/>
    <w:rsid w:val="00966B7B"/>
    <w:rsid w:val="00966BD4"/>
    <w:rsid w:val="009670E8"/>
    <w:rsid w:val="00970BCF"/>
    <w:rsid w:val="009710BE"/>
    <w:rsid w:val="00971DA3"/>
    <w:rsid w:val="00974E87"/>
    <w:rsid w:val="00975F48"/>
    <w:rsid w:val="0097612F"/>
    <w:rsid w:val="0097624E"/>
    <w:rsid w:val="00977CDD"/>
    <w:rsid w:val="00980F3D"/>
    <w:rsid w:val="0098183B"/>
    <w:rsid w:val="0098206A"/>
    <w:rsid w:val="0098208E"/>
    <w:rsid w:val="00984E6B"/>
    <w:rsid w:val="009850A0"/>
    <w:rsid w:val="009866C9"/>
    <w:rsid w:val="009868A1"/>
    <w:rsid w:val="009870EF"/>
    <w:rsid w:val="0098769E"/>
    <w:rsid w:val="00987A20"/>
    <w:rsid w:val="0099105B"/>
    <w:rsid w:val="0099133B"/>
    <w:rsid w:val="00992054"/>
    <w:rsid w:val="009920F5"/>
    <w:rsid w:val="009938EB"/>
    <w:rsid w:val="00994447"/>
    <w:rsid w:val="00994788"/>
    <w:rsid w:val="009955A2"/>
    <w:rsid w:val="009978F5"/>
    <w:rsid w:val="009A1547"/>
    <w:rsid w:val="009A24BD"/>
    <w:rsid w:val="009A319F"/>
    <w:rsid w:val="009A41E3"/>
    <w:rsid w:val="009A4DA7"/>
    <w:rsid w:val="009A51AC"/>
    <w:rsid w:val="009A75A5"/>
    <w:rsid w:val="009B0F10"/>
    <w:rsid w:val="009B107E"/>
    <w:rsid w:val="009B3BAC"/>
    <w:rsid w:val="009B526D"/>
    <w:rsid w:val="009B593F"/>
    <w:rsid w:val="009B618E"/>
    <w:rsid w:val="009B6B82"/>
    <w:rsid w:val="009B6C19"/>
    <w:rsid w:val="009B6C33"/>
    <w:rsid w:val="009B7290"/>
    <w:rsid w:val="009B76F6"/>
    <w:rsid w:val="009C1E04"/>
    <w:rsid w:val="009C3BC8"/>
    <w:rsid w:val="009C3CCD"/>
    <w:rsid w:val="009C60B8"/>
    <w:rsid w:val="009C794E"/>
    <w:rsid w:val="009C7A5B"/>
    <w:rsid w:val="009C7FC3"/>
    <w:rsid w:val="009D2A63"/>
    <w:rsid w:val="009D3243"/>
    <w:rsid w:val="009D493A"/>
    <w:rsid w:val="009D6AC6"/>
    <w:rsid w:val="009D7067"/>
    <w:rsid w:val="009D731F"/>
    <w:rsid w:val="009E0FE1"/>
    <w:rsid w:val="009E145F"/>
    <w:rsid w:val="009E2F1E"/>
    <w:rsid w:val="009E5F84"/>
    <w:rsid w:val="009F09C6"/>
    <w:rsid w:val="009F1502"/>
    <w:rsid w:val="009F1F3F"/>
    <w:rsid w:val="009F3B5E"/>
    <w:rsid w:val="009F58B4"/>
    <w:rsid w:val="009F5ED0"/>
    <w:rsid w:val="009F7E77"/>
    <w:rsid w:val="00A00369"/>
    <w:rsid w:val="00A050D9"/>
    <w:rsid w:val="00A06157"/>
    <w:rsid w:val="00A06650"/>
    <w:rsid w:val="00A06F20"/>
    <w:rsid w:val="00A0710D"/>
    <w:rsid w:val="00A10E8D"/>
    <w:rsid w:val="00A110BF"/>
    <w:rsid w:val="00A113FD"/>
    <w:rsid w:val="00A11499"/>
    <w:rsid w:val="00A11FA1"/>
    <w:rsid w:val="00A142BF"/>
    <w:rsid w:val="00A1484D"/>
    <w:rsid w:val="00A14EC8"/>
    <w:rsid w:val="00A15635"/>
    <w:rsid w:val="00A16A21"/>
    <w:rsid w:val="00A17EB4"/>
    <w:rsid w:val="00A201A3"/>
    <w:rsid w:val="00A22082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49A"/>
    <w:rsid w:val="00A32AB9"/>
    <w:rsid w:val="00A32BC1"/>
    <w:rsid w:val="00A35151"/>
    <w:rsid w:val="00A36363"/>
    <w:rsid w:val="00A40DF8"/>
    <w:rsid w:val="00A42C0A"/>
    <w:rsid w:val="00A42F00"/>
    <w:rsid w:val="00A43D22"/>
    <w:rsid w:val="00A45764"/>
    <w:rsid w:val="00A4691A"/>
    <w:rsid w:val="00A46B8E"/>
    <w:rsid w:val="00A4711F"/>
    <w:rsid w:val="00A47C6D"/>
    <w:rsid w:val="00A51054"/>
    <w:rsid w:val="00A519B8"/>
    <w:rsid w:val="00A51AE9"/>
    <w:rsid w:val="00A52485"/>
    <w:rsid w:val="00A529A9"/>
    <w:rsid w:val="00A61404"/>
    <w:rsid w:val="00A61705"/>
    <w:rsid w:val="00A61CF2"/>
    <w:rsid w:val="00A62CE7"/>
    <w:rsid w:val="00A645A0"/>
    <w:rsid w:val="00A65454"/>
    <w:rsid w:val="00A6692B"/>
    <w:rsid w:val="00A70431"/>
    <w:rsid w:val="00A70457"/>
    <w:rsid w:val="00A714F6"/>
    <w:rsid w:val="00A71C08"/>
    <w:rsid w:val="00A71F77"/>
    <w:rsid w:val="00A73828"/>
    <w:rsid w:val="00A76010"/>
    <w:rsid w:val="00A77136"/>
    <w:rsid w:val="00A779A0"/>
    <w:rsid w:val="00A77E51"/>
    <w:rsid w:val="00A801A3"/>
    <w:rsid w:val="00A80567"/>
    <w:rsid w:val="00A83063"/>
    <w:rsid w:val="00A830A2"/>
    <w:rsid w:val="00A8450E"/>
    <w:rsid w:val="00A869B8"/>
    <w:rsid w:val="00A8777B"/>
    <w:rsid w:val="00A87B2D"/>
    <w:rsid w:val="00A90F79"/>
    <w:rsid w:val="00A91E4C"/>
    <w:rsid w:val="00A9470D"/>
    <w:rsid w:val="00A94CCA"/>
    <w:rsid w:val="00A952F3"/>
    <w:rsid w:val="00A95498"/>
    <w:rsid w:val="00A97BAE"/>
    <w:rsid w:val="00AA0727"/>
    <w:rsid w:val="00AA0DD3"/>
    <w:rsid w:val="00AA4600"/>
    <w:rsid w:val="00AA58CC"/>
    <w:rsid w:val="00AA7BA0"/>
    <w:rsid w:val="00AA7FA5"/>
    <w:rsid w:val="00AB19F5"/>
    <w:rsid w:val="00AB27C8"/>
    <w:rsid w:val="00AB29CD"/>
    <w:rsid w:val="00AB2CA9"/>
    <w:rsid w:val="00AB405D"/>
    <w:rsid w:val="00AB40AB"/>
    <w:rsid w:val="00AB4DD5"/>
    <w:rsid w:val="00AB5F33"/>
    <w:rsid w:val="00AB6DC2"/>
    <w:rsid w:val="00AB7E6F"/>
    <w:rsid w:val="00AC0154"/>
    <w:rsid w:val="00AC33FB"/>
    <w:rsid w:val="00AC4442"/>
    <w:rsid w:val="00AC479C"/>
    <w:rsid w:val="00AC4D35"/>
    <w:rsid w:val="00AC5131"/>
    <w:rsid w:val="00AC748E"/>
    <w:rsid w:val="00AC7D7D"/>
    <w:rsid w:val="00AD0391"/>
    <w:rsid w:val="00AD2CE7"/>
    <w:rsid w:val="00AD57CD"/>
    <w:rsid w:val="00AD66A0"/>
    <w:rsid w:val="00AD68D6"/>
    <w:rsid w:val="00AD6A45"/>
    <w:rsid w:val="00AD6C45"/>
    <w:rsid w:val="00AD73D3"/>
    <w:rsid w:val="00AE1112"/>
    <w:rsid w:val="00AE3EEA"/>
    <w:rsid w:val="00AE426C"/>
    <w:rsid w:val="00AE4423"/>
    <w:rsid w:val="00AE4B26"/>
    <w:rsid w:val="00AE4B69"/>
    <w:rsid w:val="00AE5788"/>
    <w:rsid w:val="00AE5B0F"/>
    <w:rsid w:val="00AF0F7B"/>
    <w:rsid w:val="00AF2B49"/>
    <w:rsid w:val="00AF2DA7"/>
    <w:rsid w:val="00AF3434"/>
    <w:rsid w:val="00AF37CA"/>
    <w:rsid w:val="00AF3BA3"/>
    <w:rsid w:val="00AF4776"/>
    <w:rsid w:val="00AF4C43"/>
    <w:rsid w:val="00AF5846"/>
    <w:rsid w:val="00AF636A"/>
    <w:rsid w:val="00AF6549"/>
    <w:rsid w:val="00AF6687"/>
    <w:rsid w:val="00AF6CDF"/>
    <w:rsid w:val="00AF7DFC"/>
    <w:rsid w:val="00AF7F80"/>
    <w:rsid w:val="00B01310"/>
    <w:rsid w:val="00B025F2"/>
    <w:rsid w:val="00B02D8D"/>
    <w:rsid w:val="00B0335D"/>
    <w:rsid w:val="00B036B8"/>
    <w:rsid w:val="00B04663"/>
    <w:rsid w:val="00B0782A"/>
    <w:rsid w:val="00B102C7"/>
    <w:rsid w:val="00B10C36"/>
    <w:rsid w:val="00B11CB3"/>
    <w:rsid w:val="00B1314D"/>
    <w:rsid w:val="00B142C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4D8"/>
    <w:rsid w:val="00B20999"/>
    <w:rsid w:val="00B210ED"/>
    <w:rsid w:val="00B217EF"/>
    <w:rsid w:val="00B21CEF"/>
    <w:rsid w:val="00B23196"/>
    <w:rsid w:val="00B23C7B"/>
    <w:rsid w:val="00B25584"/>
    <w:rsid w:val="00B25902"/>
    <w:rsid w:val="00B25EDA"/>
    <w:rsid w:val="00B25F6B"/>
    <w:rsid w:val="00B27E7B"/>
    <w:rsid w:val="00B301F3"/>
    <w:rsid w:val="00B30570"/>
    <w:rsid w:val="00B31214"/>
    <w:rsid w:val="00B31C66"/>
    <w:rsid w:val="00B323EF"/>
    <w:rsid w:val="00B33699"/>
    <w:rsid w:val="00B345E3"/>
    <w:rsid w:val="00B346F4"/>
    <w:rsid w:val="00B4162C"/>
    <w:rsid w:val="00B42B52"/>
    <w:rsid w:val="00B43D45"/>
    <w:rsid w:val="00B4417B"/>
    <w:rsid w:val="00B449B8"/>
    <w:rsid w:val="00B457C0"/>
    <w:rsid w:val="00B50879"/>
    <w:rsid w:val="00B529BA"/>
    <w:rsid w:val="00B53EBF"/>
    <w:rsid w:val="00B56135"/>
    <w:rsid w:val="00B5782E"/>
    <w:rsid w:val="00B57A11"/>
    <w:rsid w:val="00B57AAB"/>
    <w:rsid w:val="00B61616"/>
    <w:rsid w:val="00B634AF"/>
    <w:rsid w:val="00B646A3"/>
    <w:rsid w:val="00B64F00"/>
    <w:rsid w:val="00B65CE2"/>
    <w:rsid w:val="00B66AE0"/>
    <w:rsid w:val="00B7034D"/>
    <w:rsid w:val="00B72E1C"/>
    <w:rsid w:val="00B72F75"/>
    <w:rsid w:val="00B73172"/>
    <w:rsid w:val="00B77B61"/>
    <w:rsid w:val="00B81A43"/>
    <w:rsid w:val="00B81CA1"/>
    <w:rsid w:val="00B82960"/>
    <w:rsid w:val="00B830F2"/>
    <w:rsid w:val="00B83D4B"/>
    <w:rsid w:val="00B84262"/>
    <w:rsid w:val="00B84C1C"/>
    <w:rsid w:val="00B84C68"/>
    <w:rsid w:val="00B84E46"/>
    <w:rsid w:val="00B85972"/>
    <w:rsid w:val="00B86A0E"/>
    <w:rsid w:val="00B87192"/>
    <w:rsid w:val="00B9035D"/>
    <w:rsid w:val="00B90FA6"/>
    <w:rsid w:val="00B91888"/>
    <w:rsid w:val="00B92DE3"/>
    <w:rsid w:val="00B93AED"/>
    <w:rsid w:val="00B94768"/>
    <w:rsid w:val="00B962D6"/>
    <w:rsid w:val="00B969C4"/>
    <w:rsid w:val="00B9779D"/>
    <w:rsid w:val="00B977C7"/>
    <w:rsid w:val="00B97A97"/>
    <w:rsid w:val="00BA0A24"/>
    <w:rsid w:val="00BA1181"/>
    <w:rsid w:val="00BA16BC"/>
    <w:rsid w:val="00BA2D72"/>
    <w:rsid w:val="00BA3D1B"/>
    <w:rsid w:val="00BA4849"/>
    <w:rsid w:val="00BA5E50"/>
    <w:rsid w:val="00BA6DCB"/>
    <w:rsid w:val="00BA7D25"/>
    <w:rsid w:val="00BB001D"/>
    <w:rsid w:val="00BB0541"/>
    <w:rsid w:val="00BB172F"/>
    <w:rsid w:val="00BB2D44"/>
    <w:rsid w:val="00BB50EA"/>
    <w:rsid w:val="00BB5955"/>
    <w:rsid w:val="00BB6343"/>
    <w:rsid w:val="00BC02A7"/>
    <w:rsid w:val="00BC123F"/>
    <w:rsid w:val="00BC1605"/>
    <w:rsid w:val="00BC1704"/>
    <w:rsid w:val="00BC1D43"/>
    <w:rsid w:val="00BC237C"/>
    <w:rsid w:val="00BC260C"/>
    <w:rsid w:val="00BC304D"/>
    <w:rsid w:val="00BC30CA"/>
    <w:rsid w:val="00BC344B"/>
    <w:rsid w:val="00BC4F95"/>
    <w:rsid w:val="00BC54F2"/>
    <w:rsid w:val="00BC5DB6"/>
    <w:rsid w:val="00BC6E89"/>
    <w:rsid w:val="00BC7AE6"/>
    <w:rsid w:val="00BC7EBB"/>
    <w:rsid w:val="00BD0D9C"/>
    <w:rsid w:val="00BD2113"/>
    <w:rsid w:val="00BD21D7"/>
    <w:rsid w:val="00BD4226"/>
    <w:rsid w:val="00BD48D1"/>
    <w:rsid w:val="00BD4A03"/>
    <w:rsid w:val="00BD4B24"/>
    <w:rsid w:val="00BD60BA"/>
    <w:rsid w:val="00BD7A1A"/>
    <w:rsid w:val="00BE154B"/>
    <w:rsid w:val="00BE19ED"/>
    <w:rsid w:val="00BE1EAC"/>
    <w:rsid w:val="00BE2FB7"/>
    <w:rsid w:val="00BE37BB"/>
    <w:rsid w:val="00BE6216"/>
    <w:rsid w:val="00BE6D2D"/>
    <w:rsid w:val="00BF005F"/>
    <w:rsid w:val="00BF310D"/>
    <w:rsid w:val="00BF3775"/>
    <w:rsid w:val="00BF4531"/>
    <w:rsid w:val="00BF45D9"/>
    <w:rsid w:val="00BF580F"/>
    <w:rsid w:val="00BF5C70"/>
    <w:rsid w:val="00BF5CB8"/>
    <w:rsid w:val="00BF603E"/>
    <w:rsid w:val="00C012DF"/>
    <w:rsid w:val="00C0182F"/>
    <w:rsid w:val="00C021C9"/>
    <w:rsid w:val="00C02978"/>
    <w:rsid w:val="00C0302A"/>
    <w:rsid w:val="00C039C0"/>
    <w:rsid w:val="00C03F92"/>
    <w:rsid w:val="00C06665"/>
    <w:rsid w:val="00C06B4D"/>
    <w:rsid w:val="00C1019A"/>
    <w:rsid w:val="00C12113"/>
    <w:rsid w:val="00C165F9"/>
    <w:rsid w:val="00C16E75"/>
    <w:rsid w:val="00C21323"/>
    <w:rsid w:val="00C215A0"/>
    <w:rsid w:val="00C21838"/>
    <w:rsid w:val="00C21F45"/>
    <w:rsid w:val="00C226B4"/>
    <w:rsid w:val="00C22C9B"/>
    <w:rsid w:val="00C25522"/>
    <w:rsid w:val="00C26DD8"/>
    <w:rsid w:val="00C26E9F"/>
    <w:rsid w:val="00C279C2"/>
    <w:rsid w:val="00C27EBE"/>
    <w:rsid w:val="00C27F25"/>
    <w:rsid w:val="00C312BC"/>
    <w:rsid w:val="00C32644"/>
    <w:rsid w:val="00C326A7"/>
    <w:rsid w:val="00C33DCD"/>
    <w:rsid w:val="00C3538F"/>
    <w:rsid w:val="00C35B2E"/>
    <w:rsid w:val="00C3693F"/>
    <w:rsid w:val="00C4163E"/>
    <w:rsid w:val="00C43084"/>
    <w:rsid w:val="00C448F7"/>
    <w:rsid w:val="00C45305"/>
    <w:rsid w:val="00C50F7B"/>
    <w:rsid w:val="00C51224"/>
    <w:rsid w:val="00C512D2"/>
    <w:rsid w:val="00C5231D"/>
    <w:rsid w:val="00C52C9A"/>
    <w:rsid w:val="00C5418B"/>
    <w:rsid w:val="00C55A55"/>
    <w:rsid w:val="00C569D7"/>
    <w:rsid w:val="00C57D30"/>
    <w:rsid w:val="00C62754"/>
    <w:rsid w:val="00C62BE3"/>
    <w:rsid w:val="00C63B3F"/>
    <w:rsid w:val="00C64085"/>
    <w:rsid w:val="00C65584"/>
    <w:rsid w:val="00C66B30"/>
    <w:rsid w:val="00C727EA"/>
    <w:rsid w:val="00C7467C"/>
    <w:rsid w:val="00C74B57"/>
    <w:rsid w:val="00C74DBA"/>
    <w:rsid w:val="00C75B01"/>
    <w:rsid w:val="00C75B03"/>
    <w:rsid w:val="00C774BC"/>
    <w:rsid w:val="00C803C2"/>
    <w:rsid w:val="00C81639"/>
    <w:rsid w:val="00C83CA4"/>
    <w:rsid w:val="00C842B1"/>
    <w:rsid w:val="00C85B2A"/>
    <w:rsid w:val="00C865F9"/>
    <w:rsid w:val="00C868CB"/>
    <w:rsid w:val="00C86A3F"/>
    <w:rsid w:val="00C907BC"/>
    <w:rsid w:val="00C9092F"/>
    <w:rsid w:val="00C9164D"/>
    <w:rsid w:val="00C922F9"/>
    <w:rsid w:val="00C93329"/>
    <w:rsid w:val="00C941B5"/>
    <w:rsid w:val="00C94745"/>
    <w:rsid w:val="00C94A46"/>
    <w:rsid w:val="00C95419"/>
    <w:rsid w:val="00C96232"/>
    <w:rsid w:val="00C969CA"/>
    <w:rsid w:val="00C97A64"/>
    <w:rsid w:val="00CA05B4"/>
    <w:rsid w:val="00CA105B"/>
    <w:rsid w:val="00CA1BA6"/>
    <w:rsid w:val="00CA286E"/>
    <w:rsid w:val="00CA3765"/>
    <w:rsid w:val="00CA598B"/>
    <w:rsid w:val="00CA5DF5"/>
    <w:rsid w:val="00CA6B4F"/>
    <w:rsid w:val="00CA7B18"/>
    <w:rsid w:val="00CB11DA"/>
    <w:rsid w:val="00CB1354"/>
    <w:rsid w:val="00CB188A"/>
    <w:rsid w:val="00CB1F5C"/>
    <w:rsid w:val="00CB2325"/>
    <w:rsid w:val="00CB4641"/>
    <w:rsid w:val="00CB5617"/>
    <w:rsid w:val="00CB5ECE"/>
    <w:rsid w:val="00CB696B"/>
    <w:rsid w:val="00CB70CD"/>
    <w:rsid w:val="00CB7394"/>
    <w:rsid w:val="00CB7E46"/>
    <w:rsid w:val="00CC187B"/>
    <w:rsid w:val="00CC3C16"/>
    <w:rsid w:val="00CC4570"/>
    <w:rsid w:val="00CC5FFA"/>
    <w:rsid w:val="00CC7360"/>
    <w:rsid w:val="00CD0098"/>
    <w:rsid w:val="00CD1E1A"/>
    <w:rsid w:val="00CD1EC5"/>
    <w:rsid w:val="00CD227A"/>
    <w:rsid w:val="00CD23FE"/>
    <w:rsid w:val="00CD3452"/>
    <w:rsid w:val="00CD471F"/>
    <w:rsid w:val="00CD4B92"/>
    <w:rsid w:val="00CD56DA"/>
    <w:rsid w:val="00CD5D4A"/>
    <w:rsid w:val="00CE0837"/>
    <w:rsid w:val="00CE0A93"/>
    <w:rsid w:val="00CE2370"/>
    <w:rsid w:val="00CE3F92"/>
    <w:rsid w:val="00CE4A22"/>
    <w:rsid w:val="00CE4EE0"/>
    <w:rsid w:val="00CE5A0A"/>
    <w:rsid w:val="00CE7AB6"/>
    <w:rsid w:val="00CE7F94"/>
    <w:rsid w:val="00CF206B"/>
    <w:rsid w:val="00CF24EB"/>
    <w:rsid w:val="00CF3089"/>
    <w:rsid w:val="00CF4B6A"/>
    <w:rsid w:val="00CF63B1"/>
    <w:rsid w:val="00D019FC"/>
    <w:rsid w:val="00D01AD7"/>
    <w:rsid w:val="00D01B15"/>
    <w:rsid w:val="00D0552C"/>
    <w:rsid w:val="00D05AAB"/>
    <w:rsid w:val="00D07173"/>
    <w:rsid w:val="00D106E5"/>
    <w:rsid w:val="00D10845"/>
    <w:rsid w:val="00D10EF9"/>
    <w:rsid w:val="00D1304F"/>
    <w:rsid w:val="00D13730"/>
    <w:rsid w:val="00D14069"/>
    <w:rsid w:val="00D17C91"/>
    <w:rsid w:val="00D20804"/>
    <w:rsid w:val="00D20C92"/>
    <w:rsid w:val="00D2228C"/>
    <w:rsid w:val="00D226CC"/>
    <w:rsid w:val="00D22758"/>
    <w:rsid w:val="00D22BE8"/>
    <w:rsid w:val="00D2418E"/>
    <w:rsid w:val="00D2545B"/>
    <w:rsid w:val="00D26A66"/>
    <w:rsid w:val="00D26DE3"/>
    <w:rsid w:val="00D26DE7"/>
    <w:rsid w:val="00D2728C"/>
    <w:rsid w:val="00D27997"/>
    <w:rsid w:val="00D3122C"/>
    <w:rsid w:val="00D31577"/>
    <w:rsid w:val="00D31A98"/>
    <w:rsid w:val="00D32685"/>
    <w:rsid w:val="00D32834"/>
    <w:rsid w:val="00D344D9"/>
    <w:rsid w:val="00D344E1"/>
    <w:rsid w:val="00D352F6"/>
    <w:rsid w:val="00D35375"/>
    <w:rsid w:val="00D35461"/>
    <w:rsid w:val="00D35E02"/>
    <w:rsid w:val="00D36B99"/>
    <w:rsid w:val="00D41600"/>
    <w:rsid w:val="00D4161E"/>
    <w:rsid w:val="00D45D93"/>
    <w:rsid w:val="00D5070E"/>
    <w:rsid w:val="00D5212D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2A9"/>
    <w:rsid w:val="00D646BC"/>
    <w:rsid w:val="00D64B1D"/>
    <w:rsid w:val="00D66345"/>
    <w:rsid w:val="00D703F7"/>
    <w:rsid w:val="00D70787"/>
    <w:rsid w:val="00D707A9"/>
    <w:rsid w:val="00D709B3"/>
    <w:rsid w:val="00D71F6B"/>
    <w:rsid w:val="00D737A3"/>
    <w:rsid w:val="00D74C27"/>
    <w:rsid w:val="00D76A61"/>
    <w:rsid w:val="00D81266"/>
    <w:rsid w:val="00D8196A"/>
    <w:rsid w:val="00D81F07"/>
    <w:rsid w:val="00D8468A"/>
    <w:rsid w:val="00D84D97"/>
    <w:rsid w:val="00D86A73"/>
    <w:rsid w:val="00D8778C"/>
    <w:rsid w:val="00D877B0"/>
    <w:rsid w:val="00D87A52"/>
    <w:rsid w:val="00D900D9"/>
    <w:rsid w:val="00D90407"/>
    <w:rsid w:val="00D91221"/>
    <w:rsid w:val="00D92422"/>
    <w:rsid w:val="00D92C69"/>
    <w:rsid w:val="00D95AD9"/>
    <w:rsid w:val="00D96F5F"/>
    <w:rsid w:val="00DA111B"/>
    <w:rsid w:val="00DA245D"/>
    <w:rsid w:val="00DA3250"/>
    <w:rsid w:val="00DA3AB9"/>
    <w:rsid w:val="00DA60F8"/>
    <w:rsid w:val="00DA7887"/>
    <w:rsid w:val="00DA78B6"/>
    <w:rsid w:val="00DA7DEE"/>
    <w:rsid w:val="00DB079E"/>
    <w:rsid w:val="00DB0D83"/>
    <w:rsid w:val="00DB10AF"/>
    <w:rsid w:val="00DB1141"/>
    <w:rsid w:val="00DB1615"/>
    <w:rsid w:val="00DB3E78"/>
    <w:rsid w:val="00DB4168"/>
    <w:rsid w:val="00DB46A8"/>
    <w:rsid w:val="00DB5EC5"/>
    <w:rsid w:val="00DB6370"/>
    <w:rsid w:val="00DB7C3C"/>
    <w:rsid w:val="00DC02F3"/>
    <w:rsid w:val="00DC0C29"/>
    <w:rsid w:val="00DC10DC"/>
    <w:rsid w:val="00DC1702"/>
    <w:rsid w:val="00DC1F99"/>
    <w:rsid w:val="00DC43F0"/>
    <w:rsid w:val="00DC4DD2"/>
    <w:rsid w:val="00DC57F1"/>
    <w:rsid w:val="00DC6BF8"/>
    <w:rsid w:val="00DC70F1"/>
    <w:rsid w:val="00DC7C06"/>
    <w:rsid w:val="00DD0F46"/>
    <w:rsid w:val="00DD2E3F"/>
    <w:rsid w:val="00DD4966"/>
    <w:rsid w:val="00DD4F20"/>
    <w:rsid w:val="00DD554C"/>
    <w:rsid w:val="00DD63E6"/>
    <w:rsid w:val="00DD684B"/>
    <w:rsid w:val="00DD69D2"/>
    <w:rsid w:val="00DD69E3"/>
    <w:rsid w:val="00DD70AC"/>
    <w:rsid w:val="00DD7ADE"/>
    <w:rsid w:val="00DD7DF9"/>
    <w:rsid w:val="00DE150D"/>
    <w:rsid w:val="00DE21EC"/>
    <w:rsid w:val="00DE2C8C"/>
    <w:rsid w:val="00DE3632"/>
    <w:rsid w:val="00DE3756"/>
    <w:rsid w:val="00DE3C51"/>
    <w:rsid w:val="00DE3D72"/>
    <w:rsid w:val="00DE3E39"/>
    <w:rsid w:val="00DE4984"/>
    <w:rsid w:val="00DE4C05"/>
    <w:rsid w:val="00DE7CE1"/>
    <w:rsid w:val="00DE7E6E"/>
    <w:rsid w:val="00DF005A"/>
    <w:rsid w:val="00DF01F5"/>
    <w:rsid w:val="00DF0739"/>
    <w:rsid w:val="00DF1382"/>
    <w:rsid w:val="00DF1754"/>
    <w:rsid w:val="00DF1947"/>
    <w:rsid w:val="00DF1E8B"/>
    <w:rsid w:val="00DF2F6D"/>
    <w:rsid w:val="00DF34AE"/>
    <w:rsid w:val="00DF37F6"/>
    <w:rsid w:val="00DF5174"/>
    <w:rsid w:val="00DF53ED"/>
    <w:rsid w:val="00DF58C6"/>
    <w:rsid w:val="00DF65C1"/>
    <w:rsid w:val="00DF70B4"/>
    <w:rsid w:val="00DF7C21"/>
    <w:rsid w:val="00DF7CB4"/>
    <w:rsid w:val="00E005FF"/>
    <w:rsid w:val="00E0111C"/>
    <w:rsid w:val="00E03F38"/>
    <w:rsid w:val="00E06152"/>
    <w:rsid w:val="00E063FB"/>
    <w:rsid w:val="00E074B5"/>
    <w:rsid w:val="00E10423"/>
    <w:rsid w:val="00E10F72"/>
    <w:rsid w:val="00E16A87"/>
    <w:rsid w:val="00E1724F"/>
    <w:rsid w:val="00E21850"/>
    <w:rsid w:val="00E222EF"/>
    <w:rsid w:val="00E24827"/>
    <w:rsid w:val="00E24D3F"/>
    <w:rsid w:val="00E2588C"/>
    <w:rsid w:val="00E270BA"/>
    <w:rsid w:val="00E3092B"/>
    <w:rsid w:val="00E3115E"/>
    <w:rsid w:val="00E31550"/>
    <w:rsid w:val="00E31978"/>
    <w:rsid w:val="00E320C1"/>
    <w:rsid w:val="00E3276A"/>
    <w:rsid w:val="00E33003"/>
    <w:rsid w:val="00E363B7"/>
    <w:rsid w:val="00E37AD1"/>
    <w:rsid w:val="00E37B9F"/>
    <w:rsid w:val="00E42383"/>
    <w:rsid w:val="00E42A1C"/>
    <w:rsid w:val="00E43DBC"/>
    <w:rsid w:val="00E43EE3"/>
    <w:rsid w:val="00E44227"/>
    <w:rsid w:val="00E44A0E"/>
    <w:rsid w:val="00E45639"/>
    <w:rsid w:val="00E45934"/>
    <w:rsid w:val="00E46624"/>
    <w:rsid w:val="00E50905"/>
    <w:rsid w:val="00E512A5"/>
    <w:rsid w:val="00E52273"/>
    <w:rsid w:val="00E53A81"/>
    <w:rsid w:val="00E54074"/>
    <w:rsid w:val="00E543A0"/>
    <w:rsid w:val="00E55786"/>
    <w:rsid w:val="00E610D0"/>
    <w:rsid w:val="00E6112C"/>
    <w:rsid w:val="00E617C5"/>
    <w:rsid w:val="00E643BB"/>
    <w:rsid w:val="00E65A8D"/>
    <w:rsid w:val="00E6677E"/>
    <w:rsid w:val="00E66A6B"/>
    <w:rsid w:val="00E66E22"/>
    <w:rsid w:val="00E670A2"/>
    <w:rsid w:val="00E67607"/>
    <w:rsid w:val="00E67DEC"/>
    <w:rsid w:val="00E7093C"/>
    <w:rsid w:val="00E70F5E"/>
    <w:rsid w:val="00E71ABD"/>
    <w:rsid w:val="00E72C01"/>
    <w:rsid w:val="00E73EEA"/>
    <w:rsid w:val="00E743D9"/>
    <w:rsid w:val="00E75DFB"/>
    <w:rsid w:val="00E81D57"/>
    <w:rsid w:val="00E83DF2"/>
    <w:rsid w:val="00E84789"/>
    <w:rsid w:val="00E862F7"/>
    <w:rsid w:val="00E86C97"/>
    <w:rsid w:val="00E921FF"/>
    <w:rsid w:val="00E92538"/>
    <w:rsid w:val="00E92588"/>
    <w:rsid w:val="00E93BA9"/>
    <w:rsid w:val="00E93E6B"/>
    <w:rsid w:val="00E946C1"/>
    <w:rsid w:val="00E9519E"/>
    <w:rsid w:val="00E97518"/>
    <w:rsid w:val="00EA0351"/>
    <w:rsid w:val="00EA0E1E"/>
    <w:rsid w:val="00EA3483"/>
    <w:rsid w:val="00EA4553"/>
    <w:rsid w:val="00EA5045"/>
    <w:rsid w:val="00EA5BDE"/>
    <w:rsid w:val="00EA6E19"/>
    <w:rsid w:val="00EA7638"/>
    <w:rsid w:val="00EB0B40"/>
    <w:rsid w:val="00EB1A32"/>
    <w:rsid w:val="00EB26B5"/>
    <w:rsid w:val="00EB4CB2"/>
    <w:rsid w:val="00EB4E50"/>
    <w:rsid w:val="00EB6DD0"/>
    <w:rsid w:val="00EB755C"/>
    <w:rsid w:val="00EB785A"/>
    <w:rsid w:val="00EB7CDC"/>
    <w:rsid w:val="00EC0339"/>
    <w:rsid w:val="00EC1C04"/>
    <w:rsid w:val="00EC2FC7"/>
    <w:rsid w:val="00EC319B"/>
    <w:rsid w:val="00EC328F"/>
    <w:rsid w:val="00EC4AC7"/>
    <w:rsid w:val="00EC4D68"/>
    <w:rsid w:val="00EC5269"/>
    <w:rsid w:val="00EC575A"/>
    <w:rsid w:val="00EC66A0"/>
    <w:rsid w:val="00ED0819"/>
    <w:rsid w:val="00ED3CA4"/>
    <w:rsid w:val="00ED4B2F"/>
    <w:rsid w:val="00ED4F24"/>
    <w:rsid w:val="00ED5FEC"/>
    <w:rsid w:val="00ED669E"/>
    <w:rsid w:val="00ED6ED1"/>
    <w:rsid w:val="00EE03B3"/>
    <w:rsid w:val="00EE13E5"/>
    <w:rsid w:val="00EE19CA"/>
    <w:rsid w:val="00EE2B43"/>
    <w:rsid w:val="00EE2CAB"/>
    <w:rsid w:val="00EE402D"/>
    <w:rsid w:val="00EE4A1A"/>
    <w:rsid w:val="00EE7783"/>
    <w:rsid w:val="00EF32C8"/>
    <w:rsid w:val="00EF35CB"/>
    <w:rsid w:val="00EF36EC"/>
    <w:rsid w:val="00EF3A16"/>
    <w:rsid w:val="00EF41BC"/>
    <w:rsid w:val="00EF5230"/>
    <w:rsid w:val="00EF685E"/>
    <w:rsid w:val="00EF785B"/>
    <w:rsid w:val="00F00998"/>
    <w:rsid w:val="00F00EBD"/>
    <w:rsid w:val="00F02AA0"/>
    <w:rsid w:val="00F04202"/>
    <w:rsid w:val="00F05228"/>
    <w:rsid w:val="00F0546A"/>
    <w:rsid w:val="00F0563C"/>
    <w:rsid w:val="00F05E2E"/>
    <w:rsid w:val="00F07DFB"/>
    <w:rsid w:val="00F105F6"/>
    <w:rsid w:val="00F106AC"/>
    <w:rsid w:val="00F11199"/>
    <w:rsid w:val="00F11F22"/>
    <w:rsid w:val="00F12046"/>
    <w:rsid w:val="00F13D27"/>
    <w:rsid w:val="00F13FDF"/>
    <w:rsid w:val="00F148D3"/>
    <w:rsid w:val="00F14CD3"/>
    <w:rsid w:val="00F15202"/>
    <w:rsid w:val="00F154AB"/>
    <w:rsid w:val="00F160F8"/>
    <w:rsid w:val="00F1643E"/>
    <w:rsid w:val="00F16723"/>
    <w:rsid w:val="00F16E63"/>
    <w:rsid w:val="00F1781E"/>
    <w:rsid w:val="00F17E13"/>
    <w:rsid w:val="00F2029F"/>
    <w:rsid w:val="00F208E4"/>
    <w:rsid w:val="00F20E9C"/>
    <w:rsid w:val="00F211B5"/>
    <w:rsid w:val="00F21531"/>
    <w:rsid w:val="00F21588"/>
    <w:rsid w:val="00F237F5"/>
    <w:rsid w:val="00F267A6"/>
    <w:rsid w:val="00F267B5"/>
    <w:rsid w:val="00F26BD0"/>
    <w:rsid w:val="00F3054C"/>
    <w:rsid w:val="00F30C55"/>
    <w:rsid w:val="00F310A5"/>
    <w:rsid w:val="00F338ED"/>
    <w:rsid w:val="00F33D21"/>
    <w:rsid w:val="00F3427B"/>
    <w:rsid w:val="00F3428F"/>
    <w:rsid w:val="00F342F2"/>
    <w:rsid w:val="00F350E6"/>
    <w:rsid w:val="00F35366"/>
    <w:rsid w:val="00F358A4"/>
    <w:rsid w:val="00F3594C"/>
    <w:rsid w:val="00F412CD"/>
    <w:rsid w:val="00F4294D"/>
    <w:rsid w:val="00F43B02"/>
    <w:rsid w:val="00F43BF9"/>
    <w:rsid w:val="00F4446A"/>
    <w:rsid w:val="00F45D0C"/>
    <w:rsid w:val="00F5157F"/>
    <w:rsid w:val="00F516A9"/>
    <w:rsid w:val="00F51A8A"/>
    <w:rsid w:val="00F53861"/>
    <w:rsid w:val="00F56426"/>
    <w:rsid w:val="00F60965"/>
    <w:rsid w:val="00F6467F"/>
    <w:rsid w:val="00F64B88"/>
    <w:rsid w:val="00F64C5E"/>
    <w:rsid w:val="00F66219"/>
    <w:rsid w:val="00F70862"/>
    <w:rsid w:val="00F71257"/>
    <w:rsid w:val="00F71DB8"/>
    <w:rsid w:val="00F71ED9"/>
    <w:rsid w:val="00F725AF"/>
    <w:rsid w:val="00F726C9"/>
    <w:rsid w:val="00F754CC"/>
    <w:rsid w:val="00F75729"/>
    <w:rsid w:val="00F76D8B"/>
    <w:rsid w:val="00F76F1F"/>
    <w:rsid w:val="00F8361C"/>
    <w:rsid w:val="00F91540"/>
    <w:rsid w:val="00F91BD3"/>
    <w:rsid w:val="00F92202"/>
    <w:rsid w:val="00F9264E"/>
    <w:rsid w:val="00F92A58"/>
    <w:rsid w:val="00F92C05"/>
    <w:rsid w:val="00F92EDD"/>
    <w:rsid w:val="00F93D83"/>
    <w:rsid w:val="00F940D6"/>
    <w:rsid w:val="00F943FD"/>
    <w:rsid w:val="00F948FE"/>
    <w:rsid w:val="00F94F5F"/>
    <w:rsid w:val="00F96DD0"/>
    <w:rsid w:val="00FA13D4"/>
    <w:rsid w:val="00FA649E"/>
    <w:rsid w:val="00FA756A"/>
    <w:rsid w:val="00FB0769"/>
    <w:rsid w:val="00FB2679"/>
    <w:rsid w:val="00FB3564"/>
    <w:rsid w:val="00FB5588"/>
    <w:rsid w:val="00FB6848"/>
    <w:rsid w:val="00FB72A6"/>
    <w:rsid w:val="00FC0498"/>
    <w:rsid w:val="00FC42DE"/>
    <w:rsid w:val="00FC5C4D"/>
    <w:rsid w:val="00FC664C"/>
    <w:rsid w:val="00FC68C3"/>
    <w:rsid w:val="00FD07C9"/>
    <w:rsid w:val="00FD0E63"/>
    <w:rsid w:val="00FD14E1"/>
    <w:rsid w:val="00FD1E45"/>
    <w:rsid w:val="00FD27B7"/>
    <w:rsid w:val="00FD3398"/>
    <w:rsid w:val="00FD3F1D"/>
    <w:rsid w:val="00FD58F7"/>
    <w:rsid w:val="00FD592E"/>
    <w:rsid w:val="00FD687D"/>
    <w:rsid w:val="00FD6E31"/>
    <w:rsid w:val="00FD7B5B"/>
    <w:rsid w:val="00FE00B5"/>
    <w:rsid w:val="00FE0C9D"/>
    <w:rsid w:val="00FE0FBD"/>
    <w:rsid w:val="00FE177E"/>
    <w:rsid w:val="00FE1E0C"/>
    <w:rsid w:val="00FE2A0D"/>
    <w:rsid w:val="00FE34FE"/>
    <w:rsid w:val="00FE360D"/>
    <w:rsid w:val="00FE7273"/>
    <w:rsid w:val="00FE7E30"/>
    <w:rsid w:val="00FF0E73"/>
    <w:rsid w:val="00FF1503"/>
    <w:rsid w:val="00FF1D1C"/>
    <w:rsid w:val="00FF3044"/>
    <w:rsid w:val="00FF4A6D"/>
    <w:rsid w:val="00FF59D2"/>
    <w:rsid w:val="00FF7025"/>
    <w:rsid w:val="00FF76F7"/>
    <w:rsid w:val="0BD10385"/>
    <w:rsid w:val="1AD696FB"/>
    <w:rsid w:val="28EB6E9C"/>
    <w:rsid w:val="2A41E459"/>
    <w:rsid w:val="32D4EF45"/>
    <w:rsid w:val="37C20F60"/>
    <w:rsid w:val="5011AC0D"/>
    <w:rsid w:val="61C3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F8FDB3"/>
  <w15:docId w15:val="{EC58DB6A-EC16-4C4F-ACBA-4F2D4EF0E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Heading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Heading2">
    <w:name w:val="heading 2"/>
    <w:basedOn w:val="Normal"/>
    <w:next w:val="BITTextkrper"/>
    <w:link w:val="Heading2Ch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Heading3">
    <w:name w:val="heading 3"/>
    <w:basedOn w:val="Normal"/>
    <w:next w:val="BITTextkrper"/>
    <w:link w:val="Heading3Ch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Heading4">
    <w:name w:val="heading 4"/>
    <w:basedOn w:val="Normal"/>
    <w:next w:val="BITTextkrper"/>
    <w:link w:val="Heading4Ch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Heading5">
    <w:name w:val="heading 5"/>
    <w:basedOn w:val="Normal"/>
    <w:next w:val="BITTextkrper"/>
    <w:link w:val="Heading5Ch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Heading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Heading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Heading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Header">
    <w:name w:val="header"/>
    <w:basedOn w:val="Normal"/>
    <w:link w:val="HeaderCh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Footer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le">
    <w:name w:val="Title"/>
    <w:basedOn w:val="Normal"/>
    <w:next w:val="Normal"/>
    <w:link w:val="TitleCh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ubtitle">
    <w:name w:val="Subtitle"/>
    <w:basedOn w:val="Titl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Header"/>
    <w:rsid w:val="006F1A78"/>
  </w:style>
  <w:style w:type="paragraph" w:styleId="TOC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OC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OC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OC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Hyperlink">
    <w:name w:val="Hyperlink"/>
    <w:basedOn w:val="DefaultParagraphFont"/>
    <w:uiPriority w:val="99"/>
    <w:rsid w:val="006F1A78"/>
    <w:rPr>
      <w:color w:val="0000FF"/>
      <w:u w:val="single"/>
    </w:rPr>
  </w:style>
  <w:style w:type="paragraph" w:styleId="Caption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DefaultParagraphFon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DefaultParagraphFon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OC5">
    <w:name w:val="toc 5"/>
    <w:basedOn w:val="Normal"/>
    <w:next w:val="Normal"/>
    <w:autoRedefine/>
    <w:semiHidden/>
    <w:rsid w:val="006F1A78"/>
    <w:pPr>
      <w:ind w:left="800"/>
    </w:pPr>
  </w:style>
  <w:style w:type="paragraph" w:styleId="TOC6">
    <w:name w:val="toc 6"/>
    <w:basedOn w:val="Normal"/>
    <w:next w:val="Normal"/>
    <w:autoRedefine/>
    <w:semiHidden/>
    <w:rsid w:val="006F1A78"/>
    <w:pPr>
      <w:ind w:left="1000"/>
    </w:pPr>
  </w:style>
  <w:style w:type="paragraph" w:styleId="TOC7">
    <w:name w:val="toc 7"/>
    <w:basedOn w:val="Normal"/>
    <w:next w:val="Normal"/>
    <w:autoRedefine/>
    <w:semiHidden/>
    <w:rsid w:val="006F1A78"/>
    <w:pPr>
      <w:ind w:left="1200"/>
    </w:pPr>
  </w:style>
  <w:style w:type="paragraph" w:styleId="TOC8">
    <w:name w:val="toc 8"/>
    <w:basedOn w:val="Normal"/>
    <w:next w:val="Normal"/>
    <w:autoRedefine/>
    <w:semiHidden/>
    <w:rsid w:val="006F1A78"/>
    <w:pPr>
      <w:ind w:left="1400"/>
    </w:pPr>
  </w:style>
  <w:style w:type="paragraph" w:styleId="TOC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DefaultParagraphFon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l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DefaultParagraphFon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TableGrid">
    <w:name w:val="Table Grid"/>
    <w:basedOn w:val="Table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DefaultParagraphFon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PlaceholderText">
    <w:name w:val="Placeholder Text"/>
    <w:basedOn w:val="DefaultParagraphFon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DefaultParagraphFon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Heading3Char">
    <w:name w:val="Heading 3 Char"/>
    <w:basedOn w:val="DefaultParagraphFont"/>
    <w:link w:val="Heading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Heading4Char">
    <w:name w:val="Heading 4 Char"/>
    <w:basedOn w:val="DefaultParagraphFont"/>
    <w:link w:val="Heading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Heading2Char">
    <w:name w:val="Heading 2 Char"/>
    <w:basedOn w:val="DefaultParagraphFont"/>
    <w:link w:val="Heading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HeaderChar">
    <w:name w:val="Header Char"/>
    <w:basedOn w:val="DefaultParagraphFont"/>
    <w:link w:val="Header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DefaultParagraphFon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Heading5Char">
    <w:name w:val="Heading 5 Char"/>
    <w:basedOn w:val="DefaultParagraphFont"/>
    <w:link w:val="Heading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DefaultParagraphFon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GridTable1Light-Accent1">
    <w:name w:val="Grid Table 1 Light Accent 1"/>
    <w:basedOn w:val="Table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leChar">
    <w:name w:val="Title Char"/>
    <w:basedOn w:val="DefaultParagraphFont"/>
    <w:link w:val="Titl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ListParagraph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  <w:style w:type="table" w:styleId="GridTable1Light">
    <w:name w:val="Grid Table 1 Light"/>
    <w:basedOn w:val="TableNormal"/>
    <w:uiPriority w:val="46"/>
    <w:rsid w:val="001B33F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arras-Matias-emf/306-G2-ArcadiaBox" TargetMode="External"/><Relationship Id="rId24" Type="http://schemas.openxmlformats.org/officeDocument/2006/relationships/image" Target="media/image14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3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PlaceholderText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0CE6"/>
    <w:rsid w:val="00254CFE"/>
    <w:rsid w:val="00254FF1"/>
    <w:rsid w:val="00266B9C"/>
    <w:rsid w:val="002D2F6B"/>
    <w:rsid w:val="002E369C"/>
    <w:rsid w:val="00307334"/>
    <w:rsid w:val="0031128F"/>
    <w:rsid w:val="00324E4C"/>
    <w:rsid w:val="0034015A"/>
    <w:rsid w:val="003430C8"/>
    <w:rsid w:val="003A08C8"/>
    <w:rsid w:val="003D54E1"/>
    <w:rsid w:val="00442075"/>
    <w:rsid w:val="004C018C"/>
    <w:rsid w:val="004F7B49"/>
    <w:rsid w:val="00540217"/>
    <w:rsid w:val="0054502B"/>
    <w:rsid w:val="006A7C43"/>
    <w:rsid w:val="006E2F75"/>
    <w:rsid w:val="00717460"/>
    <w:rsid w:val="007C0826"/>
    <w:rsid w:val="0082647C"/>
    <w:rsid w:val="00831DD5"/>
    <w:rsid w:val="008351A8"/>
    <w:rsid w:val="008E6739"/>
    <w:rsid w:val="009411A0"/>
    <w:rsid w:val="009A24BD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A7DB1"/>
    <w:rsid w:val="00CB1F5C"/>
    <w:rsid w:val="00CB4482"/>
    <w:rsid w:val="00CD3F22"/>
    <w:rsid w:val="00CE2A4B"/>
    <w:rsid w:val="00D05F1B"/>
    <w:rsid w:val="00D352F6"/>
    <w:rsid w:val="00D4063C"/>
    <w:rsid w:val="00DB4EF5"/>
    <w:rsid w:val="00DC4DAC"/>
    <w:rsid w:val="00DD63E6"/>
    <w:rsid w:val="00DE3756"/>
    <w:rsid w:val="00E15316"/>
    <w:rsid w:val="00E23FB3"/>
    <w:rsid w:val="00E330D6"/>
    <w:rsid w:val="00E73390"/>
    <w:rsid w:val="00E9335B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IPA_Doku-New[1].dotx</Template>
  <TotalTime>0</TotalTime>
  <Pages>1</Pages>
  <Words>2920</Words>
  <Characters>16644</Characters>
  <Application>Microsoft Office Word</Application>
  <DocSecurity>4</DocSecurity>
  <Lines>138</Lines>
  <Paragraphs>39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19525</CharactersWithSpaces>
  <SharedDoc>false</SharedDoc>
  <HLinks>
    <vt:vector size="6" baseType="variant">
      <vt:variant>
        <vt:i4>7798904</vt:i4>
      </vt:variant>
      <vt:variant>
        <vt:i4>102</vt:i4>
      </vt:variant>
      <vt:variant>
        <vt:i4>0</vt:i4>
      </vt:variant>
      <vt:variant>
        <vt:i4>5</vt:i4>
      </vt:variant>
      <vt:variant>
        <vt:lpwstr>https://github.com/Barras-Matias-emf/306-G2-ArcadiaBox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Ramirez Arnaud</cp:lastModifiedBy>
  <cp:revision>1030</cp:revision>
  <cp:lastPrinted>2025-06-11T12:40:00Z</cp:lastPrinted>
  <dcterms:created xsi:type="dcterms:W3CDTF">2021-01-03T19:49:00Z</dcterms:created>
  <dcterms:modified xsi:type="dcterms:W3CDTF">2026-01-16T12:49:00Z</dcterms:modified>
  <cp:category>&lt;X0.1&gt;</cp:category>
</cp:coreProperties>
</file>