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Business Need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Over the past 40 to 50 years, the founder's family has accumulated thousands of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>-themed collectibles, including figurines, artwork, photographs, decorative items, gifts, and memorabilia. Much of this inventory consists of unique, vintage, and hard-to-find items that are not readily available through traditional retailers.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Currently, there is no centralized system for cataloging, displaying, or selling this collection online. An e-commerce platform would transform this extensive private collection into a searchable digital marketplace, allowing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enthusiasts worldwide to discover and purchase specialty merchandise while preserving the history and uniqueness of the collection.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Project Vision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Lanarkstone's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Treasures Online Store will serve as the premier online destination for West Highland </w:t>
      </w: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White Terrier</w:t>
      </w:r>
      <w:proofErr w:type="gramEnd"/>
      <w:r w:rsidRPr="00C6642B">
        <w:rPr>
          <w:rFonts w:ascii="Segoe UI" w:eastAsia="Times New Roman" w:hAnsi="Segoe UI" w:cs="Segoe UI"/>
          <w:sz w:val="21"/>
          <w:szCs w:val="21"/>
        </w:rPr>
        <w:t xml:space="preserve"> collectibles and merchandise. By combining decades of carefully collected inventory with modern e-commerce technology, the platform will provide customers with access to both everyday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>-themed products and rare collectible items.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This also suggests some better user stories.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6642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Epic: Inventory Management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As an administrator, I want to catalog collectible items with photos and descriptions so that vintage inventory </w:t>
      </w:r>
      <w:proofErr w:type="gramStart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can be displayed</w:t>
      </w:r>
      <w:proofErr w:type="gramEnd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 for sale online.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As an administrator, I want to track inventory quantities so that customers only purchase available items.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As an administrator, I want to mark items as one-of-a-kind collectibles so that buyers understand their rarity.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As a customer, I want to view high-quality photos of collectible items so that I can evaluate condition and authenticity before purchasing.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As a customer, I want to filter products by collectible, vintage, or modern categories so that I can find items matching my interests.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As a customer, I want to search for specific figurines, artwork, or collectibles so that I can quickly locate desired products.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6642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Future Feature: Collection Archive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This could be a standout feature for your practicum.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User Story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As a visitor, I want to browse a historical archive of </w:t>
      </w:r>
      <w:proofErr w:type="spellStart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 collectibles so that I can learn about rare and vintage </w:t>
      </w:r>
      <w:proofErr w:type="spellStart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 items even if they are no longer available for purchase.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This turns the site into more than a store. It becomes a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collector resource, which is a compelling differentiator from Etsy, eBay, and Amazon.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1. Product Photography &amp; Digital Asset Management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Your store depends heavily on photos of collectibles.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Upload product images</w:t>
      </w:r>
    </w:p>
    <w:p w:rsidR="00C6642B" w:rsidRPr="00C6642B" w:rsidRDefault="00C6642B" w:rsidP="00C6642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Multiple images per item</w:t>
      </w:r>
    </w:p>
    <w:p w:rsidR="00C6642B" w:rsidRPr="00C6642B" w:rsidRDefault="00C6642B" w:rsidP="00C6642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Zoomable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product photos</w:t>
      </w:r>
    </w:p>
    <w:p w:rsidR="00C6642B" w:rsidRPr="00C6642B" w:rsidRDefault="00C6642B" w:rsidP="00C6642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Image gallery management</w:t>
      </w:r>
    </w:p>
    <w:p w:rsidR="00C6642B" w:rsidRPr="00C6642B" w:rsidRDefault="00C6642B" w:rsidP="00C6642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Watermarking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an administrator, I want to upload multiple photos of a collectible so customers can accurately assess its condition.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2. Order Management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Separate from Administration because </w:t>
      </w: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it's</w:t>
      </w:r>
      <w:proofErr w:type="gramEnd"/>
      <w:r w:rsidRPr="00C6642B">
        <w:rPr>
          <w:rFonts w:ascii="Segoe UI" w:eastAsia="Times New Roman" w:hAnsi="Segoe UI" w:cs="Segoe UI"/>
          <w:sz w:val="21"/>
          <w:szCs w:val="21"/>
        </w:rPr>
        <w:t xml:space="preserve"> a major business function.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lastRenderedPageBreak/>
        <w:t>Order creation</w:t>
      </w:r>
    </w:p>
    <w:p w:rsidR="00C6642B" w:rsidRPr="00C6642B" w:rsidRDefault="00C6642B" w:rsidP="00C6642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Order tracking</w:t>
      </w:r>
    </w:p>
    <w:p w:rsidR="00C6642B" w:rsidRPr="00C6642B" w:rsidRDefault="00C6642B" w:rsidP="00C6642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Shipping status</w:t>
      </w:r>
    </w:p>
    <w:p w:rsidR="00C6642B" w:rsidRPr="00C6642B" w:rsidRDefault="00C6642B" w:rsidP="00C6642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Order history</w:t>
      </w:r>
    </w:p>
    <w:p w:rsidR="00C6642B" w:rsidRPr="00C6642B" w:rsidRDefault="00C6642B" w:rsidP="00C6642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Returns management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 customer, I want to track my order status so I know when my purchase will arrive.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3. Shipping &amp; Fulfillment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Important for figurines and collectibles.</w:t>
      </w:r>
      <w:proofErr w:type="gramEnd"/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Shipping calculations</w:t>
      </w:r>
    </w:p>
    <w:p w:rsidR="00C6642B" w:rsidRPr="00C6642B" w:rsidRDefault="00C6642B" w:rsidP="00C6642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Carrier integration</w:t>
      </w:r>
    </w:p>
    <w:p w:rsidR="00C6642B" w:rsidRPr="00C6642B" w:rsidRDefault="00C6642B" w:rsidP="00C6642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Shipping labels</w:t>
      </w:r>
    </w:p>
    <w:p w:rsidR="00C6642B" w:rsidRPr="00C6642B" w:rsidRDefault="00C6642B" w:rsidP="00C6642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Packing slips</w:t>
      </w:r>
    </w:p>
    <w:p w:rsidR="00C6642B" w:rsidRPr="00C6642B" w:rsidRDefault="00C6642B" w:rsidP="00C6642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Delivery notifications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an administrator, I want shipping costs calculated automatically so customers receive accurate pricing.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4. Payments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Usually its own category.</w:t>
      </w:r>
      <w:proofErr w:type="gramEnd"/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Credit card payments</w:t>
      </w:r>
    </w:p>
    <w:p w:rsidR="00C6642B" w:rsidRPr="00C6642B" w:rsidRDefault="00C6642B" w:rsidP="00C6642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PayPal</w:t>
      </w:r>
    </w:p>
    <w:p w:rsidR="00C6642B" w:rsidRPr="00C6642B" w:rsidRDefault="00C6642B" w:rsidP="00C6642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Apple Pay</w:t>
      </w:r>
    </w:p>
    <w:p w:rsidR="00C6642B" w:rsidRPr="00C6642B" w:rsidRDefault="00C6642B" w:rsidP="00C6642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Refund processing</w:t>
      </w:r>
    </w:p>
    <w:p w:rsidR="00C6642B" w:rsidRPr="00C6642B" w:rsidRDefault="00C6642B" w:rsidP="00C6642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Payment confirmation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 customer, I want multiple payment options so I can use my preferred payment method.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5. Collectible Archive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This is your unique differentiator.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Historical collection catalog</w:t>
      </w:r>
    </w:p>
    <w:p w:rsidR="00C6642B" w:rsidRPr="00C6642B" w:rsidRDefault="00C6642B" w:rsidP="00C6642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Retired items</w:t>
      </w:r>
    </w:p>
    <w:p w:rsidR="00C6642B" w:rsidRPr="00C6642B" w:rsidRDefault="00C6642B" w:rsidP="00C6642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Sold item archive</w:t>
      </w:r>
    </w:p>
    <w:p w:rsidR="00C6642B" w:rsidRPr="00C6642B" w:rsidRDefault="00C6642B" w:rsidP="00C6642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Collectible history</w:t>
      </w:r>
    </w:p>
    <w:p w:rsidR="00C6642B" w:rsidRPr="00C6642B" w:rsidRDefault="00C6642B" w:rsidP="00C6642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Reference gallery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As a collector, I want to browse retired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collectibles so I can learn about rare items.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6. Search &amp; Discovery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Often treated as a standalone epic.</w:t>
      </w:r>
      <w:proofErr w:type="gramEnd"/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Search</w:t>
      </w:r>
    </w:p>
    <w:p w:rsidR="00C6642B" w:rsidRPr="00C6642B" w:rsidRDefault="00C6642B" w:rsidP="00C6642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Filters</w:t>
      </w:r>
    </w:p>
    <w:p w:rsidR="00C6642B" w:rsidRPr="00C6642B" w:rsidRDefault="00C6642B" w:rsidP="00C6642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Sort options</w:t>
      </w:r>
    </w:p>
    <w:p w:rsidR="00C6642B" w:rsidRPr="00C6642B" w:rsidRDefault="00C6642B" w:rsidP="00C6642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Category navigation</w:t>
      </w:r>
    </w:p>
    <w:p w:rsidR="00C6642B" w:rsidRPr="00C6642B" w:rsidRDefault="00C6642B" w:rsidP="00C6642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Recommendations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 customer, I want to filter products by figurine, artwork, or vintage item so that I can quickly find what interests me.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7. Community Features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Could be a future phase.</w:t>
      </w:r>
      <w:proofErr w:type="gramEnd"/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Product reviews</w:t>
      </w:r>
    </w:p>
    <w:p w:rsidR="00C6642B" w:rsidRPr="00C6642B" w:rsidRDefault="00C6642B" w:rsidP="00C6642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Customer photos</w:t>
      </w:r>
    </w:p>
    <w:p w:rsidR="00C6642B" w:rsidRPr="00C6642B" w:rsidRDefault="00C6642B" w:rsidP="00C6642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Discussion boards</w:t>
      </w:r>
    </w:p>
    <w:p w:rsidR="00C6642B" w:rsidRPr="00C6642B" w:rsidRDefault="00C6642B" w:rsidP="00C6642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stories</w:t>
      </w:r>
    </w:p>
    <w:p w:rsidR="00C6642B" w:rsidRPr="00C6642B" w:rsidRDefault="00C6642B" w:rsidP="00C6642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lastRenderedPageBreak/>
        <w:t>Featured collections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As a customer, I want to leave reviews so I can share my experience with other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enthusiasts.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8. Marketing &amp; Promotions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6642B">
        <w:rPr>
          <w:rFonts w:ascii="Segoe UI" w:eastAsia="Times New Roman" w:hAnsi="Segoe UI" w:cs="Segoe UI"/>
          <w:sz w:val="21"/>
          <w:szCs w:val="21"/>
        </w:rPr>
        <w:t>A business-focused epic.</w:t>
      </w:r>
      <w:proofErr w:type="gramEnd"/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Coupons</w:t>
      </w:r>
    </w:p>
    <w:p w:rsidR="00C6642B" w:rsidRPr="00C6642B" w:rsidRDefault="00C6642B" w:rsidP="00C6642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Sale pricing</w:t>
      </w:r>
    </w:p>
    <w:p w:rsidR="00C6642B" w:rsidRPr="00C6642B" w:rsidRDefault="00C6642B" w:rsidP="00C6642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Featured products</w:t>
      </w:r>
    </w:p>
    <w:p w:rsidR="00C6642B" w:rsidRPr="00C6642B" w:rsidRDefault="00C6642B" w:rsidP="00C6642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Newsletter signup</w:t>
      </w:r>
    </w:p>
    <w:p w:rsidR="00C6642B" w:rsidRPr="00C6642B" w:rsidRDefault="00C6642B" w:rsidP="00C6642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Email campaigns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an administrator, I want to create promotional discounts so I can increase sales during special events.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9. Reporting &amp; Analytics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Management needs visibility.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Features</w:t>
      </w:r>
    </w:p>
    <w:p w:rsidR="00C6642B" w:rsidRPr="00C6642B" w:rsidRDefault="00C6642B" w:rsidP="00C6642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Sales reports</w:t>
      </w:r>
    </w:p>
    <w:p w:rsidR="00C6642B" w:rsidRPr="00C6642B" w:rsidRDefault="00C6642B" w:rsidP="00C6642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Inventory reports</w:t>
      </w:r>
    </w:p>
    <w:p w:rsidR="00C6642B" w:rsidRPr="00C6642B" w:rsidRDefault="00C6642B" w:rsidP="00C6642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Customer reports</w:t>
      </w:r>
    </w:p>
    <w:p w:rsidR="00C6642B" w:rsidRPr="00C6642B" w:rsidRDefault="00C6642B" w:rsidP="00C6642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Revenue dashboards</w:t>
      </w:r>
    </w:p>
    <w:p w:rsidR="00C6642B" w:rsidRPr="00C6642B" w:rsidRDefault="00C6642B" w:rsidP="00C6642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Best-seller analysis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an administrator, I want sales reports so that I can identify top-performing products.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10. Rarity &amp; Collection Tracking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This one is custom to your project.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Features</w:t>
      </w:r>
    </w:p>
    <w:p w:rsidR="00C6642B" w:rsidRPr="00C6642B" w:rsidRDefault="00C6642B" w:rsidP="00C6642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One-of-a-kind indicator</w:t>
      </w:r>
    </w:p>
    <w:p w:rsidR="00C6642B" w:rsidRPr="00C6642B" w:rsidRDefault="00C6642B" w:rsidP="00C6642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Vintage indicator</w:t>
      </w:r>
    </w:p>
    <w:p w:rsidR="00C6642B" w:rsidRPr="00C6642B" w:rsidRDefault="00C6642B" w:rsidP="00C6642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Collection series</w:t>
      </w:r>
    </w:p>
    <w:p w:rsidR="00C6642B" w:rsidRPr="00C6642B" w:rsidRDefault="00C6642B" w:rsidP="00C6642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Condition grading</w:t>
      </w:r>
    </w:p>
    <w:p w:rsidR="00C6642B" w:rsidRPr="00C6642B" w:rsidRDefault="00C6642B" w:rsidP="00C6642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Provenance notes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User Story</w:t>
      </w:r>
    </w:p>
    <w:p w:rsidR="00C6642B" w:rsidRPr="00C6642B" w:rsidRDefault="00C6642B" w:rsidP="00C6642B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As a collector, I want to see an item's rarity and condition rating so I can determine its collectible value.</w:t>
      </w:r>
    </w:p>
    <w:p w:rsidR="00C6642B" w:rsidRPr="00C6642B" w:rsidRDefault="00C6642B" w:rsidP="00C6642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6642B">
        <w:rPr>
          <w:rFonts w:ascii="Segoe UI" w:eastAsia="Times New Roman" w:hAnsi="Segoe UI" w:cs="Segoe UI"/>
          <w:b/>
          <w:bCs/>
          <w:sz w:val="27"/>
          <w:szCs w:val="27"/>
        </w:rPr>
        <w:t>Suggested Epic Structure for Your Practicum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Business Management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Customer Accounts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Product Catalog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Inventory Management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Product Photography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Search &amp; Discovery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Shopping Cart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Checkout &amp; Payments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Shipping &amp; Fulfillment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Order Management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Collectible Archive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Marketing &amp; Promotions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Reporting &amp; Analytics</w:t>
      </w:r>
    </w:p>
    <w:p w:rsidR="00C6642B" w:rsidRPr="00C6642B" w:rsidRDefault="00C6642B" w:rsidP="00C6642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>Community Features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6642B">
        <w:rPr>
          <w:rFonts w:ascii="Segoe UI" w:eastAsia="Times New Roman" w:hAnsi="Segoe UI" w:cs="Segoe UI"/>
          <w:sz w:val="21"/>
          <w:szCs w:val="21"/>
        </w:rPr>
        <w:t xml:space="preserve">That gives you a very complete set of epics and, more importantly, highlights what makes </w:t>
      </w:r>
      <w:proofErr w:type="spellStart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Lanarkstone's</w:t>
      </w:r>
      <w:proofErr w:type="spellEnd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b/>
          <w:bCs/>
          <w:sz w:val="21"/>
          <w:szCs w:val="21"/>
        </w:rPr>
        <w:t xml:space="preserve"> Treasures Online Store</w:t>
      </w:r>
      <w:r w:rsidRPr="00C6642B">
        <w:rPr>
          <w:rFonts w:ascii="Segoe UI" w:eastAsia="Times New Roman" w:hAnsi="Segoe UI" w:cs="Segoe UI"/>
          <w:sz w:val="21"/>
          <w:szCs w:val="21"/>
        </w:rPr>
        <w:t xml:space="preserve"> unique: a 40-50 year collection of thousands of </w:t>
      </w:r>
      <w:proofErr w:type="spellStart"/>
      <w:r w:rsidRPr="00C6642B">
        <w:rPr>
          <w:rFonts w:ascii="Segoe UI" w:eastAsia="Times New Roman" w:hAnsi="Segoe UI" w:cs="Segoe UI"/>
          <w:sz w:val="21"/>
          <w:szCs w:val="21"/>
        </w:rPr>
        <w:t>Westie</w:t>
      </w:r>
      <w:proofErr w:type="spellEnd"/>
      <w:r w:rsidRPr="00C6642B">
        <w:rPr>
          <w:rFonts w:ascii="Segoe UI" w:eastAsia="Times New Roman" w:hAnsi="Segoe UI" w:cs="Segoe UI"/>
          <w:sz w:val="21"/>
          <w:szCs w:val="21"/>
        </w:rPr>
        <w:t xml:space="preserve"> collectibles, not just another online store.</w:t>
      </w:r>
    </w:p>
    <w:p w:rsidR="00C6642B" w:rsidRPr="00C6642B" w:rsidRDefault="00C6642B" w:rsidP="00C6642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 xml:space="preserve">Provide your feedback on </w:t>
      </w:r>
      <w:proofErr w:type="spellStart"/>
      <w:r w:rsidRPr="00C6642B">
        <w:rPr>
          <w:rFonts w:ascii="Segoe UI" w:eastAsia="Times New Roman" w:hAnsi="Segoe UI" w:cs="Segoe UI"/>
          <w:b/>
          <w:bCs/>
          <w:sz w:val="36"/>
          <w:szCs w:val="36"/>
        </w:rPr>
        <w:t>BizChat</w:t>
      </w:r>
      <w:proofErr w:type="spellEnd"/>
    </w:p>
    <w:p w:rsidR="003036E7" w:rsidRDefault="003036E7">
      <w:bookmarkStart w:id="0" w:name="_GoBack"/>
      <w:bookmarkEnd w:id="0"/>
    </w:p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54D1"/>
    <w:multiLevelType w:val="multilevel"/>
    <w:tmpl w:val="2F3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47D56"/>
    <w:multiLevelType w:val="multilevel"/>
    <w:tmpl w:val="52A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E7EA3"/>
    <w:multiLevelType w:val="multilevel"/>
    <w:tmpl w:val="351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3087B"/>
    <w:multiLevelType w:val="multilevel"/>
    <w:tmpl w:val="F47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47839"/>
    <w:multiLevelType w:val="multilevel"/>
    <w:tmpl w:val="FC80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B1BBE"/>
    <w:multiLevelType w:val="multilevel"/>
    <w:tmpl w:val="054A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8C4343"/>
    <w:multiLevelType w:val="multilevel"/>
    <w:tmpl w:val="4D7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291B9F"/>
    <w:multiLevelType w:val="multilevel"/>
    <w:tmpl w:val="BAB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FB2DF3"/>
    <w:multiLevelType w:val="multilevel"/>
    <w:tmpl w:val="057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5723F9"/>
    <w:multiLevelType w:val="multilevel"/>
    <w:tmpl w:val="687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6C3C46"/>
    <w:multiLevelType w:val="multilevel"/>
    <w:tmpl w:val="163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0"/>
  </w:num>
  <w:num w:numId="5">
    <w:abstractNumId w:val="4"/>
  </w:num>
  <w:num w:numId="6">
    <w:abstractNumId w:val="8"/>
  </w:num>
  <w:num w:numId="7">
    <w:abstractNumId w:val="6"/>
  </w:num>
  <w:num w:numId="8">
    <w:abstractNumId w:val="7"/>
  </w:num>
  <w:num w:numId="9">
    <w:abstractNumId w:val="3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42B"/>
    <w:rsid w:val="003036E7"/>
    <w:rsid w:val="00383939"/>
    <w:rsid w:val="00BA4C17"/>
    <w:rsid w:val="00C6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2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2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9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8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8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8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373286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7273481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255457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14610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2253285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6675270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1321980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11208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9781421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0681740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9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2026-10-15T04:03:00Z</dcterms:created>
  <dcterms:modified xsi:type="dcterms:W3CDTF">2026-10-15T04:15:00Z</dcterms:modified>
</cp:coreProperties>
</file>