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379012557"/>
        <w:docPartObj>
          <w:docPartGallery w:val="Cover Pages"/>
          <w:docPartUnique/>
        </w:docPartObj>
      </w:sdtPr>
      <w:sdtEndPr>
        <w:rPr>
          <w:rFonts w:eastAsiaTheme="minorHAnsi"/>
          <w:i/>
          <w:iCs/>
          <w:sz w:val="22"/>
          <w:lang w:eastAsia="en-US"/>
        </w:rPr>
      </w:sdtEndPr>
      <w:sdtContent>
        <w:p w14:paraId="5A44B3B5" w14:textId="6517A377" w:rsidR="009842DA" w:rsidRDefault="009842DA">
          <w:pPr>
            <w:pStyle w:val="Sansinterligne"/>
            <w:rPr>
              <w:sz w:val="2"/>
            </w:rPr>
          </w:pPr>
        </w:p>
        <w:p w14:paraId="18AF1161" w14:textId="77777777" w:rsidR="009842DA" w:rsidRDefault="009842DA">
          <w:r>
            <w:rPr>
              <w:noProof/>
            </w:rPr>
            <mc:AlternateContent>
              <mc:Choice Requires="wps">
                <w:drawing>
                  <wp:anchor distT="0" distB="0" distL="114300" distR="114300" simplePos="0" relativeHeight="251661312" behindDoc="0" locked="0" layoutInCell="1" allowOverlap="1" wp14:anchorId="0F3A7BED" wp14:editId="51B0E3BA">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7F192E4" w14:textId="2B70BB3F" w:rsidR="009842DA" w:rsidRDefault="009842DA">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Reactive-football</w:t>
                                    </w:r>
                                  </w:p>
                                </w:sdtContent>
                              </w:sdt>
                              <w:p w14:paraId="799CFA0F" w14:textId="51560F83" w:rsidR="009842DA" w:rsidRDefault="009842DA">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ReactJS</w:t>
                                    </w:r>
                                  </w:sdtContent>
                                </w:sdt>
                                <w:r>
                                  <w:rPr>
                                    <w:lang w:val="fr-FR"/>
                                  </w:rPr>
                                  <w:t xml:space="preserve"> </w:t>
                                </w:r>
                              </w:p>
                              <w:p w14:paraId="16320B5C" w14:textId="77777777" w:rsidR="009842DA" w:rsidRDefault="009842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F3A7BED"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7F192E4" w14:textId="2B70BB3F" w:rsidR="009842DA" w:rsidRDefault="009842DA">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Reactive-football</w:t>
                              </w:r>
                            </w:p>
                          </w:sdtContent>
                        </w:sdt>
                        <w:p w14:paraId="799CFA0F" w14:textId="51560F83" w:rsidR="009842DA" w:rsidRDefault="009842DA">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ReactJS</w:t>
                              </w:r>
                            </w:sdtContent>
                          </w:sdt>
                          <w:r>
                            <w:rPr>
                              <w:lang w:val="fr-FR"/>
                            </w:rPr>
                            <w:t xml:space="preserve"> </w:t>
                          </w:r>
                        </w:p>
                        <w:p w14:paraId="16320B5C" w14:textId="77777777" w:rsidR="009842DA" w:rsidRDefault="009842DA"/>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A1D2BFE" wp14:editId="1C2D6573">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1E3BD85"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499ACC5" wp14:editId="6685B9B0">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ADD50C" w14:textId="295EF990" w:rsidR="009842DA" w:rsidRPr="009842DA" w:rsidRDefault="009842DA">
                                <w:pPr>
                                  <w:pStyle w:val="Sansinterligne"/>
                                  <w:jc w:val="right"/>
                                  <w:rPr>
                                    <w:color w:val="4472C4" w:themeColor="accent1"/>
                                    <w:sz w:val="36"/>
                                    <w:szCs w:val="36"/>
                                    <w:lang w:val="en-US"/>
                                  </w:rPr>
                                </w:pPr>
                                <w:sdt>
                                  <w:sdtPr>
                                    <w:rPr>
                                      <w:color w:val="4472C4" w:themeColor="accent1"/>
                                      <w:sz w:val="36"/>
                                      <w:szCs w:val="36"/>
                                      <w:lang w:val="en-US"/>
                                    </w:rPr>
                                    <w:alias w:val="École"/>
                                    <w:tag w:val="École"/>
                                    <w:id w:val="1850680582"/>
                                    <w:dataBinding w:prefixMappings="xmlns:ns0='http://schemas.openxmlformats.org/officeDocument/2006/extended-properties' " w:xpath="/ns0:Properties[1]/ns0:Company[1]" w:storeItemID="{6668398D-A668-4E3E-A5EB-62B293D839F1}"/>
                                    <w:text/>
                                  </w:sdtPr>
                                  <w:sdtContent>
                                    <w:r w:rsidRPr="009842DA">
                                      <w:rPr>
                                        <w:color w:val="4472C4" w:themeColor="accent1"/>
                                        <w:sz w:val="36"/>
                                        <w:szCs w:val="36"/>
                                        <w:lang w:val="en-US"/>
                                      </w:rPr>
                                      <w:t>HEG</w:t>
                                    </w:r>
                                  </w:sdtContent>
                                </w:sdt>
                              </w:p>
                              <w:sdt>
                                <w:sdtPr>
                                  <w:rPr>
                                    <w:color w:val="4472C4" w:themeColor="accent1"/>
                                    <w:sz w:val="36"/>
                                    <w:szCs w:val="36"/>
                                    <w:lang w:val="en-US"/>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1CD324B9" w14:textId="4DC37A5B" w:rsidR="009842DA" w:rsidRPr="009842DA" w:rsidRDefault="009842DA">
                                    <w:pPr>
                                      <w:pStyle w:val="Sansinterligne"/>
                                      <w:jc w:val="right"/>
                                      <w:rPr>
                                        <w:color w:val="4472C4" w:themeColor="accent1"/>
                                        <w:sz w:val="36"/>
                                        <w:szCs w:val="36"/>
                                        <w:lang w:val="en-US"/>
                                      </w:rPr>
                                    </w:pPr>
                                    <w:r w:rsidRPr="009842DA">
                                      <w:rPr>
                                        <w:color w:val="4472C4" w:themeColor="accent1"/>
                                        <w:sz w:val="36"/>
                                        <w:szCs w:val="36"/>
                                        <w:lang w:val="en-US"/>
                                      </w:rPr>
                                      <w:t>Lucas Gulen &amp; Flavio Barreiro Li</w:t>
                                    </w:r>
                                    <w:r>
                                      <w:rPr>
                                        <w:color w:val="4472C4" w:themeColor="accent1"/>
                                        <w:sz w:val="36"/>
                                        <w:szCs w:val="36"/>
                                        <w:lang w:val="en-US"/>
                                      </w:rPr>
                                      <w:t>ndo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499ACC5"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14:paraId="79ADD50C" w14:textId="295EF990" w:rsidR="009842DA" w:rsidRPr="009842DA" w:rsidRDefault="009842DA">
                          <w:pPr>
                            <w:pStyle w:val="Sansinterligne"/>
                            <w:jc w:val="right"/>
                            <w:rPr>
                              <w:color w:val="4472C4" w:themeColor="accent1"/>
                              <w:sz w:val="36"/>
                              <w:szCs w:val="36"/>
                              <w:lang w:val="en-US"/>
                            </w:rPr>
                          </w:pPr>
                          <w:sdt>
                            <w:sdtPr>
                              <w:rPr>
                                <w:color w:val="4472C4" w:themeColor="accent1"/>
                                <w:sz w:val="36"/>
                                <w:szCs w:val="36"/>
                                <w:lang w:val="en-US"/>
                              </w:rPr>
                              <w:alias w:val="École"/>
                              <w:tag w:val="École"/>
                              <w:id w:val="1850680582"/>
                              <w:dataBinding w:prefixMappings="xmlns:ns0='http://schemas.openxmlformats.org/officeDocument/2006/extended-properties' " w:xpath="/ns0:Properties[1]/ns0:Company[1]" w:storeItemID="{6668398D-A668-4E3E-A5EB-62B293D839F1}"/>
                              <w:text/>
                            </w:sdtPr>
                            <w:sdtContent>
                              <w:r w:rsidRPr="009842DA">
                                <w:rPr>
                                  <w:color w:val="4472C4" w:themeColor="accent1"/>
                                  <w:sz w:val="36"/>
                                  <w:szCs w:val="36"/>
                                  <w:lang w:val="en-US"/>
                                </w:rPr>
                                <w:t>HEG</w:t>
                              </w:r>
                            </w:sdtContent>
                          </w:sdt>
                        </w:p>
                        <w:sdt>
                          <w:sdtPr>
                            <w:rPr>
                              <w:color w:val="4472C4" w:themeColor="accent1"/>
                              <w:sz w:val="36"/>
                              <w:szCs w:val="36"/>
                              <w:lang w:val="en-US"/>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1CD324B9" w14:textId="4DC37A5B" w:rsidR="009842DA" w:rsidRPr="009842DA" w:rsidRDefault="009842DA">
                              <w:pPr>
                                <w:pStyle w:val="Sansinterligne"/>
                                <w:jc w:val="right"/>
                                <w:rPr>
                                  <w:color w:val="4472C4" w:themeColor="accent1"/>
                                  <w:sz w:val="36"/>
                                  <w:szCs w:val="36"/>
                                  <w:lang w:val="en-US"/>
                                </w:rPr>
                              </w:pPr>
                              <w:r w:rsidRPr="009842DA">
                                <w:rPr>
                                  <w:color w:val="4472C4" w:themeColor="accent1"/>
                                  <w:sz w:val="36"/>
                                  <w:szCs w:val="36"/>
                                  <w:lang w:val="en-US"/>
                                </w:rPr>
                                <w:t>Lucas Gulen &amp; Flavio Barreiro Li</w:t>
                              </w:r>
                              <w:r>
                                <w:rPr>
                                  <w:color w:val="4472C4" w:themeColor="accent1"/>
                                  <w:sz w:val="36"/>
                                  <w:szCs w:val="36"/>
                                  <w:lang w:val="en-US"/>
                                </w:rPr>
                                <w:t>ndo</w:t>
                              </w:r>
                            </w:p>
                          </w:sdtContent>
                        </w:sdt>
                      </w:txbxContent>
                    </v:textbox>
                    <w10:wrap anchorx="page" anchory="margin"/>
                  </v:shape>
                </w:pict>
              </mc:Fallback>
            </mc:AlternateContent>
          </w:r>
        </w:p>
        <w:p w14:paraId="4AA28773" w14:textId="5F39D291" w:rsidR="006D03AA" w:rsidRDefault="009842DA" w:rsidP="009842DA">
          <w:r>
            <w:rPr>
              <w:i/>
              <w:iCs/>
            </w:rPr>
            <w:br w:type="page"/>
          </w:r>
        </w:p>
      </w:sdtContent>
    </w:sdt>
    <w:p w14:paraId="4A9AAA80" w14:textId="169E1BF0" w:rsidR="00123BDB" w:rsidRDefault="00123BDB" w:rsidP="003B44EF">
      <w:pPr>
        <w:pStyle w:val="Titre1"/>
      </w:pPr>
      <w:r>
        <w:lastRenderedPageBreak/>
        <w:t>Introduction</w:t>
      </w:r>
    </w:p>
    <w:p w14:paraId="50E6B161" w14:textId="42FBC244" w:rsidR="00123BDB" w:rsidRDefault="00123BDB"/>
    <w:p w14:paraId="4F588A63" w14:textId="628BD6F2" w:rsidR="00123BDB" w:rsidRDefault="00123BDB">
      <w:r>
        <w:t>Dans le cadre du module 645-26 librairie Javascript avancées, nous avons effectué une application en web en Javascript à l’aide de la librairie ReactJs développée et maintenu</w:t>
      </w:r>
      <w:r w:rsidR="00B733C9">
        <w:t>e</w:t>
      </w:r>
      <w:r>
        <w:t xml:space="preserve"> par Facebook.</w:t>
      </w:r>
    </w:p>
    <w:p w14:paraId="049F7EAA" w14:textId="75CAE046" w:rsidR="00123BDB" w:rsidRDefault="00123BDB"/>
    <w:p w14:paraId="030AD731" w14:textId="607FB7D0" w:rsidR="00123BDB" w:rsidRDefault="00123BDB">
      <w:r>
        <w:t>Le but initial de notre application était de pouvoir</w:t>
      </w:r>
      <w:r w:rsidR="00C83EC4">
        <w:t xml:space="preserve"> se créer une équipe selon une liste de joueurs et de pouvoir ensuite </w:t>
      </w:r>
      <w:r w:rsidR="00B733C9">
        <w:t>consulter les statistiques qui évoluent en temps réel</w:t>
      </w:r>
      <w:r>
        <w:t xml:space="preserve">, </w:t>
      </w:r>
      <w:r w:rsidR="00B733C9">
        <w:t xml:space="preserve">et donc </w:t>
      </w:r>
      <w:r>
        <w:t>en tant qu’utilisateur </w:t>
      </w:r>
      <w:r w:rsidR="00B733C9">
        <w:t xml:space="preserve">les fonctionnalités suivantes devaient être disponible </w:t>
      </w:r>
      <w:r>
        <w:t xml:space="preserve">: </w:t>
      </w:r>
    </w:p>
    <w:p w14:paraId="12963691" w14:textId="27B80BEE" w:rsidR="00123BDB" w:rsidRDefault="00123BDB"/>
    <w:p w14:paraId="5AAE663A" w14:textId="0BE4EC3D" w:rsidR="00123BDB" w:rsidRDefault="00123BDB" w:rsidP="00123BDB">
      <w:pPr>
        <w:pStyle w:val="Paragraphedeliste"/>
        <w:numPr>
          <w:ilvl w:val="0"/>
          <w:numId w:val="1"/>
        </w:numPr>
      </w:pPr>
      <w:r>
        <w:t>Se créer une équipe</w:t>
      </w:r>
    </w:p>
    <w:p w14:paraId="6847A551" w14:textId="6DC2BF92" w:rsidR="00C83EC4" w:rsidRDefault="00C83EC4" w:rsidP="00123BDB">
      <w:pPr>
        <w:pStyle w:val="Paragraphedeliste"/>
        <w:numPr>
          <w:ilvl w:val="0"/>
          <w:numId w:val="1"/>
        </w:numPr>
      </w:pPr>
      <w:r>
        <w:t>Avoir des statistiques par position des joueurs</w:t>
      </w:r>
    </w:p>
    <w:p w14:paraId="633C28D1" w14:textId="0F8BE082" w:rsidR="00C83EC4" w:rsidRDefault="00C83EC4" w:rsidP="00123BDB">
      <w:pPr>
        <w:pStyle w:val="Paragraphedeliste"/>
        <w:numPr>
          <w:ilvl w:val="0"/>
          <w:numId w:val="1"/>
        </w:numPr>
      </w:pPr>
      <w:r>
        <w:t>Pouvoir se créer un compte</w:t>
      </w:r>
    </w:p>
    <w:p w14:paraId="11940629" w14:textId="121AE202" w:rsidR="00C83EC4" w:rsidRDefault="00C83EC4" w:rsidP="00C83EC4">
      <w:pPr>
        <w:pStyle w:val="Paragraphedeliste"/>
        <w:numPr>
          <w:ilvl w:val="0"/>
          <w:numId w:val="1"/>
        </w:numPr>
      </w:pPr>
      <w:r>
        <w:t>Avoir des statistiques générales</w:t>
      </w:r>
    </w:p>
    <w:p w14:paraId="2C5D2C30" w14:textId="18A3B60A" w:rsidR="00C83EC4" w:rsidRDefault="00C83EC4" w:rsidP="00C83EC4">
      <w:pPr>
        <w:pStyle w:val="Paragraphedeliste"/>
        <w:numPr>
          <w:ilvl w:val="0"/>
          <w:numId w:val="1"/>
        </w:numPr>
      </w:pPr>
      <w:r>
        <w:t>Pouvoir modifier les paramètres du compte</w:t>
      </w:r>
    </w:p>
    <w:p w14:paraId="15867A59" w14:textId="6310732F" w:rsidR="00C83EC4" w:rsidRDefault="00C83EC4" w:rsidP="00C83EC4"/>
    <w:p w14:paraId="091FBD86" w14:textId="11681F77" w:rsidR="00C83EC4" w:rsidRDefault="00B733C9" w:rsidP="00C83EC4">
      <w:r>
        <w:t>Nous avons implanté toutes ces fonctionnalités, sauf la possibilité de changer les paramètres de son compte après la création de celui-ci, par manque de temps.</w:t>
      </w:r>
    </w:p>
    <w:p w14:paraId="62C0D587" w14:textId="6F678527" w:rsidR="00123BDB" w:rsidRDefault="00123BDB" w:rsidP="00123BDB"/>
    <w:p w14:paraId="716C2279" w14:textId="77777777" w:rsidR="00123BDB" w:rsidRDefault="00123BDB" w:rsidP="00123BDB"/>
    <w:p w14:paraId="1FEAB3FF" w14:textId="2A8BD13C" w:rsidR="00123BDB" w:rsidRDefault="00123BDB" w:rsidP="003B44EF">
      <w:pPr>
        <w:pStyle w:val="Titre1"/>
      </w:pPr>
      <w:r>
        <w:t>Structure</w:t>
      </w:r>
    </w:p>
    <w:p w14:paraId="71882B5D" w14:textId="5C737F28" w:rsidR="00123BDB" w:rsidRDefault="00123BDB"/>
    <w:p w14:paraId="0D492A97" w14:textId="77777777" w:rsidR="00B733C9" w:rsidRDefault="00123BDB">
      <w:r>
        <w:t xml:space="preserve">Comme dis plus haut, notre projet a été principalement fait en Javascript pour le côté frontend, mais nous avons également utilisé NodeJs pour nous permettre d’installer et d’utiliser des librairies en ReactJs plus aisément. </w:t>
      </w:r>
    </w:p>
    <w:p w14:paraId="7EC9A1D0" w14:textId="77777777" w:rsidR="00B733C9" w:rsidRDefault="00B733C9"/>
    <w:p w14:paraId="55E1FD78" w14:textId="5D7E755D" w:rsidR="00123BDB" w:rsidRDefault="00C83EC4">
      <w:r>
        <w:t>Notre projet</w:t>
      </w:r>
      <w:r w:rsidR="00123BDB">
        <w:t xml:space="preserve"> est</w:t>
      </w:r>
      <w:r>
        <w:t xml:space="preserve"> donc</w:t>
      </w:r>
      <w:r w:rsidR="00123BDB">
        <w:t xml:space="preserve"> constitué principalement du dossier </w:t>
      </w:r>
      <w:r w:rsidR="00B733C9">
        <w:t>« src »</w:t>
      </w:r>
      <w:r>
        <w:t xml:space="preserve"> qui contient </w:t>
      </w:r>
      <w:r w:rsidR="00B733C9">
        <w:t>la structure suivante :</w:t>
      </w:r>
    </w:p>
    <w:p w14:paraId="5769594F" w14:textId="7F941472" w:rsidR="00B733C9" w:rsidRDefault="00B733C9"/>
    <w:p w14:paraId="6EE15711" w14:textId="33F9116D" w:rsidR="00B733C9" w:rsidRDefault="00B733C9" w:rsidP="00B733C9">
      <w:pPr>
        <w:pStyle w:val="Paragraphedeliste"/>
        <w:numPr>
          <w:ilvl w:val="0"/>
          <w:numId w:val="1"/>
        </w:numPr>
      </w:pPr>
      <w:r>
        <w:t xml:space="preserve">Un dossier « components » qui contient tous les composants que nous réutilisons dans </w:t>
      </w:r>
      <w:r w:rsidR="003B44EF">
        <w:t>notre application</w:t>
      </w:r>
      <w:r>
        <w:t>.</w:t>
      </w:r>
    </w:p>
    <w:p w14:paraId="7318C0F2" w14:textId="7F1C8740" w:rsidR="00B733C9" w:rsidRDefault="00B733C9" w:rsidP="00B733C9">
      <w:pPr>
        <w:pStyle w:val="Paragraphedeliste"/>
        <w:numPr>
          <w:ilvl w:val="0"/>
          <w:numId w:val="1"/>
        </w:numPr>
      </w:pPr>
      <w:r>
        <w:t>Un dossier « views » qui contient toutes les vues et interfaces graphiques à proprement dit.</w:t>
      </w:r>
    </w:p>
    <w:p w14:paraId="047DAF45" w14:textId="3044C3B2" w:rsidR="00B733C9" w:rsidRDefault="00B733C9" w:rsidP="00B733C9">
      <w:pPr>
        <w:pStyle w:val="Paragraphedeliste"/>
        <w:numPr>
          <w:ilvl w:val="0"/>
          <w:numId w:val="1"/>
        </w:numPr>
      </w:pPr>
      <w:r>
        <w:t>Un dossier « functions » qui contient toutes les fonctions Ajax nous permettant d’accéder à notre base de données.</w:t>
      </w:r>
    </w:p>
    <w:p w14:paraId="5914412E" w14:textId="664C4D72" w:rsidR="00B733C9" w:rsidRDefault="00B733C9" w:rsidP="00B733C9">
      <w:pPr>
        <w:pStyle w:val="Paragraphedeliste"/>
        <w:numPr>
          <w:ilvl w:val="0"/>
          <w:numId w:val="1"/>
        </w:numPr>
      </w:pPr>
      <w:r>
        <w:t>Un dossier « containers » qui contient le composant principal qui va contenir toutes les routes du reste de nos composants.</w:t>
      </w:r>
    </w:p>
    <w:p w14:paraId="230CE12C" w14:textId="1E9EDF9B" w:rsidR="00B733C9" w:rsidRDefault="00B733C9" w:rsidP="00B733C9"/>
    <w:p w14:paraId="0D9BFC30" w14:textId="44AC3150" w:rsidR="00B733C9" w:rsidRDefault="00B733C9" w:rsidP="00B733C9">
      <w:r>
        <w:t>Il est constitué également d’un fichier « index.js » et « routes.js » qui nous permettent de pointer sur le fichier « Full.js » du dossier « containers » qui va s’occuper de charger tous nos composants une fois au lancement de l’application et les appellera selon nos besoins. C’est le concept de « routage » de ReactJs qui nous permet de gagner en performance.</w:t>
      </w:r>
    </w:p>
    <w:p w14:paraId="496B08D6" w14:textId="1373AD98" w:rsidR="00123BDB" w:rsidRDefault="00123BDB"/>
    <w:p w14:paraId="360D3B8C" w14:textId="1D5FEE92" w:rsidR="003B44EF" w:rsidRDefault="003B44EF">
      <w:pPr>
        <w:rPr>
          <w:rFonts w:asciiTheme="majorHAnsi" w:eastAsiaTheme="majorEastAsia" w:hAnsiTheme="majorHAnsi" w:cstheme="majorBidi"/>
          <w:color w:val="2F5496" w:themeColor="accent1" w:themeShade="BF"/>
          <w:sz w:val="32"/>
          <w:szCs w:val="32"/>
        </w:rPr>
      </w:pPr>
    </w:p>
    <w:p w14:paraId="6CD2BF9D" w14:textId="77777777" w:rsidR="00394BF1" w:rsidRDefault="00394BF1">
      <w:pPr>
        <w:rPr>
          <w:rFonts w:asciiTheme="majorHAnsi" w:eastAsiaTheme="majorEastAsia" w:hAnsiTheme="majorHAnsi" w:cstheme="majorBidi"/>
          <w:color w:val="2F5496" w:themeColor="accent1" w:themeShade="BF"/>
          <w:sz w:val="32"/>
          <w:szCs w:val="32"/>
        </w:rPr>
      </w:pPr>
      <w:r>
        <w:br w:type="page"/>
      </w:r>
    </w:p>
    <w:p w14:paraId="0D11E3DA" w14:textId="1403B210" w:rsidR="00123BDB" w:rsidRDefault="00123BDB" w:rsidP="003B44EF">
      <w:pPr>
        <w:pStyle w:val="Titre1"/>
      </w:pPr>
      <w:bookmarkStart w:id="0" w:name="_GoBack"/>
      <w:bookmarkEnd w:id="0"/>
      <w:r>
        <w:lastRenderedPageBreak/>
        <w:t>Mise en route</w:t>
      </w:r>
    </w:p>
    <w:p w14:paraId="0E3A5680" w14:textId="3EEB147C" w:rsidR="00123BDB" w:rsidRDefault="00123BDB"/>
    <w:p w14:paraId="5B7DB0F0" w14:textId="7EA25558" w:rsidR="00B733C9" w:rsidRDefault="00B733C9">
      <w:r>
        <w:t xml:space="preserve">Pour pouvoir </w:t>
      </w:r>
      <w:r w:rsidR="003B44EF">
        <w:t>lancer notre application sur votre machine personnelle, il vous est nécessaire de faire deux ou trois petites manipulations, étant donné que notre backend est fait en php avec des tables sur mysql.</w:t>
      </w:r>
    </w:p>
    <w:p w14:paraId="34B1125F" w14:textId="081A94AA" w:rsidR="003B44EF" w:rsidRDefault="003B44EF"/>
    <w:p w14:paraId="2BCDD6F3" w14:textId="6BF3D80D" w:rsidR="00B733C9" w:rsidRDefault="003B44EF" w:rsidP="003B44EF">
      <w:pPr>
        <w:pStyle w:val="Paragraphedeliste"/>
        <w:numPr>
          <w:ilvl w:val="0"/>
          <w:numId w:val="3"/>
        </w:numPr>
      </w:pPr>
      <w:r>
        <w:t>Prendre le contenu du dossier « backend » et le placer dans le dossier racine de votre logiciel XAMP / WAMP (dans htdocs par défaut).</w:t>
      </w:r>
    </w:p>
    <w:p w14:paraId="04B44A8F" w14:textId="3D99475C" w:rsidR="003B44EF" w:rsidRDefault="003B44EF" w:rsidP="003B44EF">
      <w:pPr>
        <w:pStyle w:val="Paragraphedeliste"/>
        <w:numPr>
          <w:ilvl w:val="0"/>
          <w:numId w:val="3"/>
        </w:numPr>
      </w:pPr>
      <w:r>
        <w:t>Vous connecter sur MySql et importer le contenu du dossier « bdd » (reactive-football.sql)</w:t>
      </w:r>
    </w:p>
    <w:p w14:paraId="3C5374DB" w14:textId="3BE0A446" w:rsidR="003B44EF" w:rsidRDefault="003B44EF" w:rsidP="003B44EF">
      <w:pPr>
        <w:pStyle w:val="Paragraphedeliste"/>
        <w:numPr>
          <w:ilvl w:val="0"/>
          <w:numId w:val="3"/>
        </w:numPr>
      </w:pPr>
      <w:r w:rsidRPr="003B44EF">
        <w:t>Installer NodeJs 8.9.0, installer Git pour a</w:t>
      </w:r>
      <w:r>
        <w:t>voir l’invite de commande Git</w:t>
      </w:r>
    </w:p>
    <w:p w14:paraId="340AF636" w14:textId="64ADC44A" w:rsidR="003B44EF" w:rsidRDefault="003B44EF" w:rsidP="003B44EF">
      <w:pPr>
        <w:pStyle w:val="Paragraphedeliste"/>
        <w:numPr>
          <w:ilvl w:val="0"/>
          <w:numId w:val="3"/>
        </w:numPr>
      </w:pPr>
      <w:r w:rsidRPr="003B44EF">
        <w:t>Vous placer dans reactive-football/reactive-football/, lancer git bash avec un clic dro</w:t>
      </w:r>
      <w:r>
        <w:t xml:space="preserve">it et entrer les commandes suivantes : </w:t>
      </w:r>
    </w:p>
    <w:p w14:paraId="79503F9F" w14:textId="096D0006" w:rsidR="003B44EF" w:rsidRDefault="003B44EF" w:rsidP="003B44EF">
      <w:pPr>
        <w:pStyle w:val="Paragraphedeliste"/>
        <w:numPr>
          <w:ilvl w:val="1"/>
          <w:numId w:val="3"/>
        </w:numPr>
      </w:pPr>
      <w:r>
        <w:t>Npm install</w:t>
      </w:r>
    </w:p>
    <w:p w14:paraId="35A68C05" w14:textId="7551F6DD" w:rsidR="003B44EF" w:rsidRDefault="003B44EF" w:rsidP="003B44EF">
      <w:pPr>
        <w:pStyle w:val="Paragraphedeliste"/>
        <w:numPr>
          <w:ilvl w:val="1"/>
          <w:numId w:val="3"/>
        </w:numPr>
      </w:pPr>
      <w:r>
        <w:t>Npm start</w:t>
      </w:r>
    </w:p>
    <w:p w14:paraId="647885C7" w14:textId="0814E8DA" w:rsidR="00933106" w:rsidRDefault="00933106" w:rsidP="00933106"/>
    <w:p w14:paraId="2535A03B" w14:textId="77777777" w:rsidR="00933106" w:rsidRDefault="00933106" w:rsidP="00933106"/>
    <w:p w14:paraId="4A37FBCC" w14:textId="250A11A8" w:rsidR="00933106" w:rsidRDefault="00933106" w:rsidP="00933106">
      <w:pPr>
        <w:pStyle w:val="Titre1"/>
      </w:pPr>
      <w:r>
        <w:t>Navigation</w:t>
      </w:r>
    </w:p>
    <w:p w14:paraId="11ACADB8" w14:textId="4736B41A" w:rsidR="006D03AA" w:rsidRDefault="006D03AA" w:rsidP="006D03AA"/>
    <w:p w14:paraId="6DF305B7" w14:textId="07AC4C92" w:rsidR="00933106" w:rsidRDefault="006D03AA" w:rsidP="006D03AA">
      <w:r>
        <w:t>Pour pouvoir profiter de toutes les fonctionnalités de notre application, une fois lancée, vous devez avoir un compte. Si c’est la première fois que vous la lancez</w:t>
      </w:r>
      <w:r w:rsidR="00933106">
        <w:t xml:space="preserve"> et que vous essayez d’accéder à la création d’équipe, celle-ci vous renverra sur la page de login. Vous aurez aussi la possibilité de vous créer un compte.</w:t>
      </w:r>
    </w:p>
    <w:p w14:paraId="7802213A" w14:textId="04C1A403" w:rsidR="00933106" w:rsidRDefault="00933106" w:rsidP="006D03AA"/>
    <w:p w14:paraId="13BDB6F9" w14:textId="28A2A3D8" w:rsidR="00933106" w:rsidRDefault="00933106" w:rsidP="006D03AA">
      <w:r>
        <w:t>Une fois connecté ou votre compte crée, rendez-vous sous l’onglet « création d’équipe » pour constituer votre équipe de rêve, sous l’onglet « Stats par position »</w:t>
      </w:r>
      <w:r w:rsidR="00AD73BC">
        <w:t xml:space="preserve"> pour avoir un aperçu des statistiques selon la position choisie, sous l’onglet « Stats générales » pour avoir des statistiques générales concernant les joueurs, les clubs ou même notre application.</w:t>
      </w:r>
    </w:p>
    <w:p w14:paraId="02746AAB" w14:textId="472CC364" w:rsidR="00EF2251" w:rsidRDefault="00EF2251" w:rsidP="006D03AA"/>
    <w:p w14:paraId="1B509FAF" w14:textId="739900F3" w:rsidR="00EF2251" w:rsidRDefault="00EF2251" w:rsidP="006D03AA">
      <w:r>
        <w:t xml:space="preserve">Sous l’onglet « création d’équipe », vous pouvez directement sélectionner un joueur dans la liste en cliquant dessus ou le rechercher via le champ de recherche prévu à cet effet et en cliquant ensuite dessus. Une fois le nom du joueur apparu en dessous du bouton « Rechercher », il ne vous reste plus qu’à cliquer sur le bouton « choisir » conformément à la position à laquelle vous voulez assigner ce joueur. Le bouton « Tout réinitialiser » </w:t>
      </w:r>
      <w:r w:rsidR="00045A77">
        <w:t>réinitialisera</w:t>
      </w:r>
      <w:r>
        <w:t xml:space="preserve"> toute votre formation, alors que les boutons « effacer » n</w:t>
      </w:r>
      <w:r w:rsidR="00045A77">
        <w:t>’effaceront que les joueurs directement concernés par la position en question. Enfin, lorsque votre équipe est terminée, n’oubliez pas de l’enregistrer avec le bouton « Sauvegarder », pour la retrouver à votre prochaine connexion.</w:t>
      </w:r>
    </w:p>
    <w:p w14:paraId="35FF42C5" w14:textId="1CB16339" w:rsidR="00AD73BC" w:rsidRDefault="00AD73BC" w:rsidP="006D03AA"/>
    <w:p w14:paraId="43346B5D" w14:textId="743910FA" w:rsidR="00AD73BC" w:rsidRDefault="00AD73BC" w:rsidP="006D03AA">
      <w:r>
        <w:t>Enfin, vous pouvez également nous rejoindre sur les réseaux sociaux via notre accueil ou encore vous déconnecter via l’onglet de la gestion de votre compte en haut à droite et en cliquant sur le bouton « se déconnecter ».</w:t>
      </w:r>
    </w:p>
    <w:p w14:paraId="13C08374" w14:textId="5B7FAA24" w:rsidR="00123BDB" w:rsidRDefault="00123BDB"/>
    <w:p w14:paraId="4BAF1F56" w14:textId="77777777" w:rsidR="00123BDB" w:rsidRDefault="00123BDB"/>
    <w:p w14:paraId="2789E35E" w14:textId="6FE46616" w:rsidR="00123BDB" w:rsidRDefault="00123BDB"/>
    <w:p w14:paraId="282D4B23" w14:textId="77777777" w:rsidR="00123BDB" w:rsidRDefault="00123BDB"/>
    <w:sectPr w:rsidR="00123BDB" w:rsidSect="009842DA">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5A3AF" w14:textId="77777777" w:rsidR="003361C3" w:rsidRDefault="003361C3" w:rsidP="006D03AA">
      <w:r>
        <w:separator/>
      </w:r>
    </w:p>
  </w:endnote>
  <w:endnote w:type="continuationSeparator" w:id="0">
    <w:p w14:paraId="65F8479F" w14:textId="77777777" w:rsidR="003361C3" w:rsidRDefault="003361C3" w:rsidP="006D0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AA37C" w14:textId="77777777" w:rsidR="003361C3" w:rsidRDefault="003361C3" w:rsidP="006D03AA">
      <w:r>
        <w:separator/>
      </w:r>
    </w:p>
  </w:footnote>
  <w:footnote w:type="continuationSeparator" w:id="0">
    <w:p w14:paraId="08373B3E" w14:textId="77777777" w:rsidR="003361C3" w:rsidRDefault="003361C3" w:rsidP="006D03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E1BAE"/>
    <w:multiLevelType w:val="hybridMultilevel"/>
    <w:tmpl w:val="D1F2AE4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5C656323"/>
    <w:multiLevelType w:val="hybridMultilevel"/>
    <w:tmpl w:val="D00CF116"/>
    <w:lvl w:ilvl="0" w:tplc="3ACC0B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9DA17F0"/>
    <w:multiLevelType w:val="hybridMultilevel"/>
    <w:tmpl w:val="0E4A88B8"/>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B73"/>
    <w:rsid w:val="00045A77"/>
    <w:rsid w:val="00123BDB"/>
    <w:rsid w:val="003361C3"/>
    <w:rsid w:val="00394BF1"/>
    <w:rsid w:val="003B44EF"/>
    <w:rsid w:val="006D03AA"/>
    <w:rsid w:val="00933106"/>
    <w:rsid w:val="009842DA"/>
    <w:rsid w:val="00A9655A"/>
    <w:rsid w:val="00AD3B73"/>
    <w:rsid w:val="00AD73BC"/>
    <w:rsid w:val="00B14AB8"/>
    <w:rsid w:val="00B733C9"/>
    <w:rsid w:val="00C83EC4"/>
    <w:rsid w:val="00EF225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A2C01"/>
  <w15:chartTrackingRefBased/>
  <w15:docId w15:val="{03BB6503-1E76-42C6-B6A2-BECBDE8B9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B44E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3BDB"/>
    <w:pPr>
      <w:ind w:left="720"/>
      <w:contextualSpacing/>
    </w:pPr>
  </w:style>
  <w:style w:type="character" w:customStyle="1" w:styleId="Titre1Car">
    <w:name w:val="Titre 1 Car"/>
    <w:basedOn w:val="Policepardfaut"/>
    <w:link w:val="Titre1"/>
    <w:uiPriority w:val="9"/>
    <w:rsid w:val="003B44EF"/>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6D03AA"/>
    <w:pPr>
      <w:tabs>
        <w:tab w:val="center" w:pos="4536"/>
        <w:tab w:val="right" w:pos="9072"/>
      </w:tabs>
    </w:pPr>
  </w:style>
  <w:style w:type="character" w:customStyle="1" w:styleId="En-tteCar">
    <w:name w:val="En-tête Car"/>
    <w:basedOn w:val="Policepardfaut"/>
    <w:link w:val="En-tte"/>
    <w:uiPriority w:val="99"/>
    <w:rsid w:val="006D03AA"/>
  </w:style>
  <w:style w:type="paragraph" w:styleId="Pieddepage">
    <w:name w:val="footer"/>
    <w:basedOn w:val="Normal"/>
    <w:link w:val="PieddepageCar"/>
    <w:uiPriority w:val="99"/>
    <w:unhideWhenUsed/>
    <w:rsid w:val="006D03AA"/>
    <w:pPr>
      <w:tabs>
        <w:tab w:val="center" w:pos="4536"/>
        <w:tab w:val="right" w:pos="9072"/>
      </w:tabs>
    </w:pPr>
  </w:style>
  <w:style w:type="character" w:customStyle="1" w:styleId="PieddepageCar">
    <w:name w:val="Pied de page Car"/>
    <w:basedOn w:val="Policepardfaut"/>
    <w:link w:val="Pieddepage"/>
    <w:uiPriority w:val="99"/>
    <w:rsid w:val="006D03AA"/>
  </w:style>
  <w:style w:type="paragraph" w:styleId="Citationintense">
    <w:name w:val="Intense Quote"/>
    <w:basedOn w:val="Normal"/>
    <w:next w:val="Normal"/>
    <w:link w:val="CitationintenseCar"/>
    <w:uiPriority w:val="30"/>
    <w:qFormat/>
    <w:rsid w:val="006D03A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6D03AA"/>
    <w:rPr>
      <w:i/>
      <w:iCs/>
      <w:color w:val="4472C4" w:themeColor="accent1"/>
    </w:rPr>
  </w:style>
  <w:style w:type="paragraph" w:styleId="Sansinterligne">
    <w:name w:val="No Spacing"/>
    <w:link w:val="SansinterligneCar"/>
    <w:uiPriority w:val="1"/>
    <w:qFormat/>
    <w:rsid w:val="009842DA"/>
    <w:rPr>
      <w:rFonts w:eastAsiaTheme="minorEastAsia"/>
      <w:lang w:eastAsia="fr-CH"/>
    </w:rPr>
  </w:style>
  <w:style w:type="character" w:customStyle="1" w:styleId="SansinterligneCar">
    <w:name w:val="Sans interligne Car"/>
    <w:basedOn w:val="Policepardfaut"/>
    <w:link w:val="Sansinterligne"/>
    <w:uiPriority w:val="1"/>
    <w:rsid w:val="009842DA"/>
    <w:rPr>
      <w:rFonts w:eastAsiaTheme="minorEastAsia"/>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662</Words>
  <Characters>3643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HEG</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Reactive-football</dc:title>
  <dc:subject>ReactJS</dc:subject>
  <dc:creator>gulen lucas</dc:creator>
  <cp:keywords/>
  <dc:description/>
  <cp:lastModifiedBy>gulen lucas</cp:lastModifiedBy>
  <cp:revision>8</cp:revision>
  <dcterms:created xsi:type="dcterms:W3CDTF">2018-01-09T20:51:00Z</dcterms:created>
  <dcterms:modified xsi:type="dcterms:W3CDTF">2018-01-09T21:49:00Z</dcterms:modified>
  <cp:category>Lucas Gulen &amp; Flavio Barreiro Lindo</cp:category>
</cp:coreProperties>
</file>