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08762" w14:textId="57E0B1E4" w:rsidR="00A611B3" w:rsidRDefault="00791CBF" w:rsidP="00791CBF">
      <w:pPr>
        <w:pStyle w:val="Title"/>
      </w:pPr>
      <w:r>
        <w:t>Group Task Allocation</w:t>
      </w:r>
    </w:p>
    <w:p w14:paraId="62155B8E" w14:textId="50DA9704" w:rsidR="00791CBF" w:rsidRDefault="00791CBF" w:rsidP="00791CBF">
      <w:r>
        <w:t>Clearly lays out each persons’ role.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1CBF" w14:paraId="06427613" w14:textId="77777777" w:rsidTr="00791CBF">
        <w:tc>
          <w:tcPr>
            <w:tcW w:w="2254" w:type="dxa"/>
          </w:tcPr>
          <w:p w14:paraId="24036802" w14:textId="61F72744" w:rsidR="00791CBF" w:rsidRDefault="006C72F1" w:rsidP="00791CBF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14:paraId="31B9D491" w14:textId="3AB3A43D" w:rsidR="00791CBF" w:rsidRDefault="006C72F1" w:rsidP="00791CBF">
            <w:pPr>
              <w:jc w:val="center"/>
            </w:pPr>
            <w:r>
              <w:t>Role</w:t>
            </w:r>
          </w:p>
        </w:tc>
        <w:tc>
          <w:tcPr>
            <w:tcW w:w="2254" w:type="dxa"/>
          </w:tcPr>
          <w:p w14:paraId="411C8F39" w14:textId="6804AFAF" w:rsidR="00791CBF" w:rsidRDefault="006C72F1" w:rsidP="00791CBF">
            <w:pPr>
              <w:jc w:val="center"/>
            </w:pPr>
            <w:r>
              <w:t>Responsibility</w:t>
            </w:r>
          </w:p>
        </w:tc>
        <w:tc>
          <w:tcPr>
            <w:tcW w:w="2254" w:type="dxa"/>
          </w:tcPr>
          <w:p w14:paraId="7FAF61A8" w14:textId="79D5EA93" w:rsidR="006C72F1" w:rsidRDefault="006C72F1" w:rsidP="006C72F1">
            <w:pPr>
              <w:jc w:val="center"/>
            </w:pPr>
            <w:r>
              <w:t>Comments</w:t>
            </w:r>
          </w:p>
        </w:tc>
      </w:tr>
      <w:tr w:rsidR="00791CBF" w14:paraId="15628124" w14:textId="77777777" w:rsidTr="00791CBF">
        <w:tc>
          <w:tcPr>
            <w:tcW w:w="2254" w:type="dxa"/>
          </w:tcPr>
          <w:p w14:paraId="3EB87D1C" w14:textId="070E3A29" w:rsidR="00791CBF" w:rsidRDefault="006C72F1" w:rsidP="00791CBF">
            <w:pPr>
              <w:jc w:val="center"/>
            </w:pPr>
            <w:r>
              <w:t>Freddie</w:t>
            </w:r>
          </w:p>
        </w:tc>
        <w:tc>
          <w:tcPr>
            <w:tcW w:w="2254" w:type="dxa"/>
          </w:tcPr>
          <w:p w14:paraId="46A47C94" w14:textId="5F88009D" w:rsidR="00791CBF" w:rsidRDefault="004C0F4F" w:rsidP="004A2C99">
            <w:r>
              <w:t>Programmer, Time manager</w:t>
            </w:r>
          </w:p>
        </w:tc>
        <w:tc>
          <w:tcPr>
            <w:tcW w:w="2254" w:type="dxa"/>
          </w:tcPr>
          <w:p w14:paraId="2F4C18B3" w14:textId="7C180E40" w:rsidR="00791CBF" w:rsidRDefault="004A2C99" w:rsidP="004A2C99">
            <w:r>
              <w:t>Codes &amp; Ensures everyone is working on schedule</w:t>
            </w:r>
          </w:p>
        </w:tc>
        <w:tc>
          <w:tcPr>
            <w:tcW w:w="2254" w:type="dxa"/>
          </w:tcPr>
          <w:p w14:paraId="155C6A30" w14:textId="562CB4F7" w:rsidR="00791CBF" w:rsidRDefault="005C55C5" w:rsidP="004A2C99">
            <w:r>
              <w:t>Has to be very aware of current state of operations</w:t>
            </w:r>
          </w:p>
        </w:tc>
      </w:tr>
      <w:tr w:rsidR="00791CBF" w14:paraId="342AF6EF" w14:textId="77777777" w:rsidTr="00791CBF">
        <w:tc>
          <w:tcPr>
            <w:tcW w:w="2254" w:type="dxa"/>
          </w:tcPr>
          <w:p w14:paraId="7F010369" w14:textId="21F08984" w:rsidR="00791CBF" w:rsidRDefault="006C72F1" w:rsidP="00791CBF">
            <w:pPr>
              <w:jc w:val="center"/>
            </w:pPr>
            <w:r>
              <w:t>Henry</w:t>
            </w:r>
          </w:p>
        </w:tc>
        <w:tc>
          <w:tcPr>
            <w:tcW w:w="2254" w:type="dxa"/>
          </w:tcPr>
          <w:p w14:paraId="64ECE255" w14:textId="18E7191F" w:rsidR="00791CBF" w:rsidRDefault="004C0F4F" w:rsidP="004A2C99">
            <w:r>
              <w:t>Programmer,</w:t>
            </w:r>
          </w:p>
        </w:tc>
        <w:tc>
          <w:tcPr>
            <w:tcW w:w="2254" w:type="dxa"/>
          </w:tcPr>
          <w:p w14:paraId="6EB3B536" w14:textId="6D58F0D2" w:rsidR="00791CBF" w:rsidRDefault="003D3551" w:rsidP="004A2C99">
            <w:r>
              <w:t xml:space="preserve">Codes &amp; </w:t>
            </w:r>
          </w:p>
        </w:tc>
        <w:tc>
          <w:tcPr>
            <w:tcW w:w="2254" w:type="dxa"/>
          </w:tcPr>
          <w:p w14:paraId="7F3BCCC1" w14:textId="77777777" w:rsidR="00791CBF" w:rsidRDefault="00791CBF" w:rsidP="004A2C99"/>
        </w:tc>
      </w:tr>
      <w:tr w:rsidR="00791CBF" w14:paraId="41DD2CD9" w14:textId="77777777" w:rsidTr="00791CBF">
        <w:tc>
          <w:tcPr>
            <w:tcW w:w="2254" w:type="dxa"/>
          </w:tcPr>
          <w:p w14:paraId="6F4FFB2C" w14:textId="28E915B7" w:rsidR="00791CBF" w:rsidRDefault="006C72F1" w:rsidP="00791CBF">
            <w:pPr>
              <w:jc w:val="center"/>
            </w:pPr>
            <w:r>
              <w:t>Chris</w:t>
            </w:r>
          </w:p>
        </w:tc>
        <w:tc>
          <w:tcPr>
            <w:tcW w:w="2254" w:type="dxa"/>
          </w:tcPr>
          <w:p w14:paraId="6A63CAB5" w14:textId="0FC4E462" w:rsidR="00791CBF" w:rsidRDefault="004C0F4F" w:rsidP="004A2C99">
            <w:r>
              <w:t>Programmer,</w:t>
            </w:r>
            <w:r w:rsidR="003D3551">
              <w:t xml:space="preserve"> Tester</w:t>
            </w:r>
            <w:r>
              <w:t xml:space="preserve"> </w:t>
            </w:r>
          </w:p>
        </w:tc>
        <w:tc>
          <w:tcPr>
            <w:tcW w:w="2254" w:type="dxa"/>
          </w:tcPr>
          <w:p w14:paraId="1164682F" w14:textId="20BDFAD7" w:rsidR="00791CBF" w:rsidRDefault="003D3551" w:rsidP="004A2C99">
            <w:r>
              <w:t>Codes &amp; Ensures all code is functioning</w:t>
            </w:r>
          </w:p>
        </w:tc>
        <w:tc>
          <w:tcPr>
            <w:tcW w:w="2254" w:type="dxa"/>
          </w:tcPr>
          <w:p w14:paraId="53FD922A" w14:textId="6773997B" w:rsidR="00791CBF" w:rsidRDefault="005C55C5" w:rsidP="004A2C99">
            <w:r>
              <w:t xml:space="preserve">When working with lots of files, </w:t>
            </w:r>
            <w:bookmarkStart w:id="0" w:name="_GoBack"/>
            <w:bookmarkEnd w:id="0"/>
            <w:r>
              <w:t xml:space="preserve">needs to keep </w:t>
            </w:r>
            <w:r w:rsidR="006719D5">
              <w:t>the code working</w:t>
            </w:r>
          </w:p>
        </w:tc>
      </w:tr>
      <w:tr w:rsidR="00791CBF" w14:paraId="25B913F5" w14:textId="77777777" w:rsidTr="00791CBF">
        <w:tc>
          <w:tcPr>
            <w:tcW w:w="2254" w:type="dxa"/>
          </w:tcPr>
          <w:p w14:paraId="5D0E67A2" w14:textId="49717E57" w:rsidR="00791CBF" w:rsidRDefault="006C72F1" w:rsidP="00791CBF">
            <w:pPr>
              <w:jc w:val="center"/>
            </w:pPr>
            <w:r>
              <w:t>Josh</w:t>
            </w:r>
          </w:p>
        </w:tc>
        <w:tc>
          <w:tcPr>
            <w:tcW w:w="2254" w:type="dxa"/>
          </w:tcPr>
          <w:p w14:paraId="0CAA93C9" w14:textId="1A30FA33" w:rsidR="00791CBF" w:rsidRDefault="004C0F4F" w:rsidP="004A2C99">
            <w:r>
              <w:t>Programmer, Admin</w:t>
            </w:r>
          </w:p>
        </w:tc>
        <w:tc>
          <w:tcPr>
            <w:tcW w:w="2254" w:type="dxa"/>
          </w:tcPr>
          <w:p w14:paraId="06F44902" w14:textId="2AD9BD90" w:rsidR="00791CBF" w:rsidRDefault="003D3551" w:rsidP="004A2C99">
            <w:r>
              <w:t>Codes &amp; Manages the admin/team</w:t>
            </w:r>
          </w:p>
        </w:tc>
        <w:tc>
          <w:tcPr>
            <w:tcW w:w="2254" w:type="dxa"/>
          </w:tcPr>
          <w:p w14:paraId="64A19409" w14:textId="748C7930" w:rsidR="00791CBF" w:rsidRDefault="006719D5" w:rsidP="004A2C99">
            <w:r>
              <w:t>Keeps files ordered and ready for the team to use</w:t>
            </w:r>
          </w:p>
        </w:tc>
      </w:tr>
    </w:tbl>
    <w:p w14:paraId="60636AD3" w14:textId="77777777" w:rsidR="00791CBF" w:rsidRPr="00791CBF" w:rsidRDefault="00791CBF" w:rsidP="00791CBF"/>
    <w:sectPr w:rsidR="00791CBF" w:rsidRPr="00791CB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502B7" w14:textId="77777777" w:rsidR="00791CBF" w:rsidRDefault="00791CBF" w:rsidP="00791CBF">
      <w:pPr>
        <w:spacing w:after="0" w:line="240" w:lineRule="auto"/>
      </w:pPr>
      <w:r>
        <w:separator/>
      </w:r>
    </w:p>
  </w:endnote>
  <w:endnote w:type="continuationSeparator" w:id="0">
    <w:p w14:paraId="52FDFAA9" w14:textId="77777777" w:rsidR="00791CBF" w:rsidRDefault="00791CBF" w:rsidP="0079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88E57" w14:textId="77777777" w:rsidR="00791CBF" w:rsidRDefault="00791CBF" w:rsidP="00791CBF">
      <w:pPr>
        <w:spacing w:after="0" w:line="240" w:lineRule="auto"/>
      </w:pPr>
      <w:r>
        <w:separator/>
      </w:r>
    </w:p>
  </w:footnote>
  <w:footnote w:type="continuationSeparator" w:id="0">
    <w:p w14:paraId="03FBBE26" w14:textId="77777777" w:rsidR="00791CBF" w:rsidRDefault="00791CBF" w:rsidP="0079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4FE5E" w14:textId="48C73BF8" w:rsidR="00791CBF" w:rsidRDefault="00791CBF">
    <w:pPr>
      <w:pStyle w:val="Header"/>
    </w:pPr>
    <w:r>
      <w:t>Introduction to Programming Coursework – Group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B3"/>
    <w:rsid w:val="003D3551"/>
    <w:rsid w:val="004A2C99"/>
    <w:rsid w:val="004C0F4F"/>
    <w:rsid w:val="005C55C5"/>
    <w:rsid w:val="006719D5"/>
    <w:rsid w:val="006C72F1"/>
    <w:rsid w:val="00791CBF"/>
    <w:rsid w:val="00A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81E"/>
  <w15:chartTrackingRefBased/>
  <w15:docId w15:val="{F010FBE2-97E5-4CDB-BF76-F2C53036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BF"/>
  </w:style>
  <w:style w:type="paragraph" w:styleId="Footer">
    <w:name w:val="footer"/>
    <w:basedOn w:val="Normal"/>
    <w:link w:val="FooterChar"/>
    <w:uiPriority w:val="99"/>
    <w:unhideWhenUsed/>
    <w:rsid w:val="0079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BF"/>
  </w:style>
  <w:style w:type="paragraph" w:styleId="Title">
    <w:name w:val="Title"/>
    <w:basedOn w:val="Normal"/>
    <w:next w:val="Normal"/>
    <w:link w:val="TitleChar"/>
    <w:uiPriority w:val="10"/>
    <w:qFormat/>
    <w:rsid w:val="00791C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mattingley</dc:creator>
  <cp:keywords/>
  <dc:description/>
  <cp:lastModifiedBy>josh mattingley</cp:lastModifiedBy>
  <cp:revision>8</cp:revision>
  <dcterms:created xsi:type="dcterms:W3CDTF">2019-11-09T00:24:00Z</dcterms:created>
  <dcterms:modified xsi:type="dcterms:W3CDTF">2019-11-09T00:29:00Z</dcterms:modified>
</cp:coreProperties>
</file>