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499C" w14:textId="77777777" w:rsidR="00D96B46" w:rsidRDefault="00D96B46" w:rsidP="00D96B4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 DE PRESENTACIÓN</w:t>
      </w:r>
    </w:p>
    <w:p w14:paraId="3C62C355" w14:textId="77777777" w:rsidR="00D96B46" w:rsidRDefault="00D96B46" w:rsidP="00D96B46">
      <w:pPr>
        <w:jc w:val="center"/>
        <w:rPr>
          <w:rFonts w:ascii="Arial" w:hAnsi="Arial" w:cs="Arial"/>
          <w:sz w:val="24"/>
        </w:rPr>
      </w:pPr>
    </w:p>
    <w:p w14:paraId="33EC6FAB" w14:textId="765281D2" w:rsidR="00D96B46" w:rsidRDefault="00D96B46" w:rsidP="00D96B46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Lima,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MERGEFIELD "TEXTO_DIA" </w:instrText>
      </w:r>
      <w:r>
        <w:rPr>
          <w:rFonts w:ascii="Arial" w:hAnsi="Arial" w:cs="Arial"/>
          <w:sz w:val="24"/>
        </w:rPr>
        <w:fldChar w:fldCharType="end"/>
      </w:r>
    </w:p>
    <w:p w14:paraId="1084BA28" w14:textId="77777777" w:rsidR="00D96B46" w:rsidRDefault="00D96B46" w:rsidP="00D96B46">
      <w:pPr>
        <w:rPr>
          <w:rFonts w:ascii="Arial" w:hAnsi="Arial" w:cs="Arial"/>
          <w:sz w:val="24"/>
        </w:rPr>
      </w:pPr>
    </w:p>
    <w:p w14:paraId="4EE64B80" w14:textId="77777777" w:rsidR="00D96B46" w:rsidRPr="00CE2E14" w:rsidRDefault="00D96B46" w:rsidP="00D96B46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Señor:</w:t>
      </w:r>
    </w:p>
    <w:p w14:paraId="73EB4577" w14:textId="77777777" w:rsidR="00D96B46" w:rsidRPr="00CE2E14" w:rsidRDefault="00D96B46" w:rsidP="00D96B46">
      <w:pPr>
        <w:spacing w:after="0" w:line="240" w:lineRule="auto"/>
        <w:rPr>
          <w:rFonts w:ascii="Arial" w:hAnsi="Arial" w:cs="Arial"/>
          <w:b/>
          <w:sz w:val="24"/>
        </w:rPr>
      </w:pPr>
      <w:r w:rsidRPr="00CE2E14">
        <w:rPr>
          <w:rFonts w:ascii="Arial" w:hAnsi="Arial" w:cs="Arial"/>
          <w:b/>
          <w:sz w:val="24"/>
        </w:rPr>
        <w:t>Raúl Ernesto Camogliano Pazos.</w:t>
      </w:r>
    </w:p>
    <w:p w14:paraId="23D4C983" w14:textId="77777777" w:rsidR="00D96B46" w:rsidRPr="00CE2E14" w:rsidRDefault="00D96B46" w:rsidP="00D96B46">
      <w:pPr>
        <w:spacing w:after="0" w:line="240" w:lineRule="auto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Director Zonal.</w:t>
      </w:r>
    </w:p>
    <w:p w14:paraId="354373FE" w14:textId="77777777" w:rsidR="00D96B46" w:rsidRPr="00CE2E14" w:rsidRDefault="00D96B46" w:rsidP="00D96B46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Presente. -</w:t>
      </w:r>
    </w:p>
    <w:p w14:paraId="77C5A319" w14:textId="77777777" w:rsidR="00D96B46" w:rsidRPr="00CE2E14" w:rsidRDefault="00D96B46" w:rsidP="00D96B46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De mi consideración:</w:t>
      </w:r>
    </w:p>
    <w:p w14:paraId="740EEF63" w14:textId="77777777" w:rsidR="00D96B46" w:rsidRPr="00631054" w:rsidRDefault="00D96B46" w:rsidP="00D96B46">
      <w:pPr>
        <w:jc w:val="both"/>
        <w:rPr>
          <w:sz w:val="24"/>
          <w:szCs w:val="24"/>
        </w:rPr>
      </w:pPr>
    </w:p>
    <w:p w14:paraId="7C02AC29" w14:textId="027DADF4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Por la presente lo saludamos y hacemos de su co</w:t>
      </w:r>
      <w:r>
        <w:rPr>
          <w:rFonts w:ascii="Arial" w:hAnsi="Arial" w:cs="Arial"/>
          <w:sz w:val="24"/>
        </w:rPr>
        <w:t xml:space="preserve">nocimiento que nuestra empresa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"RAZON_SOCIAL_O_NOMBRE_DE_LA_EMPRESA" </w:instrTex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 con RUC </w:t>
      </w:r>
      <w:proofErr w:type="spellStart"/>
      <w:r>
        <w:rPr>
          <w:rFonts w:ascii="Arial" w:hAnsi="Arial" w:cs="Arial"/>
          <w:sz w:val="24"/>
        </w:rPr>
        <w:t>N°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"RUC" </w:instrText>
      </w:r>
      <w:r>
        <w:rPr>
          <w:rFonts w:ascii="Arial" w:hAnsi="Arial" w:cs="Arial"/>
          <w:b/>
          <w:sz w:val="24"/>
        </w:rPr>
        <w:fldChar w:fldCharType="end"/>
      </w:r>
      <w:r w:rsidRPr="00767C1D">
        <w:rPr>
          <w:rFonts w:ascii="Arial" w:hAnsi="Arial" w:cs="Arial"/>
          <w:sz w:val="24"/>
        </w:rPr>
        <w:t>, d</w:t>
      </w:r>
      <w:r>
        <w:rPr>
          <w:rFonts w:ascii="Arial" w:hAnsi="Arial" w:cs="Arial"/>
          <w:sz w:val="24"/>
        </w:rPr>
        <w:t xml:space="preserve">ebidamente representada por su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"CARGO" </w:instrTex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señor(a)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"REPRESENT" </w:instrTex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identificado con DNI N°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"DNI_R" </w:instrText>
      </w:r>
      <w:r>
        <w:rPr>
          <w:rFonts w:ascii="Arial" w:hAnsi="Arial" w:cs="Arial"/>
          <w:b/>
          <w:sz w:val="24"/>
        </w:rPr>
        <w:fldChar w:fldCharType="end"/>
      </w:r>
    </w:p>
    <w:p w14:paraId="0D93A333" w14:textId="77777777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Tengo a bien comunicar al SENATI que; el estudiante:</w:t>
      </w:r>
    </w:p>
    <w:p w14:paraId="73E88A34" w14:textId="77777777" w:rsidR="00D96B46" w:rsidRDefault="00D96B46" w:rsidP="00D96B46">
      <w:pPr>
        <w:jc w:val="both"/>
        <w:rPr>
          <w:sz w:val="24"/>
          <w:szCs w:val="24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284"/>
        <w:gridCol w:w="4156"/>
        <w:gridCol w:w="3202"/>
      </w:tblGrid>
      <w:tr w:rsidR="00D96B46" w14:paraId="7FB171AD" w14:textId="77777777" w:rsidTr="00EA7F31">
        <w:trPr>
          <w:trHeight w:val="405"/>
        </w:trPr>
        <w:tc>
          <w:tcPr>
            <w:tcW w:w="1284" w:type="dxa"/>
            <w:shd w:val="clear" w:color="auto" w:fill="00B0F0"/>
            <w:vAlign w:val="center"/>
          </w:tcPr>
          <w:p w14:paraId="3B0AF350" w14:textId="77777777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156" w:type="dxa"/>
            <w:shd w:val="clear" w:color="auto" w:fill="00B0F0"/>
            <w:vAlign w:val="center"/>
          </w:tcPr>
          <w:p w14:paraId="2E2518CF" w14:textId="77777777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APELLIDOS Y NOMBRES</w:t>
            </w:r>
          </w:p>
        </w:tc>
        <w:tc>
          <w:tcPr>
            <w:tcW w:w="3202" w:type="dxa"/>
            <w:shd w:val="clear" w:color="auto" w:fill="00B0F0"/>
            <w:vAlign w:val="center"/>
          </w:tcPr>
          <w:p w14:paraId="60358162" w14:textId="77777777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CARRERA Y SEMESTRE</w:t>
            </w:r>
          </w:p>
        </w:tc>
      </w:tr>
      <w:tr w:rsidR="00D96B46" w14:paraId="413E994D" w14:textId="77777777" w:rsidTr="00EA7F31">
        <w:trPr>
          <w:trHeight w:val="678"/>
        </w:trPr>
        <w:tc>
          <w:tcPr>
            <w:tcW w:w="1284" w:type="dxa"/>
            <w:vAlign w:val="center"/>
          </w:tcPr>
          <w:p w14:paraId="5562FB53" w14:textId="1994FAAF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"ID"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156" w:type="dxa"/>
            <w:vAlign w:val="center"/>
          </w:tcPr>
          <w:p w14:paraId="51507432" w14:textId="586C8193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"ESTUDIANTE"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202" w:type="dxa"/>
            <w:vAlign w:val="center"/>
          </w:tcPr>
          <w:p w14:paraId="1686823A" w14:textId="28F722D5" w:rsidR="00D96B46" w:rsidRPr="00767C1D" w:rsidRDefault="00D96B46" w:rsidP="00865C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"CARRERA"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"SEMESTRE"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semestre</w:t>
            </w:r>
          </w:p>
        </w:tc>
      </w:tr>
    </w:tbl>
    <w:p w14:paraId="198BFB96" w14:textId="77777777" w:rsidR="00D96B46" w:rsidRDefault="00D96B46" w:rsidP="00D96B46">
      <w:pPr>
        <w:jc w:val="both"/>
        <w:rPr>
          <w:sz w:val="24"/>
          <w:szCs w:val="24"/>
        </w:rPr>
      </w:pPr>
    </w:p>
    <w:p w14:paraId="2A3F7073" w14:textId="182B4D84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 xml:space="preserve">Realizara sus prácticas </w:t>
      </w:r>
      <w:proofErr w:type="gramStart"/>
      <w:r w:rsidRPr="00767C1D">
        <w:rPr>
          <w:rFonts w:ascii="Arial" w:hAnsi="Arial" w:cs="Arial"/>
          <w:sz w:val="24"/>
        </w:rPr>
        <w:t>pre profesionales</w:t>
      </w:r>
      <w:proofErr w:type="gramEnd"/>
      <w:r w:rsidRPr="00767C1D">
        <w:rPr>
          <w:rFonts w:ascii="Arial" w:hAnsi="Arial" w:cs="Arial"/>
          <w:sz w:val="24"/>
        </w:rPr>
        <w:t xml:space="preserve"> en nuestras instalaciones: bajo la modalidad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"CONVENIO" </w:instrText>
      </w:r>
      <w:r>
        <w:rPr>
          <w:rFonts w:ascii="Arial" w:hAnsi="Arial" w:cs="Arial"/>
          <w:b/>
          <w:sz w:val="24"/>
        </w:rPr>
        <w:fldChar w:fldCharType="end"/>
      </w:r>
    </w:p>
    <w:p w14:paraId="5EC9C624" w14:textId="289F126F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Cabe resaltar que brindaremos la formación práctica en nuestras instalaciones de acuerdo con el Plan de Estudios de su carrera.</w:t>
      </w:r>
    </w:p>
    <w:p w14:paraId="7DC32F29" w14:textId="77777777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Sin otro particular, quedamos de ustedes.</w:t>
      </w:r>
    </w:p>
    <w:p w14:paraId="43F5412A" w14:textId="77777777" w:rsidR="00D96B46" w:rsidRPr="00767C1D" w:rsidRDefault="00D96B46" w:rsidP="00D96B46">
      <w:pPr>
        <w:jc w:val="both"/>
        <w:rPr>
          <w:rFonts w:ascii="Arial" w:hAnsi="Arial" w:cs="Arial"/>
          <w:sz w:val="24"/>
        </w:rPr>
      </w:pPr>
    </w:p>
    <w:p w14:paraId="32D1B91B" w14:textId="77777777" w:rsidR="00D96B46" w:rsidRPr="00767C1D" w:rsidRDefault="00D96B46" w:rsidP="00D96B46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Atentamente,</w:t>
      </w:r>
    </w:p>
    <w:p w14:paraId="32B71A46" w14:textId="77777777" w:rsidR="00D96B46" w:rsidRPr="00631054" w:rsidRDefault="00D96B46" w:rsidP="00D96B46">
      <w:pPr>
        <w:rPr>
          <w:sz w:val="24"/>
          <w:szCs w:val="24"/>
        </w:rPr>
      </w:pPr>
    </w:p>
    <w:p w14:paraId="3577C4A0" w14:textId="77777777" w:rsidR="00D96B46" w:rsidRPr="00631054" w:rsidRDefault="00D96B46" w:rsidP="00D96B46">
      <w:pPr>
        <w:rPr>
          <w:sz w:val="24"/>
          <w:szCs w:val="24"/>
        </w:rPr>
      </w:pPr>
    </w:p>
    <w:p w14:paraId="4EBEF5C2" w14:textId="77777777" w:rsidR="00D96B46" w:rsidRPr="00631054" w:rsidRDefault="00D96B46" w:rsidP="00D96B46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63A28" wp14:editId="1E31C1B0">
                <wp:simplePos x="0" y="0"/>
                <wp:positionH relativeFrom="column">
                  <wp:posOffset>1834514</wp:posOffset>
                </wp:positionH>
                <wp:positionV relativeFrom="paragraph">
                  <wp:posOffset>245745</wp:posOffset>
                </wp:positionV>
                <wp:extent cx="18002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AB07E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9.35pt" to="286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" strokecolor="black [3200]" strokeweight=".5pt">
                <v:stroke dashstyle="3 1" joinstyle="miter"/>
              </v:line>
            </w:pict>
          </mc:Fallback>
        </mc:AlternateContent>
      </w:r>
    </w:p>
    <w:p w14:paraId="0EE6DFD5" w14:textId="77777777" w:rsidR="00D96B46" w:rsidRPr="00631054" w:rsidRDefault="00D96B46" w:rsidP="00D96B46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4A25A560" w14:textId="77777777" w:rsidR="00D96B46" w:rsidRDefault="00D96B46" w:rsidP="00D96B46"/>
    <w:p w14:paraId="4BBF8B13" w14:textId="77777777" w:rsidR="00DA0CDE" w:rsidRDefault="00DA0CDE"/>
    <w:sectPr w:rsidR="00DA0CDE" w:rsidSect="0063105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oaguila\Desktop\MACRO - ESCUELA\MACRO - ELECTROTECN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$`"/>
    <w:dataSource r:id="rId1"/>
    <w:viewMergedData/>
    <w:activeRecord w:val="2"/>
    <w:odso>
      <w:udl w:val="Provider=Microsoft.ACE.OLEDB.12.0;User ID=Admin;Data Source=C:\Users\mcoaguila\Desktop\MACRO - ESCUELA\MACRO - ELECTROTECN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$"/>
      <w:src r:id="rId2"/>
      <w:colDelim w:val="9"/>
      <w:type w:val="database"/>
      <w:fHdr/>
      <w:fieldMapData>
        <w:type w:val="dbColumn"/>
        <w:name w:val="ID"/>
        <w:mappedName w:val="Identificador único"/>
        <w:column w:val="1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CARGO"/>
        <w:mappedName w:val="Puesto"/>
        <w:column w:val="2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DISTRITO"/>
        <w:mappedName w:val="Provincia"/>
        <w:column w:val="10"/>
        <w:lid w:val="es-PE"/>
      </w:fieldMapData>
      <w:fieldMapData>
        <w:lid w:val="es-PE"/>
      </w:fieldMapData>
      <w:fieldMapData>
        <w:type w:val="dbColumn"/>
        <w:name w:val="REGION"/>
        <w:mappedName w:val="País o región"/>
        <w:column w:val="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46"/>
    <w:rsid w:val="00072D40"/>
    <w:rsid w:val="00272F24"/>
    <w:rsid w:val="002D694E"/>
    <w:rsid w:val="003668C6"/>
    <w:rsid w:val="004444E3"/>
    <w:rsid w:val="00495629"/>
    <w:rsid w:val="00764FB6"/>
    <w:rsid w:val="00883A26"/>
    <w:rsid w:val="008A668D"/>
    <w:rsid w:val="00950716"/>
    <w:rsid w:val="00AC70DA"/>
    <w:rsid w:val="00B47A14"/>
    <w:rsid w:val="00BD7356"/>
    <w:rsid w:val="00C86422"/>
    <w:rsid w:val="00D452AE"/>
    <w:rsid w:val="00D96B46"/>
    <w:rsid w:val="00DA0CDE"/>
    <w:rsid w:val="00E87883"/>
    <w:rsid w:val="00EA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C72F7"/>
  <w15:chartTrackingRefBased/>
  <w15:docId w15:val="{23FD7C52-75A6-445E-B7B0-E3BF86E7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B46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B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oaguila\Desktop\MACRO%20-%20ESCUELA\MACRO%20-%20ELECTROTECNIA.xlsm" TargetMode="External"/><Relationship Id="rId1" Type="http://schemas.openxmlformats.org/officeDocument/2006/relationships/mailMergeSource" Target="file:///C:\Users\mcoaguila\Desktop\MACRO%20-%20ESCUELA\MACRO%20-%20ELECTROTECNIA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 Melvin Cassana Quispe</dc:creator>
  <cp:keywords/>
  <dc:description/>
  <cp:lastModifiedBy>Freddy Manuel Coaguila Vilca</cp:lastModifiedBy>
  <cp:revision>15</cp:revision>
  <dcterms:created xsi:type="dcterms:W3CDTF">2023-05-27T17:16:00Z</dcterms:created>
  <dcterms:modified xsi:type="dcterms:W3CDTF">2024-06-21T20:18:00Z</dcterms:modified>
</cp:coreProperties>
</file>