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192B6" w14:textId="76C40AC1" w:rsidR="003A46D3" w:rsidRPr="00C52F17" w:rsidRDefault="003A46D3">
      <w:pPr>
        <w:rPr>
          <w:b/>
          <w:bCs/>
          <w:sz w:val="28"/>
          <w:szCs w:val="28"/>
        </w:rPr>
      </w:pPr>
      <w:r w:rsidRPr="00C52F17">
        <w:rPr>
          <w:b/>
          <w:bCs/>
          <w:sz w:val="28"/>
          <w:szCs w:val="28"/>
        </w:rPr>
        <w:t>Section 1: Overview of tasks</w:t>
      </w:r>
      <w:r w:rsidR="00936301" w:rsidRPr="00C52F17">
        <w:rPr>
          <w:b/>
          <w:bCs/>
          <w:sz w:val="28"/>
          <w:szCs w:val="28"/>
        </w:rPr>
        <w:t xml:space="preserve"> (as of 04/03/20)</w:t>
      </w:r>
    </w:p>
    <w:p w14:paraId="79D5615A" w14:textId="398E7308" w:rsidR="00500D05" w:rsidRPr="00C52F17" w:rsidRDefault="003F269D">
      <w:pPr>
        <w:rPr>
          <w:b/>
          <w:bCs/>
          <w:sz w:val="28"/>
          <w:szCs w:val="28"/>
        </w:rPr>
      </w:pPr>
      <w:r w:rsidRPr="00C52F17">
        <w:rPr>
          <w:b/>
          <w:bCs/>
          <w:sz w:val="28"/>
          <w:szCs w:val="28"/>
        </w:rPr>
        <w:t>M5 Stack (Arduino</w:t>
      </w:r>
      <w:r w:rsidR="00133B9A">
        <w:rPr>
          <w:b/>
          <w:bCs/>
          <w:sz w:val="28"/>
          <w:szCs w:val="28"/>
        </w:rPr>
        <w:t xml:space="preserve"> recommended. </w:t>
      </w:r>
      <w:r w:rsidRPr="00C52F17">
        <w:rPr>
          <w:b/>
          <w:bCs/>
          <w:sz w:val="28"/>
          <w:szCs w:val="28"/>
        </w:rPr>
        <w:t>Java/C</w:t>
      </w:r>
      <w:r w:rsidR="00133B9A">
        <w:rPr>
          <w:b/>
          <w:bCs/>
          <w:sz w:val="28"/>
          <w:szCs w:val="28"/>
        </w:rPr>
        <w:t xml:space="preserve"> allowed</w:t>
      </w:r>
      <w:r w:rsidRPr="00C52F17">
        <w:rPr>
          <w:b/>
          <w:bCs/>
          <w:sz w:val="28"/>
          <w:szCs w:val="28"/>
        </w:rPr>
        <w:t>)</w:t>
      </w:r>
    </w:p>
    <w:p w14:paraId="49AC559E" w14:textId="597D199D" w:rsidR="00C05EA5" w:rsidRPr="00C52F17" w:rsidRDefault="006D7B30" w:rsidP="000313E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52F17">
        <w:rPr>
          <w:color w:val="FF0000"/>
          <w:sz w:val="28"/>
          <w:szCs w:val="28"/>
        </w:rPr>
        <w:t>[CORE]</w:t>
      </w:r>
      <w:r w:rsidR="00C05EA5" w:rsidRPr="00C52F17">
        <w:rPr>
          <w:color w:val="FF0000"/>
          <w:sz w:val="28"/>
          <w:szCs w:val="28"/>
        </w:rPr>
        <w:t>Main menu</w:t>
      </w:r>
    </w:p>
    <w:p w14:paraId="793564C5" w14:textId="145BD84A" w:rsidR="00C05EA5" w:rsidRPr="00C52F17" w:rsidRDefault="006D7B30" w:rsidP="000313E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52F17">
        <w:rPr>
          <w:color w:val="FF0000"/>
          <w:sz w:val="28"/>
          <w:szCs w:val="28"/>
        </w:rPr>
        <w:t>[CORE]</w:t>
      </w:r>
      <w:r w:rsidR="00C05EA5" w:rsidRPr="00C52F17">
        <w:rPr>
          <w:color w:val="FF0000"/>
          <w:sz w:val="28"/>
          <w:szCs w:val="28"/>
        </w:rPr>
        <w:t>A page to save/set dietary preferences</w:t>
      </w:r>
    </w:p>
    <w:p w14:paraId="5F9E983B" w14:textId="0125581E" w:rsidR="00C05EA5" w:rsidRPr="00C52F17" w:rsidRDefault="006D7B30" w:rsidP="000313E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52F17">
        <w:rPr>
          <w:color w:val="FF0000"/>
          <w:sz w:val="28"/>
          <w:szCs w:val="28"/>
        </w:rPr>
        <w:t>[CORE]A</w:t>
      </w:r>
      <w:r w:rsidR="00C05EA5" w:rsidRPr="00C52F17">
        <w:rPr>
          <w:color w:val="FF0000"/>
          <w:sz w:val="28"/>
          <w:szCs w:val="28"/>
        </w:rPr>
        <w:t xml:space="preserve"> page to </w:t>
      </w:r>
      <w:r w:rsidRPr="00C52F17">
        <w:rPr>
          <w:color w:val="FF0000"/>
          <w:sz w:val="28"/>
          <w:szCs w:val="28"/>
        </w:rPr>
        <w:t>select menu items</w:t>
      </w:r>
    </w:p>
    <w:p w14:paraId="39B6B6F0" w14:textId="71CDA459" w:rsidR="006D7B30" w:rsidRPr="00C52F17" w:rsidRDefault="006D7B30" w:rsidP="006D7B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</w:t>
      </w:r>
      <w:r w:rsidR="00831060" w:rsidRPr="00C52F17">
        <w:rPr>
          <w:sz w:val="28"/>
          <w:szCs w:val="28"/>
        </w:rPr>
        <w:t>A</w:t>
      </w:r>
      <w:r w:rsidRPr="00C52F17">
        <w:rPr>
          <w:sz w:val="28"/>
          <w:szCs w:val="28"/>
        </w:rPr>
        <w:t xml:space="preserve"> page for loading</w:t>
      </w:r>
    </w:p>
    <w:p w14:paraId="74DBF22D" w14:textId="1D21D0EF" w:rsidR="000313E3" w:rsidRPr="00C52F17" w:rsidRDefault="006D7B30" w:rsidP="000313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</w:t>
      </w:r>
      <w:r w:rsidR="00831060" w:rsidRPr="00C52F17">
        <w:rPr>
          <w:sz w:val="28"/>
          <w:szCs w:val="28"/>
        </w:rPr>
        <w:t>A</w:t>
      </w:r>
      <w:r w:rsidR="005352A0" w:rsidRPr="00C52F17">
        <w:rPr>
          <w:sz w:val="28"/>
          <w:szCs w:val="28"/>
        </w:rPr>
        <w:t xml:space="preserve"> </w:t>
      </w:r>
      <w:r w:rsidR="007C24D3" w:rsidRPr="00C52F17">
        <w:rPr>
          <w:sz w:val="28"/>
          <w:szCs w:val="28"/>
        </w:rPr>
        <w:t>page</w:t>
      </w:r>
      <w:r w:rsidR="005352A0" w:rsidRPr="00C52F17">
        <w:rPr>
          <w:sz w:val="28"/>
          <w:szCs w:val="28"/>
        </w:rPr>
        <w:t xml:space="preserve"> to navigate a list of restaurants</w:t>
      </w:r>
    </w:p>
    <w:p w14:paraId="7C7E7A38" w14:textId="32D3325E" w:rsidR="007C24D3" w:rsidRPr="00C52F17" w:rsidRDefault="006D7B30" w:rsidP="000313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</w:t>
      </w:r>
      <w:r w:rsidR="007C24D3" w:rsidRPr="00C52F17">
        <w:rPr>
          <w:sz w:val="28"/>
          <w:szCs w:val="28"/>
        </w:rPr>
        <w:t>Build a page to navigate recent orders</w:t>
      </w:r>
    </w:p>
    <w:p w14:paraId="11327EA0" w14:textId="77777777" w:rsidR="00831060" w:rsidRPr="00C52F17" w:rsidRDefault="00831060" w:rsidP="008310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[EXT]A page to display meal deals</w:t>
      </w:r>
    </w:p>
    <w:p w14:paraId="1C3B69CD" w14:textId="34289D19" w:rsidR="00C05EA5" w:rsidRPr="00C52F17" w:rsidRDefault="006D7B30" w:rsidP="000313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 Help section(TB</w:t>
      </w:r>
      <w:r w:rsidR="00831060" w:rsidRPr="00C52F17">
        <w:rPr>
          <w:sz w:val="28"/>
          <w:szCs w:val="28"/>
        </w:rPr>
        <w:t>D</w:t>
      </w:r>
      <w:r w:rsidRPr="00C52F17">
        <w:rPr>
          <w:sz w:val="28"/>
          <w:szCs w:val="28"/>
        </w:rPr>
        <w:t>)</w:t>
      </w:r>
    </w:p>
    <w:p w14:paraId="7B5F05C8" w14:textId="53F14646" w:rsidR="003F269D" w:rsidRPr="00C52F17" w:rsidRDefault="003F269D" w:rsidP="003F269D">
      <w:pPr>
        <w:rPr>
          <w:b/>
          <w:bCs/>
          <w:sz w:val="28"/>
          <w:szCs w:val="28"/>
        </w:rPr>
      </w:pPr>
      <w:r w:rsidRPr="00C52F17">
        <w:rPr>
          <w:b/>
          <w:bCs/>
          <w:sz w:val="28"/>
          <w:szCs w:val="28"/>
        </w:rPr>
        <w:t>Website (Javascript/CSS/HTML</w:t>
      </w:r>
      <w:r w:rsidR="0005620F">
        <w:rPr>
          <w:b/>
          <w:bCs/>
          <w:sz w:val="28"/>
          <w:szCs w:val="28"/>
        </w:rPr>
        <w:t xml:space="preserve"> required</w:t>
      </w:r>
      <w:r w:rsidRPr="00C52F17">
        <w:rPr>
          <w:b/>
          <w:bCs/>
          <w:sz w:val="28"/>
          <w:szCs w:val="28"/>
        </w:rPr>
        <w:t>)</w:t>
      </w:r>
    </w:p>
    <w:p w14:paraId="2A0AE6E5" w14:textId="63190564" w:rsidR="001951EC" w:rsidRPr="00C52F17" w:rsidRDefault="001E5E14" w:rsidP="001951E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52F17">
        <w:rPr>
          <w:color w:val="FF0000"/>
          <w:sz w:val="28"/>
          <w:szCs w:val="28"/>
        </w:rPr>
        <w:t xml:space="preserve">[CORE] </w:t>
      </w:r>
      <w:r w:rsidR="006D51FA" w:rsidRPr="00C52F17">
        <w:rPr>
          <w:color w:val="FF0000"/>
          <w:sz w:val="28"/>
          <w:szCs w:val="28"/>
        </w:rPr>
        <w:t>A</w:t>
      </w:r>
      <w:r w:rsidR="001951EC" w:rsidRPr="00C52F17">
        <w:rPr>
          <w:color w:val="FF0000"/>
          <w:sz w:val="28"/>
          <w:szCs w:val="28"/>
        </w:rPr>
        <w:t xml:space="preserve"> page that displays a table of restaurants</w:t>
      </w:r>
    </w:p>
    <w:p w14:paraId="51F0BFAB" w14:textId="648E949A" w:rsidR="006D51FA" w:rsidRPr="00C52F17" w:rsidRDefault="006D51FA" w:rsidP="001951E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52F17">
        <w:rPr>
          <w:color w:val="FF0000"/>
          <w:sz w:val="28"/>
          <w:szCs w:val="28"/>
        </w:rPr>
        <w:t>[CORE] A page that adds/deletes restaurants from the table</w:t>
      </w:r>
    </w:p>
    <w:p w14:paraId="1273DA4F" w14:textId="54147A05" w:rsidR="006D51FA" w:rsidRPr="00C52F17" w:rsidRDefault="006D51FA" w:rsidP="001951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 A page to generate</w:t>
      </w:r>
      <w:r w:rsidR="001F1636" w:rsidRPr="00C52F17">
        <w:rPr>
          <w:sz w:val="28"/>
          <w:szCs w:val="28"/>
        </w:rPr>
        <w:t>/return</w:t>
      </w:r>
      <w:r w:rsidRPr="00C52F17">
        <w:rPr>
          <w:sz w:val="28"/>
          <w:szCs w:val="28"/>
        </w:rPr>
        <w:t xml:space="preserve"> a random 6</w:t>
      </w:r>
      <w:r w:rsidR="00B04AF6" w:rsidRPr="00C52F17">
        <w:rPr>
          <w:sz w:val="28"/>
          <w:szCs w:val="28"/>
        </w:rPr>
        <w:t>-</w:t>
      </w:r>
      <w:r w:rsidRPr="00C52F17">
        <w:rPr>
          <w:sz w:val="28"/>
          <w:szCs w:val="28"/>
        </w:rPr>
        <w:t>digit alphanumeric id</w:t>
      </w:r>
    </w:p>
    <w:p w14:paraId="268458C2" w14:textId="11A98CA1" w:rsidR="00A441CB" w:rsidRPr="00C52F17" w:rsidRDefault="00A441CB" w:rsidP="001951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 A page to process/approve new restaurants</w:t>
      </w:r>
    </w:p>
    <w:p w14:paraId="08CE5658" w14:textId="7F21C208" w:rsidR="003F269D" w:rsidRPr="00C52F17" w:rsidRDefault="003F269D" w:rsidP="003F269D">
      <w:pPr>
        <w:rPr>
          <w:b/>
          <w:bCs/>
          <w:sz w:val="28"/>
          <w:szCs w:val="28"/>
        </w:rPr>
      </w:pPr>
      <w:r w:rsidRPr="00C52F17">
        <w:rPr>
          <w:b/>
          <w:bCs/>
          <w:sz w:val="28"/>
          <w:szCs w:val="28"/>
        </w:rPr>
        <w:t>Desktop (Processing/Java</w:t>
      </w:r>
      <w:r w:rsidR="00B701C4">
        <w:rPr>
          <w:b/>
          <w:bCs/>
          <w:sz w:val="28"/>
          <w:szCs w:val="28"/>
        </w:rPr>
        <w:t xml:space="preserve"> allowed</w:t>
      </w:r>
      <w:r w:rsidRPr="00C52F17">
        <w:rPr>
          <w:b/>
          <w:bCs/>
          <w:sz w:val="28"/>
          <w:szCs w:val="28"/>
        </w:rPr>
        <w:t>)</w:t>
      </w:r>
    </w:p>
    <w:p w14:paraId="5E950E9F" w14:textId="1F1629F8" w:rsidR="00831060" w:rsidRPr="00C52F17" w:rsidRDefault="00831060" w:rsidP="00F1574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52F17">
        <w:rPr>
          <w:color w:val="FF0000"/>
          <w:sz w:val="28"/>
          <w:szCs w:val="28"/>
        </w:rPr>
        <w:t xml:space="preserve">[CORE] </w:t>
      </w:r>
      <w:r w:rsidR="00393335" w:rsidRPr="00C52F17">
        <w:rPr>
          <w:color w:val="FF0000"/>
          <w:sz w:val="28"/>
          <w:szCs w:val="28"/>
        </w:rPr>
        <w:t>A</w:t>
      </w:r>
      <w:r w:rsidRPr="00C52F17">
        <w:rPr>
          <w:color w:val="FF0000"/>
          <w:sz w:val="28"/>
          <w:szCs w:val="28"/>
        </w:rPr>
        <w:t xml:space="preserve"> page to </w:t>
      </w:r>
      <w:r w:rsidR="00031414" w:rsidRPr="00C52F17">
        <w:rPr>
          <w:color w:val="FF0000"/>
          <w:sz w:val="28"/>
          <w:szCs w:val="28"/>
        </w:rPr>
        <w:t>send</w:t>
      </w:r>
      <w:r w:rsidRPr="00C52F17">
        <w:rPr>
          <w:color w:val="FF0000"/>
          <w:sz w:val="28"/>
          <w:szCs w:val="28"/>
        </w:rPr>
        <w:t xml:space="preserve"> the restaurant’s </w:t>
      </w:r>
      <w:r w:rsidRPr="00C52F17">
        <w:rPr>
          <w:color w:val="FF0000"/>
          <w:sz w:val="28"/>
          <w:szCs w:val="28"/>
        </w:rPr>
        <w:t xml:space="preserve">menu </w:t>
      </w:r>
      <w:r w:rsidR="00031414" w:rsidRPr="00C52F17">
        <w:rPr>
          <w:color w:val="FF0000"/>
          <w:sz w:val="28"/>
          <w:szCs w:val="28"/>
        </w:rPr>
        <w:t>to the website</w:t>
      </w:r>
    </w:p>
    <w:p w14:paraId="3D3F7A1E" w14:textId="55B480A7" w:rsidR="0020577E" w:rsidRPr="00C52F17" w:rsidRDefault="00393335" w:rsidP="00F1574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52F17">
        <w:rPr>
          <w:color w:val="FF0000"/>
          <w:sz w:val="28"/>
          <w:szCs w:val="28"/>
        </w:rPr>
        <w:t>[CORE] A</w:t>
      </w:r>
      <w:r w:rsidR="0020577E" w:rsidRPr="00C52F17">
        <w:rPr>
          <w:color w:val="FF0000"/>
          <w:sz w:val="28"/>
          <w:szCs w:val="28"/>
        </w:rPr>
        <w:t xml:space="preserve"> page to edit</w:t>
      </w:r>
      <w:r w:rsidR="00432C42" w:rsidRPr="00C52F17">
        <w:rPr>
          <w:color w:val="FF0000"/>
          <w:sz w:val="28"/>
          <w:szCs w:val="28"/>
        </w:rPr>
        <w:t>/add</w:t>
      </w:r>
      <w:r w:rsidR="00586221" w:rsidRPr="00C52F17">
        <w:rPr>
          <w:color w:val="FF0000"/>
          <w:sz w:val="28"/>
          <w:szCs w:val="28"/>
        </w:rPr>
        <w:t xml:space="preserve"> the restaurant men</w:t>
      </w:r>
      <w:r w:rsidR="00164D2E" w:rsidRPr="00C52F17">
        <w:rPr>
          <w:color w:val="FF0000"/>
          <w:sz w:val="28"/>
          <w:szCs w:val="28"/>
        </w:rPr>
        <w:t>u</w:t>
      </w:r>
    </w:p>
    <w:p w14:paraId="30BDD631" w14:textId="78EE3D4F" w:rsidR="00031414" w:rsidRPr="00C52F17" w:rsidRDefault="00031414" w:rsidP="00F157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2F17">
        <w:rPr>
          <w:sz w:val="28"/>
          <w:szCs w:val="28"/>
        </w:rPr>
        <w:t>[EXT] A page to register as a new user on the web</w:t>
      </w:r>
      <w:r w:rsidR="006465B0" w:rsidRPr="00C52F17">
        <w:rPr>
          <w:sz w:val="28"/>
          <w:szCs w:val="28"/>
        </w:rPr>
        <w:t>site</w:t>
      </w:r>
    </w:p>
    <w:p w14:paraId="4B2E9982" w14:textId="16C576AE" w:rsidR="00500D05" w:rsidRPr="00C52F17" w:rsidRDefault="00500D05">
      <w:pPr>
        <w:rPr>
          <w:b/>
          <w:bCs/>
          <w:sz w:val="28"/>
          <w:szCs w:val="28"/>
        </w:rPr>
      </w:pPr>
      <w:r w:rsidRPr="00C52F17">
        <w:rPr>
          <w:b/>
          <w:bCs/>
          <w:sz w:val="28"/>
          <w:szCs w:val="28"/>
        </w:rPr>
        <w:t>Any Language(C/Processing/</w:t>
      </w:r>
      <w:r w:rsidR="0020577E" w:rsidRPr="00C52F17">
        <w:rPr>
          <w:b/>
          <w:bCs/>
          <w:sz w:val="28"/>
          <w:szCs w:val="28"/>
        </w:rPr>
        <w:t>Arduino/</w:t>
      </w:r>
      <w:r w:rsidRPr="00C52F17">
        <w:rPr>
          <w:b/>
          <w:bCs/>
          <w:sz w:val="28"/>
          <w:szCs w:val="28"/>
        </w:rPr>
        <w:t>Javascript/Java)</w:t>
      </w:r>
    </w:p>
    <w:p w14:paraId="208F520B" w14:textId="3B4834DB" w:rsidR="003A46D3" w:rsidRPr="00AA7E3A" w:rsidRDefault="001F2EAA" w:rsidP="00F1574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AA7E3A">
        <w:rPr>
          <w:color w:val="FF0000"/>
          <w:sz w:val="28"/>
          <w:szCs w:val="28"/>
        </w:rPr>
        <w:t>[CORE]</w:t>
      </w:r>
      <w:r w:rsidR="00500D05" w:rsidRPr="00AA7E3A">
        <w:rPr>
          <w:color w:val="FF0000"/>
          <w:sz w:val="28"/>
          <w:szCs w:val="28"/>
        </w:rPr>
        <w:t xml:space="preserve">Build a JSON interpreter </w:t>
      </w:r>
    </w:p>
    <w:p w14:paraId="1BE6258A" w14:textId="77777777" w:rsidR="003A46D3" w:rsidRPr="00C52F17" w:rsidRDefault="003A46D3">
      <w:pPr>
        <w:rPr>
          <w:sz w:val="28"/>
          <w:szCs w:val="28"/>
        </w:rPr>
      </w:pPr>
      <w:r w:rsidRPr="00C52F17">
        <w:rPr>
          <w:sz w:val="28"/>
          <w:szCs w:val="28"/>
        </w:rPr>
        <w:br w:type="page"/>
      </w:r>
    </w:p>
    <w:p w14:paraId="3AB5A48F" w14:textId="3365A1E1" w:rsidR="00500D05" w:rsidRPr="00C52F17" w:rsidRDefault="0026025B" w:rsidP="003A46D3">
      <w:pPr>
        <w:rPr>
          <w:b/>
          <w:bCs/>
          <w:sz w:val="28"/>
          <w:szCs w:val="28"/>
        </w:rPr>
      </w:pPr>
      <w:r w:rsidRPr="00C52F17">
        <w:rPr>
          <w:b/>
          <w:bCs/>
          <w:sz w:val="28"/>
          <w:szCs w:val="28"/>
        </w:rPr>
        <w:lastRenderedPageBreak/>
        <w:t>Section 2: Task Breakdown</w:t>
      </w:r>
    </w:p>
    <w:p w14:paraId="0A38557E" w14:textId="47A0652A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[CORE]Main menu</w:t>
      </w:r>
    </w:p>
    <w:p w14:paraId="23008336" w14:textId="24AC9206" w:rsidR="00C52F17" w:rsidRPr="00C52F17" w:rsidRDefault="00A97A76" w:rsidP="00C52F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Build</w:t>
      </w:r>
      <w:r w:rsidR="00C52F17" w:rsidRPr="00C52F17">
        <w:rPr>
          <w:sz w:val="28"/>
          <w:szCs w:val="28"/>
        </w:rPr>
        <w:t xml:space="preserve"> a homepage for the m5 stack</w:t>
      </w:r>
      <w:r w:rsidR="00C52F17">
        <w:rPr>
          <w:sz w:val="28"/>
          <w:szCs w:val="28"/>
        </w:rPr>
        <w:t xml:space="preserve">. </w:t>
      </w:r>
    </w:p>
    <w:p w14:paraId="6CB3E3BE" w14:textId="6381A27B" w:rsidR="002C6E18" w:rsidRPr="007935A8" w:rsidRDefault="00776476" w:rsidP="00776476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[Basic]</w:t>
      </w:r>
      <w:r w:rsidR="00A97A76" w:rsidRPr="000D454B">
        <w:rPr>
          <w:sz w:val="28"/>
          <w:szCs w:val="28"/>
        </w:rPr>
        <w:t xml:space="preserve">Write a </w:t>
      </w:r>
      <w:r w:rsidR="00366FD1">
        <w:rPr>
          <w:sz w:val="28"/>
          <w:szCs w:val="28"/>
        </w:rPr>
        <w:t>page that</w:t>
      </w:r>
      <w:r w:rsidR="00A97A76" w:rsidRPr="000D454B">
        <w:rPr>
          <w:sz w:val="28"/>
          <w:szCs w:val="28"/>
        </w:rPr>
        <w:t xml:space="preserve"> shows at </w:t>
      </w:r>
      <w:r w:rsidR="00366FD1">
        <w:rPr>
          <w:sz w:val="28"/>
          <w:szCs w:val="28"/>
        </w:rPr>
        <w:t xml:space="preserve">list of at </w:t>
      </w:r>
      <w:r w:rsidR="00A97A76" w:rsidRPr="000D454B">
        <w:rPr>
          <w:sz w:val="28"/>
          <w:szCs w:val="28"/>
        </w:rPr>
        <w:t xml:space="preserve">least </w:t>
      </w:r>
      <w:r w:rsidR="009B741A">
        <w:rPr>
          <w:sz w:val="28"/>
          <w:szCs w:val="28"/>
        </w:rPr>
        <w:t>two</w:t>
      </w:r>
      <w:r w:rsidR="00A97A76" w:rsidRPr="000D454B">
        <w:rPr>
          <w:sz w:val="28"/>
          <w:szCs w:val="28"/>
        </w:rPr>
        <w:t xml:space="preserve"> </w:t>
      </w:r>
      <w:r w:rsidR="000D454B" w:rsidRPr="000D454B">
        <w:rPr>
          <w:sz w:val="28"/>
          <w:szCs w:val="28"/>
        </w:rPr>
        <w:t>interactable</w:t>
      </w:r>
      <w:r w:rsidR="00033826" w:rsidRPr="000D454B">
        <w:rPr>
          <w:sz w:val="28"/>
          <w:szCs w:val="28"/>
        </w:rPr>
        <w:t xml:space="preserve"> </w:t>
      </w:r>
      <w:r w:rsidR="00A97A76" w:rsidRPr="000D454B">
        <w:rPr>
          <w:sz w:val="28"/>
          <w:szCs w:val="28"/>
        </w:rPr>
        <w:t>options: ‘Preferences’</w:t>
      </w:r>
      <w:r w:rsidR="007935A8">
        <w:rPr>
          <w:sz w:val="28"/>
          <w:szCs w:val="28"/>
        </w:rPr>
        <w:t xml:space="preserve"> and</w:t>
      </w:r>
      <w:r w:rsidR="00A97A76" w:rsidRPr="000D454B">
        <w:rPr>
          <w:sz w:val="28"/>
          <w:szCs w:val="28"/>
        </w:rPr>
        <w:t xml:space="preserve"> ‘New Meal’</w:t>
      </w:r>
      <w:r w:rsidR="002C6E18" w:rsidRPr="000D454B">
        <w:rPr>
          <w:sz w:val="28"/>
          <w:szCs w:val="28"/>
        </w:rPr>
        <w:t>.</w:t>
      </w:r>
      <w:r w:rsidR="000D454B">
        <w:rPr>
          <w:sz w:val="28"/>
          <w:szCs w:val="28"/>
        </w:rPr>
        <w:t xml:space="preserve"> </w:t>
      </w:r>
      <w:r w:rsidR="003B48F3">
        <w:rPr>
          <w:sz w:val="28"/>
          <w:szCs w:val="28"/>
        </w:rPr>
        <w:t>E</w:t>
      </w:r>
      <w:r w:rsidR="000D454B">
        <w:rPr>
          <w:sz w:val="28"/>
          <w:szCs w:val="28"/>
        </w:rPr>
        <w:t>ach option</w:t>
      </w:r>
      <w:r w:rsidR="003B48F3">
        <w:rPr>
          <w:sz w:val="28"/>
          <w:szCs w:val="28"/>
        </w:rPr>
        <w:t>, when selected,</w:t>
      </w:r>
      <w:r w:rsidR="000D454B">
        <w:rPr>
          <w:sz w:val="28"/>
          <w:szCs w:val="28"/>
        </w:rPr>
        <w:t xml:space="preserve"> </w:t>
      </w:r>
      <w:r w:rsidR="002C6E18" w:rsidRPr="000D454B">
        <w:rPr>
          <w:sz w:val="28"/>
          <w:szCs w:val="28"/>
        </w:rPr>
        <w:t xml:space="preserve">will navigate to a new page on the m5 program </w:t>
      </w:r>
      <w:r w:rsidR="00F56F21">
        <w:rPr>
          <w:sz w:val="28"/>
          <w:szCs w:val="28"/>
        </w:rPr>
        <w:t>using</w:t>
      </w:r>
      <w:r w:rsidR="000F503C">
        <w:rPr>
          <w:sz w:val="28"/>
          <w:szCs w:val="28"/>
        </w:rPr>
        <w:t xml:space="preserve"> the following </w:t>
      </w:r>
      <w:r w:rsidR="00F56F21">
        <w:rPr>
          <w:sz w:val="28"/>
          <w:szCs w:val="28"/>
        </w:rPr>
        <w:t>functions:</w:t>
      </w:r>
      <w:r w:rsidR="00A5653C">
        <w:rPr>
          <w:sz w:val="28"/>
          <w:szCs w:val="28"/>
        </w:rPr>
        <w:t xml:space="preserve"> </w:t>
      </w:r>
      <w:r w:rsidR="002C6E18" w:rsidRPr="000D454B">
        <w:rPr>
          <w:sz w:val="28"/>
          <w:szCs w:val="28"/>
        </w:rPr>
        <w:t>navNewMeal()</w:t>
      </w:r>
      <w:r w:rsidR="00A5653C">
        <w:rPr>
          <w:sz w:val="28"/>
          <w:szCs w:val="28"/>
        </w:rPr>
        <w:t xml:space="preserve"> and</w:t>
      </w:r>
      <w:r w:rsidR="002C6E18" w:rsidRPr="000D454B">
        <w:rPr>
          <w:sz w:val="28"/>
          <w:szCs w:val="28"/>
        </w:rPr>
        <w:t xml:space="preserve"> navRecent()</w:t>
      </w:r>
      <w:r w:rsidR="00792B62">
        <w:rPr>
          <w:sz w:val="28"/>
          <w:szCs w:val="28"/>
        </w:rPr>
        <w:t>.</w:t>
      </w:r>
    </w:p>
    <w:p w14:paraId="45835CDF" w14:textId="6F9CCA29" w:rsidR="007935A8" w:rsidRPr="000D454B" w:rsidRDefault="00776476" w:rsidP="00776476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[Extend]</w:t>
      </w:r>
      <w:r w:rsidR="007935A8">
        <w:rPr>
          <w:sz w:val="28"/>
          <w:szCs w:val="28"/>
        </w:rPr>
        <w:t>Extend the list and interactions to include two more options</w:t>
      </w:r>
      <w:r w:rsidR="00CA3B5D">
        <w:rPr>
          <w:sz w:val="28"/>
          <w:szCs w:val="28"/>
        </w:rPr>
        <w:t xml:space="preserve">: </w:t>
      </w:r>
      <w:r w:rsidR="007935A8" w:rsidRPr="000D454B">
        <w:rPr>
          <w:sz w:val="28"/>
          <w:szCs w:val="28"/>
        </w:rPr>
        <w:t>‘Recent Activity’ and ‘Help’</w:t>
      </w:r>
      <w:r w:rsidR="007935A8">
        <w:rPr>
          <w:sz w:val="28"/>
          <w:szCs w:val="28"/>
        </w:rPr>
        <w:t xml:space="preserve">. The pages’ navigation functions, respectively, are </w:t>
      </w:r>
      <w:r w:rsidR="007935A8" w:rsidRPr="000D454B">
        <w:rPr>
          <w:sz w:val="28"/>
          <w:szCs w:val="28"/>
        </w:rPr>
        <w:t>navPref()</w:t>
      </w:r>
      <w:r w:rsidR="007935A8">
        <w:rPr>
          <w:sz w:val="28"/>
          <w:szCs w:val="28"/>
        </w:rPr>
        <w:t xml:space="preserve"> </w:t>
      </w:r>
      <w:r w:rsidR="007935A8" w:rsidRPr="000D454B">
        <w:rPr>
          <w:sz w:val="28"/>
          <w:szCs w:val="28"/>
        </w:rPr>
        <w:t>and navHelp().</w:t>
      </w:r>
    </w:p>
    <w:p w14:paraId="4C705E54" w14:textId="6D5A97AB" w:rsidR="00C52F17" w:rsidRPr="00C52F17" w:rsidRDefault="00C52F17" w:rsidP="00C52F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2F17">
        <w:rPr>
          <w:sz w:val="28"/>
          <w:szCs w:val="28"/>
        </w:rPr>
        <w:t>Difficulty: Easy</w:t>
      </w:r>
    </w:p>
    <w:p w14:paraId="2E34694A" w14:textId="639368EA" w:rsidR="00603089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[CORE]A page to save/set dietary preferences</w:t>
      </w:r>
    </w:p>
    <w:p w14:paraId="0EC6FA76" w14:textId="59FAE9CA" w:rsidR="00833307" w:rsidRPr="00C52F17" w:rsidRDefault="00833307" w:rsidP="0083330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Build</w:t>
      </w:r>
      <w:r w:rsidRPr="00C52F17">
        <w:rPr>
          <w:sz w:val="28"/>
          <w:szCs w:val="28"/>
        </w:rPr>
        <w:t xml:space="preserve"> a </w:t>
      </w:r>
      <w:r w:rsidR="00CB7EFC">
        <w:rPr>
          <w:sz w:val="28"/>
          <w:szCs w:val="28"/>
        </w:rPr>
        <w:t>page on the</w:t>
      </w:r>
      <w:r w:rsidRPr="00C52F17">
        <w:rPr>
          <w:sz w:val="28"/>
          <w:szCs w:val="28"/>
        </w:rPr>
        <w:t xml:space="preserve"> m5 stack</w:t>
      </w:r>
      <w:r w:rsidR="00CB7EFC">
        <w:rPr>
          <w:sz w:val="28"/>
          <w:szCs w:val="28"/>
        </w:rPr>
        <w:t xml:space="preserve"> to save and edit the user’s dietary preferences</w:t>
      </w:r>
      <w:r>
        <w:rPr>
          <w:sz w:val="28"/>
          <w:szCs w:val="28"/>
        </w:rPr>
        <w:t xml:space="preserve">. </w:t>
      </w:r>
    </w:p>
    <w:p w14:paraId="7CD83885" w14:textId="6AA4D7AE" w:rsidR="00833307" w:rsidRPr="003C45E5" w:rsidRDefault="003C45E5" w:rsidP="009569E0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[Basic]</w:t>
      </w:r>
      <w:r w:rsidR="00833307" w:rsidRPr="003C45E5">
        <w:rPr>
          <w:sz w:val="28"/>
          <w:szCs w:val="28"/>
        </w:rPr>
        <w:t xml:space="preserve">Write a page that shows at list of </w:t>
      </w:r>
      <w:r w:rsidR="00BE098A" w:rsidRPr="003C45E5">
        <w:rPr>
          <w:sz w:val="28"/>
          <w:szCs w:val="28"/>
        </w:rPr>
        <w:t>the following editable options</w:t>
      </w:r>
      <w:r w:rsidR="00833307" w:rsidRPr="003C45E5">
        <w:rPr>
          <w:sz w:val="28"/>
          <w:szCs w:val="28"/>
        </w:rPr>
        <w:t xml:space="preserve">: </w:t>
      </w:r>
      <w:r w:rsidR="00776476" w:rsidRPr="003C45E5">
        <w:rPr>
          <w:sz w:val="28"/>
          <w:szCs w:val="28"/>
        </w:rPr>
        <w:t>‘Kcal per meal’</w:t>
      </w:r>
      <w:r w:rsidR="00B70265">
        <w:rPr>
          <w:sz w:val="28"/>
          <w:szCs w:val="28"/>
        </w:rPr>
        <w:t>, ‘Vegetarian’, ‘Gluten-free’, ‘Nuts’</w:t>
      </w:r>
      <w:r w:rsidR="00B774CF">
        <w:rPr>
          <w:sz w:val="28"/>
          <w:szCs w:val="28"/>
        </w:rPr>
        <w:t>.</w:t>
      </w:r>
    </w:p>
    <w:p w14:paraId="19C342B4" w14:textId="3FE14815" w:rsidR="00776476" w:rsidRPr="00051575" w:rsidRDefault="00B774CF" w:rsidP="009569E0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‘Kcal per meal’ is an integer value</w:t>
      </w:r>
      <w:r w:rsidR="00051575">
        <w:rPr>
          <w:sz w:val="28"/>
          <w:szCs w:val="28"/>
        </w:rPr>
        <w:t xml:space="preserve">. </w:t>
      </w:r>
    </w:p>
    <w:p w14:paraId="40972CA3" w14:textId="3E6AABFF" w:rsidR="00051575" w:rsidRPr="007935A8" w:rsidRDefault="00051575" w:rsidP="009569E0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‘Vegetarian’, ‘Gluten-free’, ‘Nuts’ are Booleans (true/false)</w:t>
      </w:r>
    </w:p>
    <w:p w14:paraId="46A45AB8" w14:textId="76BEDC9D" w:rsidR="00833307" w:rsidRPr="00D9477B" w:rsidRDefault="00D9477B" w:rsidP="009569E0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[</w:t>
      </w:r>
      <w:r w:rsidR="00833307" w:rsidRPr="00D9477B">
        <w:rPr>
          <w:sz w:val="28"/>
          <w:szCs w:val="28"/>
        </w:rPr>
        <w:t>Extend</w:t>
      </w:r>
      <w:r>
        <w:rPr>
          <w:sz w:val="28"/>
          <w:szCs w:val="28"/>
        </w:rPr>
        <w:t>]</w:t>
      </w:r>
      <w:r w:rsidR="00187BF2">
        <w:rPr>
          <w:sz w:val="28"/>
          <w:szCs w:val="28"/>
        </w:rPr>
        <w:t>Add the ability to save the user’s preferences. When clicked, it saves the user’s preferences to an external file. This file should also now be loaded</w:t>
      </w:r>
      <w:r w:rsidR="00064424">
        <w:rPr>
          <w:sz w:val="28"/>
          <w:szCs w:val="28"/>
        </w:rPr>
        <w:t xml:space="preserve"> and displayed</w:t>
      </w:r>
      <w:r w:rsidR="00187BF2">
        <w:rPr>
          <w:sz w:val="28"/>
          <w:szCs w:val="28"/>
        </w:rPr>
        <w:t xml:space="preserve"> by default </w:t>
      </w:r>
      <w:r w:rsidR="00064424">
        <w:rPr>
          <w:sz w:val="28"/>
          <w:szCs w:val="28"/>
        </w:rPr>
        <w:t>when a user accesses the page.</w:t>
      </w:r>
    </w:p>
    <w:p w14:paraId="292CBB2A" w14:textId="6D5C731D" w:rsidR="00833307" w:rsidRPr="00872493" w:rsidRDefault="00833307" w:rsidP="00C52F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872493">
        <w:rPr>
          <w:sz w:val="28"/>
          <w:szCs w:val="28"/>
        </w:rPr>
        <w:t xml:space="preserve">Difficulty: </w:t>
      </w:r>
      <w:r w:rsidR="00187BF2" w:rsidRPr="00872493">
        <w:rPr>
          <w:sz w:val="28"/>
          <w:szCs w:val="28"/>
        </w:rPr>
        <w:t>Hard</w:t>
      </w:r>
    </w:p>
    <w:p w14:paraId="2BB7FD4C" w14:textId="01C1E03B" w:rsidR="00603089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[CORE]A page to select menu items</w:t>
      </w:r>
    </w:p>
    <w:p w14:paraId="498D6D82" w14:textId="77777777" w:rsidR="00FB1BED" w:rsidRPr="00C52F17" w:rsidRDefault="00FB1BED" w:rsidP="00FB1BE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Build</w:t>
      </w:r>
      <w:r w:rsidRPr="00C52F17">
        <w:rPr>
          <w:sz w:val="28"/>
          <w:szCs w:val="28"/>
        </w:rPr>
        <w:t xml:space="preserve"> a homepage for the m5 stack</w:t>
      </w:r>
      <w:r>
        <w:rPr>
          <w:sz w:val="28"/>
          <w:szCs w:val="28"/>
        </w:rPr>
        <w:t xml:space="preserve">. </w:t>
      </w:r>
    </w:p>
    <w:p w14:paraId="51AEDF98" w14:textId="77777777" w:rsidR="00FB1BED" w:rsidRPr="002C6E18" w:rsidRDefault="00FB1BED" w:rsidP="00FB1BED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Basic: </w:t>
      </w:r>
    </w:p>
    <w:p w14:paraId="3CC4B0CC" w14:textId="77777777" w:rsidR="00FB1BED" w:rsidRPr="007935A8" w:rsidRDefault="00FB1BED" w:rsidP="00FB1BED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 w:rsidRPr="000D454B">
        <w:rPr>
          <w:sz w:val="28"/>
          <w:szCs w:val="28"/>
        </w:rPr>
        <w:t xml:space="preserve">Write a </w:t>
      </w:r>
      <w:r>
        <w:rPr>
          <w:sz w:val="28"/>
          <w:szCs w:val="28"/>
        </w:rPr>
        <w:t>page that</w:t>
      </w:r>
      <w:r w:rsidRPr="000D454B">
        <w:rPr>
          <w:sz w:val="28"/>
          <w:szCs w:val="28"/>
        </w:rPr>
        <w:t xml:space="preserve"> shows at </w:t>
      </w:r>
      <w:r>
        <w:rPr>
          <w:sz w:val="28"/>
          <w:szCs w:val="28"/>
        </w:rPr>
        <w:t xml:space="preserve">list of at </w:t>
      </w:r>
      <w:r w:rsidRPr="000D454B">
        <w:rPr>
          <w:sz w:val="28"/>
          <w:szCs w:val="28"/>
        </w:rPr>
        <w:t xml:space="preserve">least </w:t>
      </w:r>
      <w:r>
        <w:rPr>
          <w:sz w:val="28"/>
          <w:szCs w:val="28"/>
        </w:rPr>
        <w:t>two</w:t>
      </w:r>
      <w:r w:rsidRPr="000D454B">
        <w:rPr>
          <w:sz w:val="28"/>
          <w:szCs w:val="28"/>
        </w:rPr>
        <w:t xml:space="preserve"> interactable options: ‘Preferences’</w:t>
      </w:r>
      <w:r>
        <w:rPr>
          <w:sz w:val="28"/>
          <w:szCs w:val="28"/>
        </w:rPr>
        <w:t xml:space="preserve"> and</w:t>
      </w:r>
      <w:r w:rsidRPr="000D454B">
        <w:rPr>
          <w:sz w:val="28"/>
          <w:szCs w:val="28"/>
        </w:rPr>
        <w:t xml:space="preserve"> ‘New Meal’.</w:t>
      </w:r>
      <w:r>
        <w:rPr>
          <w:sz w:val="28"/>
          <w:szCs w:val="28"/>
        </w:rPr>
        <w:t xml:space="preserve"> Each option, when selected, </w:t>
      </w:r>
      <w:r w:rsidRPr="000D454B">
        <w:rPr>
          <w:sz w:val="28"/>
          <w:szCs w:val="28"/>
        </w:rPr>
        <w:t xml:space="preserve">will navigate to a new page on the m5 program </w:t>
      </w:r>
      <w:r>
        <w:rPr>
          <w:sz w:val="28"/>
          <w:szCs w:val="28"/>
        </w:rPr>
        <w:t xml:space="preserve">using the following functions: </w:t>
      </w:r>
      <w:r w:rsidRPr="000D454B">
        <w:rPr>
          <w:sz w:val="28"/>
          <w:szCs w:val="28"/>
        </w:rPr>
        <w:t>navNewMeal()</w:t>
      </w:r>
      <w:r>
        <w:rPr>
          <w:sz w:val="28"/>
          <w:szCs w:val="28"/>
        </w:rPr>
        <w:t xml:space="preserve"> and</w:t>
      </w:r>
      <w:r w:rsidRPr="000D454B">
        <w:rPr>
          <w:sz w:val="28"/>
          <w:szCs w:val="28"/>
        </w:rPr>
        <w:t xml:space="preserve"> navRecent()</w:t>
      </w:r>
      <w:r>
        <w:rPr>
          <w:sz w:val="28"/>
          <w:szCs w:val="28"/>
        </w:rPr>
        <w:t>.</w:t>
      </w:r>
    </w:p>
    <w:p w14:paraId="60BF4F22" w14:textId="77777777" w:rsidR="00FB1BED" w:rsidRPr="007935A8" w:rsidRDefault="00FB1BED" w:rsidP="00FB1BED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Extend:</w:t>
      </w:r>
    </w:p>
    <w:p w14:paraId="264BC111" w14:textId="77777777" w:rsidR="00FB1BED" w:rsidRPr="000D454B" w:rsidRDefault="00FB1BED" w:rsidP="00FB1BED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Extend the list and interactions to include two more options: </w:t>
      </w:r>
      <w:r w:rsidRPr="000D454B">
        <w:rPr>
          <w:sz w:val="28"/>
          <w:szCs w:val="28"/>
        </w:rPr>
        <w:t>‘Recent Activity’ and ‘Help’</w:t>
      </w:r>
      <w:r>
        <w:rPr>
          <w:sz w:val="28"/>
          <w:szCs w:val="28"/>
        </w:rPr>
        <w:t xml:space="preserve">. The pages’ navigation functions, respectively, are </w:t>
      </w:r>
      <w:r w:rsidRPr="000D454B">
        <w:rPr>
          <w:sz w:val="28"/>
          <w:szCs w:val="28"/>
        </w:rPr>
        <w:t>navPref()</w:t>
      </w:r>
      <w:r>
        <w:rPr>
          <w:sz w:val="28"/>
          <w:szCs w:val="28"/>
        </w:rPr>
        <w:t xml:space="preserve"> </w:t>
      </w:r>
      <w:r w:rsidRPr="000D454B">
        <w:rPr>
          <w:sz w:val="28"/>
          <w:szCs w:val="28"/>
        </w:rPr>
        <w:t>and navHelp().</w:t>
      </w:r>
    </w:p>
    <w:p w14:paraId="433A6A5D" w14:textId="77777777" w:rsidR="00FB1BED" w:rsidRPr="00C52F17" w:rsidRDefault="00FB1BED" w:rsidP="00FB1B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2F17">
        <w:rPr>
          <w:sz w:val="28"/>
          <w:szCs w:val="28"/>
        </w:rPr>
        <w:t>Difficulty: Easy</w:t>
      </w:r>
    </w:p>
    <w:p w14:paraId="05C3F4A7" w14:textId="77777777" w:rsidR="00FB1BED" w:rsidRPr="00C52F17" w:rsidRDefault="00FB1BED" w:rsidP="00C52F17">
      <w:pPr>
        <w:rPr>
          <w:b/>
          <w:bCs/>
          <w:sz w:val="28"/>
          <w:szCs w:val="28"/>
          <w:u w:val="single"/>
        </w:rPr>
      </w:pPr>
    </w:p>
    <w:p w14:paraId="4C7D160A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[EXT]A page for loading</w:t>
      </w:r>
    </w:p>
    <w:p w14:paraId="75C357C5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lastRenderedPageBreak/>
        <w:t>[EXT]A page to navigate a list of restaurants</w:t>
      </w:r>
    </w:p>
    <w:p w14:paraId="620B0E1C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[EXT]Build a page to navigate recent orders</w:t>
      </w:r>
    </w:p>
    <w:p w14:paraId="5D293797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[EXT]A page to display meal deals</w:t>
      </w:r>
    </w:p>
    <w:p w14:paraId="11467985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[EXT] Help section(TBD)</w:t>
      </w:r>
    </w:p>
    <w:p w14:paraId="2CE0780F" w14:textId="1E523D3D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C52F17">
        <w:rPr>
          <w:b/>
          <w:bCs/>
          <w:sz w:val="28"/>
          <w:szCs w:val="28"/>
          <w:u w:val="single"/>
        </w:rPr>
        <w:t>[CORE] A page that displays a table of restaurants</w:t>
      </w:r>
    </w:p>
    <w:p w14:paraId="3A6A926B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[CORE] A page that adds/deletes restaurants from the table</w:t>
      </w:r>
    </w:p>
    <w:p w14:paraId="257FEAD7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[EXT] A page to generate/return a random 6-digit alphanumeric id</w:t>
      </w:r>
    </w:p>
    <w:p w14:paraId="3760F706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[EXT] A page to process/approve new restaurants</w:t>
      </w:r>
    </w:p>
    <w:p w14:paraId="52293616" w14:textId="59387CF5" w:rsidR="00603089" w:rsidRPr="00C52F17" w:rsidRDefault="00C52F17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 xml:space="preserve"> </w:t>
      </w:r>
      <w:r w:rsidR="00603089" w:rsidRPr="00C52F17">
        <w:rPr>
          <w:b/>
          <w:bCs/>
          <w:sz w:val="28"/>
          <w:szCs w:val="28"/>
          <w:u w:val="single"/>
        </w:rPr>
        <w:t>[CORE] A page to send the restaurant’s menu to the website</w:t>
      </w:r>
    </w:p>
    <w:p w14:paraId="120CC110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[CORE] A page to edit/add the restaurant menu</w:t>
      </w:r>
    </w:p>
    <w:p w14:paraId="0E5738D7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>[EXT] A page to register as a new user on the website</w:t>
      </w:r>
    </w:p>
    <w:p w14:paraId="13F2DF43" w14:textId="671EAD7A" w:rsidR="00603089" w:rsidRPr="00C52F17" w:rsidRDefault="00C52F17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 xml:space="preserve"> </w:t>
      </w:r>
      <w:r w:rsidR="00603089" w:rsidRPr="00C52F17">
        <w:rPr>
          <w:b/>
          <w:bCs/>
          <w:sz w:val="28"/>
          <w:szCs w:val="28"/>
          <w:u w:val="single"/>
        </w:rPr>
        <w:t>[CORE]Build a JSON stringifier</w:t>
      </w:r>
    </w:p>
    <w:p w14:paraId="676BC1F0" w14:textId="77777777" w:rsidR="00603089" w:rsidRPr="00C52F17" w:rsidRDefault="00603089" w:rsidP="00C52F17">
      <w:pPr>
        <w:rPr>
          <w:b/>
          <w:bCs/>
          <w:sz w:val="28"/>
          <w:szCs w:val="28"/>
          <w:u w:val="single"/>
        </w:rPr>
      </w:pPr>
      <w:r w:rsidRPr="00C52F17">
        <w:rPr>
          <w:b/>
          <w:bCs/>
          <w:sz w:val="28"/>
          <w:szCs w:val="28"/>
          <w:u w:val="single"/>
        </w:rPr>
        <w:t xml:space="preserve">[CORE]Build a JSON interpreter </w:t>
      </w:r>
    </w:p>
    <w:p w14:paraId="5CFFF254" w14:textId="77777777" w:rsidR="00603089" w:rsidRPr="00C52F17" w:rsidRDefault="00603089" w:rsidP="003A46D3">
      <w:pPr>
        <w:rPr>
          <w:b/>
          <w:bCs/>
          <w:sz w:val="28"/>
          <w:szCs w:val="28"/>
        </w:rPr>
      </w:pPr>
    </w:p>
    <w:p w14:paraId="53E9310D" w14:textId="340BB284" w:rsidR="008C1BB0" w:rsidRPr="00C52F17" w:rsidRDefault="008C1BB0">
      <w:pPr>
        <w:rPr>
          <w:sz w:val="28"/>
          <w:szCs w:val="28"/>
        </w:rPr>
      </w:pPr>
    </w:p>
    <w:p w14:paraId="3FCC3B62" w14:textId="381D3BF6" w:rsidR="008C1BB0" w:rsidRPr="00C52F17" w:rsidRDefault="00FD5169">
      <w:pPr>
        <w:rPr>
          <w:sz w:val="28"/>
          <w:szCs w:val="28"/>
        </w:rPr>
      </w:pPr>
      <w:r w:rsidRPr="00C52F17">
        <w:rPr>
          <w:sz w:val="28"/>
          <w:szCs w:val="28"/>
        </w:rPr>
        <w:t xml:space="preserve"> </w:t>
      </w:r>
      <w:r w:rsidR="00F0412A" w:rsidRPr="00C52F17">
        <w:rPr>
          <w:sz w:val="28"/>
          <w:szCs w:val="28"/>
        </w:rPr>
        <w:t xml:space="preserve"> </w:t>
      </w:r>
    </w:p>
    <w:sectPr w:rsidR="008C1BB0" w:rsidRPr="00C52F17" w:rsidSect="008C1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B7DD7"/>
    <w:multiLevelType w:val="hybridMultilevel"/>
    <w:tmpl w:val="663EC77C"/>
    <w:lvl w:ilvl="0" w:tplc="631A671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E60F16"/>
    <w:multiLevelType w:val="hybridMultilevel"/>
    <w:tmpl w:val="663EC77C"/>
    <w:lvl w:ilvl="0" w:tplc="631A67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6C98"/>
    <w:multiLevelType w:val="hybridMultilevel"/>
    <w:tmpl w:val="B1F45752"/>
    <w:lvl w:ilvl="0" w:tplc="631A67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8627C"/>
    <w:multiLevelType w:val="hybridMultilevel"/>
    <w:tmpl w:val="F96663B2"/>
    <w:lvl w:ilvl="0" w:tplc="631A671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FE234B"/>
    <w:multiLevelType w:val="hybridMultilevel"/>
    <w:tmpl w:val="804C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B0"/>
    <w:rsid w:val="000313E3"/>
    <w:rsid w:val="00031414"/>
    <w:rsid w:val="00033826"/>
    <w:rsid w:val="00051575"/>
    <w:rsid w:val="0005620F"/>
    <w:rsid w:val="00064424"/>
    <w:rsid w:val="000962C1"/>
    <w:rsid w:val="000A20B7"/>
    <w:rsid w:val="000C48AB"/>
    <w:rsid w:val="000D454B"/>
    <w:rsid w:val="000F503C"/>
    <w:rsid w:val="00133B9A"/>
    <w:rsid w:val="001431F3"/>
    <w:rsid w:val="00164D2E"/>
    <w:rsid w:val="00187BF2"/>
    <w:rsid w:val="001951EC"/>
    <w:rsid w:val="001E4723"/>
    <w:rsid w:val="001E5E14"/>
    <w:rsid w:val="001F1636"/>
    <w:rsid w:val="001F2EAA"/>
    <w:rsid w:val="0020577E"/>
    <w:rsid w:val="00227ED1"/>
    <w:rsid w:val="0026025B"/>
    <w:rsid w:val="002C003D"/>
    <w:rsid w:val="002C6E18"/>
    <w:rsid w:val="002F0140"/>
    <w:rsid w:val="00325490"/>
    <w:rsid w:val="00336421"/>
    <w:rsid w:val="00366FD1"/>
    <w:rsid w:val="00393335"/>
    <w:rsid w:val="003A46D3"/>
    <w:rsid w:val="003B48F3"/>
    <w:rsid w:val="003C45E5"/>
    <w:rsid w:val="003F269D"/>
    <w:rsid w:val="004309FF"/>
    <w:rsid w:val="00432C42"/>
    <w:rsid w:val="004821E0"/>
    <w:rsid w:val="00500D05"/>
    <w:rsid w:val="005352A0"/>
    <w:rsid w:val="00585ADA"/>
    <w:rsid w:val="00586221"/>
    <w:rsid w:val="006007CD"/>
    <w:rsid w:val="00603089"/>
    <w:rsid w:val="006447C7"/>
    <w:rsid w:val="006465B0"/>
    <w:rsid w:val="006D51FA"/>
    <w:rsid w:val="006D7B30"/>
    <w:rsid w:val="00750F1C"/>
    <w:rsid w:val="00776476"/>
    <w:rsid w:val="00792B62"/>
    <w:rsid w:val="007935A8"/>
    <w:rsid w:val="007C24D3"/>
    <w:rsid w:val="00803558"/>
    <w:rsid w:val="00831060"/>
    <w:rsid w:val="00833307"/>
    <w:rsid w:val="00872493"/>
    <w:rsid w:val="008C1BB0"/>
    <w:rsid w:val="00936301"/>
    <w:rsid w:val="009569E0"/>
    <w:rsid w:val="009B622F"/>
    <w:rsid w:val="009B741A"/>
    <w:rsid w:val="009E00F7"/>
    <w:rsid w:val="00A12950"/>
    <w:rsid w:val="00A441CB"/>
    <w:rsid w:val="00A5653C"/>
    <w:rsid w:val="00A97A76"/>
    <w:rsid w:val="00AA7E3A"/>
    <w:rsid w:val="00AE1D99"/>
    <w:rsid w:val="00AF773A"/>
    <w:rsid w:val="00B04AF6"/>
    <w:rsid w:val="00B701C4"/>
    <w:rsid w:val="00B70265"/>
    <w:rsid w:val="00B774CF"/>
    <w:rsid w:val="00BE098A"/>
    <w:rsid w:val="00C05EA5"/>
    <w:rsid w:val="00C52F17"/>
    <w:rsid w:val="00C95B09"/>
    <w:rsid w:val="00C96D3E"/>
    <w:rsid w:val="00CA3B5D"/>
    <w:rsid w:val="00CB7EFC"/>
    <w:rsid w:val="00CC6DD6"/>
    <w:rsid w:val="00CF4FD7"/>
    <w:rsid w:val="00D9477B"/>
    <w:rsid w:val="00E141D7"/>
    <w:rsid w:val="00E26F1F"/>
    <w:rsid w:val="00E54B9A"/>
    <w:rsid w:val="00F0412A"/>
    <w:rsid w:val="00F1574F"/>
    <w:rsid w:val="00F56F21"/>
    <w:rsid w:val="00FB1BED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285F"/>
  <w15:chartTrackingRefBased/>
  <w15:docId w15:val="{9DB1EB88-2F35-4AC5-8618-2A97530C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Goh</dc:creator>
  <cp:keywords/>
  <dc:description/>
  <cp:lastModifiedBy>Samuel Goh</cp:lastModifiedBy>
  <cp:revision>103</cp:revision>
  <dcterms:created xsi:type="dcterms:W3CDTF">2020-03-04T14:41:00Z</dcterms:created>
  <dcterms:modified xsi:type="dcterms:W3CDTF">2020-03-04T18:48:00Z</dcterms:modified>
</cp:coreProperties>
</file>