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A2063" w14:textId="77777777" w:rsidR="00807BF3" w:rsidRDefault="00000000">
      <w:pPr>
        <w:jc w:val="center"/>
      </w:pPr>
      <w:r>
        <w:rPr>
          <w:b/>
          <w:color w:val="1A538B"/>
          <w:sz w:val="56"/>
        </w:rPr>
        <w:t>MINDTRAPA</w:t>
      </w:r>
    </w:p>
    <w:p w14:paraId="55395280" w14:textId="77777777" w:rsidR="00807BF3" w:rsidRDefault="00000000">
      <w:pPr>
        <w:spacing w:after="280"/>
        <w:jc w:val="center"/>
      </w:pPr>
      <w:r>
        <w:rPr>
          <w:color w:val="888888"/>
          <w:sz w:val="24"/>
        </w:rPr>
        <w:t>Project Overview · April 2026</w:t>
      </w:r>
    </w:p>
    <w:p w14:paraId="131EDEDB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22582FAF" w14:textId="77777777" w:rsidR="00807BF3" w:rsidRDefault="00000000">
      <w:pPr>
        <w:spacing w:before="200" w:after="60"/>
      </w:pPr>
      <w:r>
        <w:rPr>
          <w:b/>
          <w:color w:val="1A538B"/>
          <w:sz w:val="36"/>
        </w:rPr>
        <w:t>1. General Information</w:t>
      </w:r>
    </w:p>
    <w:p w14:paraId="2C2A01ED" w14:textId="77777777" w:rsidR="00807BF3" w:rsidRDefault="00000000">
      <w:pPr>
        <w:spacing w:before="20" w:after="20"/>
      </w:pPr>
      <w:r>
        <w:rPr>
          <w:b/>
        </w:rPr>
        <w:t xml:space="preserve">Title:            </w:t>
      </w:r>
      <w:r>
        <w:t>MindTrapa</w:t>
      </w:r>
    </w:p>
    <w:p w14:paraId="6298A129" w14:textId="77777777" w:rsidR="00807BF3" w:rsidRDefault="00000000">
      <w:pPr>
        <w:spacing w:before="20" w:after="20"/>
      </w:pPr>
      <w:r>
        <w:rPr>
          <w:b/>
        </w:rPr>
        <w:t xml:space="preserve">Genre:            </w:t>
      </w:r>
      <w:r>
        <w:t>3D Puzzle Platformer</w:t>
      </w:r>
    </w:p>
    <w:p w14:paraId="146B875A" w14:textId="77777777" w:rsidR="00807BF3" w:rsidRDefault="00000000">
      <w:pPr>
        <w:spacing w:before="20" w:after="20"/>
      </w:pPr>
      <w:r>
        <w:rPr>
          <w:b/>
        </w:rPr>
        <w:t xml:space="preserve">Platform:         </w:t>
      </w:r>
      <w:r>
        <w:t>Windows (Desktop)</w:t>
      </w:r>
    </w:p>
    <w:p w14:paraId="7C3438EB" w14:textId="77777777" w:rsidR="00807BF3" w:rsidRDefault="00000000">
      <w:pPr>
        <w:spacing w:before="20" w:after="20"/>
      </w:pPr>
      <w:r>
        <w:rPr>
          <w:b/>
        </w:rPr>
        <w:t xml:space="preserve">Stage:            </w:t>
      </w:r>
      <w:r>
        <w:t>Alpha 0.5.1</w:t>
      </w:r>
    </w:p>
    <w:p w14:paraId="7A789C88" w14:textId="77777777" w:rsidR="00807BF3" w:rsidRDefault="00000000">
      <w:pPr>
        <w:spacing w:before="20" w:after="20"/>
      </w:pPr>
      <w:r>
        <w:rPr>
          <w:b/>
        </w:rPr>
        <w:t xml:space="preserve">Developer:        </w:t>
      </w:r>
      <w:r>
        <w:t>Ivan Danisheuski (BarriRin), solo project</w:t>
      </w:r>
    </w:p>
    <w:p w14:paraId="03BF5D75" w14:textId="77777777" w:rsidR="00807BF3" w:rsidRDefault="00807BF3"/>
    <w:p w14:paraId="5F70F46C" w14:textId="77777777" w:rsidR="00807BF3" w:rsidRDefault="00000000">
      <w:pPr>
        <w:spacing w:before="20" w:after="20"/>
      </w:pPr>
      <w:r>
        <w:t>MindTrapa is a 3D platformer in which the player navigates levels filled with traps, illusions, and unconventional physics. Each level is a standalone puzzle: simply jumping is not enough — the player must understand the mechanics and find a safe path to the finish flag.</w:t>
      </w:r>
    </w:p>
    <w:p w14:paraId="0B5DADD0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23E1B857" w14:textId="77777777" w:rsidR="00807BF3" w:rsidRDefault="00000000">
      <w:pPr>
        <w:spacing w:before="200" w:after="60"/>
      </w:pPr>
      <w:r>
        <w:rPr>
          <w:b/>
          <w:color w:val="1A538B"/>
          <w:sz w:val="36"/>
        </w:rPr>
        <w:t>2. Tech Stack</w:t>
      </w:r>
    </w:p>
    <w:p w14:paraId="2569A8CA" w14:textId="77777777" w:rsidR="00807BF3" w:rsidRDefault="00000000">
      <w:pPr>
        <w:spacing w:before="20" w:after="20"/>
      </w:pPr>
      <w:r>
        <w:rPr>
          <w:b/>
        </w:rPr>
        <w:t xml:space="preserve">Language:         </w:t>
      </w:r>
      <w:r>
        <w:t>C++ (C++17)</w:t>
      </w:r>
    </w:p>
    <w:p w14:paraId="617D1649" w14:textId="77777777" w:rsidR="00807BF3" w:rsidRDefault="00000000">
      <w:pPr>
        <w:spacing w:before="20" w:after="20"/>
      </w:pPr>
      <w:r>
        <w:rPr>
          <w:b/>
        </w:rPr>
        <w:t xml:space="preserve">IDE:              </w:t>
      </w:r>
      <w:r>
        <w:t>Visual Studio 2022</w:t>
      </w:r>
    </w:p>
    <w:p w14:paraId="16CCE49C" w14:textId="77777777" w:rsidR="00807BF3" w:rsidRDefault="00000000">
      <w:pPr>
        <w:spacing w:before="20" w:after="20"/>
      </w:pPr>
      <w:r>
        <w:rPr>
          <w:b/>
        </w:rPr>
        <w:t xml:space="preserve">Graphics:         </w:t>
      </w:r>
      <w:r>
        <w:t>DxLib 3.24f (DirectX 11 wrapper)</w:t>
      </w:r>
    </w:p>
    <w:p w14:paraId="4D6AF256" w14:textId="77777777" w:rsidR="00807BF3" w:rsidRDefault="00000000">
      <w:pPr>
        <w:spacing w:before="20" w:after="20"/>
      </w:pPr>
      <w:r>
        <w:rPr>
          <w:b/>
        </w:rPr>
        <w:t xml:space="preserve">Rendering:        </w:t>
      </w:r>
      <w:r>
        <w:t>3D models (.mv1, .x), skybox, procedural star field</w:t>
      </w:r>
    </w:p>
    <w:p w14:paraId="1ADFB9E4" w14:textId="77777777" w:rsidR="00807BF3" w:rsidRDefault="00000000">
      <w:pPr>
        <w:spacing w:before="20" w:after="20"/>
      </w:pPr>
      <w:r>
        <w:rPr>
          <w:b/>
        </w:rPr>
        <w:t xml:space="preserve">Physics:          </w:t>
      </w:r>
      <w:r>
        <w:t>Custom engine: AABB collisions, deltaTime physics (60 FPS)</w:t>
      </w:r>
    </w:p>
    <w:p w14:paraId="13EB21D8" w14:textId="77777777" w:rsidR="00807BF3" w:rsidRDefault="00000000">
      <w:pPr>
        <w:spacing w:before="20" w:after="20"/>
      </w:pPr>
      <w:r>
        <w:rPr>
          <w:b/>
        </w:rPr>
        <w:t xml:space="preserve">Animations:       </w:t>
      </w:r>
      <w:r>
        <w:t>State machine: Idle, Run, Jump, Fall</w:t>
      </w:r>
    </w:p>
    <w:p w14:paraId="3E7E0FEB" w14:textId="77777777" w:rsidR="00807BF3" w:rsidRDefault="00000000">
      <w:pPr>
        <w:spacing w:before="20" w:after="20"/>
      </w:pPr>
      <w:r>
        <w:rPr>
          <w:b/>
        </w:rPr>
        <w:t xml:space="preserve">Assets:           </w:t>
      </w:r>
      <w:r>
        <w:t>Models from Quaternius packs (CC0)</w:t>
      </w:r>
    </w:p>
    <w:p w14:paraId="053589E9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71F85375" w14:textId="77777777" w:rsidR="00807BF3" w:rsidRDefault="00000000">
      <w:pPr>
        <w:spacing w:before="200" w:after="60"/>
      </w:pPr>
      <w:r>
        <w:rPr>
          <w:b/>
          <w:color w:val="1A538B"/>
          <w:sz w:val="36"/>
        </w:rPr>
        <w:t>3. Game Concept</w:t>
      </w:r>
    </w:p>
    <w:p w14:paraId="5EA6A8F6" w14:textId="77777777" w:rsidR="00807BF3" w:rsidRDefault="00000000">
      <w:pPr>
        <w:spacing w:before="20" w:after="20"/>
      </w:pPr>
      <w:r>
        <w:t>The player controls a character in 3D space, moving across platforms toward a goal (flag trigger) on each level. The core idea: each block (a group of 10 levels) introduces one or two new mechanics and builds its entire difficulty progression around them.</w:t>
      </w:r>
    </w:p>
    <w:p w14:paraId="3AACD024" w14:textId="77777777" w:rsidR="00807BF3" w:rsidRDefault="00807BF3"/>
    <w:p w14:paraId="12B9C8B4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Core Design Principles:</w:t>
      </w:r>
    </w:p>
    <w:p w14:paraId="7C5549C6" w14:textId="77777777" w:rsidR="00807BF3" w:rsidRDefault="00000000">
      <w:pPr>
        <w:pStyle w:val="ListBullet"/>
        <w:spacing w:before="20" w:after="20"/>
        <w:ind w:left="432"/>
      </w:pPr>
      <w:r>
        <w:t>Fair difficulty: every death is the result of a player decision, not random chance.</w:t>
      </w:r>
    </w:p>
    <w:p w14:paraId="6EFC2D75" w14:textId="77777777" w:rsidR="00807BF3" w:rsidRDefault="00000000">
      <w:pPr>
        <w:pStyle w:val="ListBullet"/>
        <w:spacing w:before="20" w:after="20"/>
        <w:ind w:left="432"/>
      </w:pPr>
      <w:r>
        <w:t>Readability: danger should be readable visually or through a first attempt — never through luck.</w:t>
      </w:r>
    </w:p>
    <w:p w14:paraId="5B68DD82" w14:textId="77777777" w:rsidR="00807BF3" w:rsidRDefault="00000000">
      <w:pPr>
        <w:pStyle w:val="ListBullet"/>
        <w:spacing w:before="20" w:after="20"/>
        <w:ind w:left="432"/>
      </w:pPr>
      <w:r>
        <w:lastRenderedPageBreak/>
        <w:t>Progression: levels within a block gradually escalate one mechanic without sudden difficulty spikes.</w:t>
      </w:r>
    </w:p>
    <w:p w14:paraId="6106B5BE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59771AFB" w14:textId="77777777" w:rsidR="00807BF3" w:rsidRDefault="00000000">
      <w:pPr>
        <w:spacing w:before="200" w:after="60"/>
      </w:pPr>
      <w:r>
        <w:rPr>
          <w:b/>
          <w:color w:val="1A538B"/>
          <w:sz w:val="36"/>
        </w:rPr>
        <w:t>4. Game Mechanics (17 unique)</w:t>
      </w:r>
    </w:p>
    <w:p w14:paraId="4952EAAC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Basic Platforms</w:t>
      </w:r>
    </w:p>
    <w:p w14:paraId="0D019A03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PLATFORM              </w:t>
      </w:r>
      <w:r>
        <w:t>standard solid platform</w:t>
      </w:r>
    </w:p>
    <w:p w14:paraId="117E0A2F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INVISIBLE_WALL        </w:t>
      </w:r>
      <w:r>
        <w:t>invisible wall (collision only)</w:t>
      </w:r>
    </w:p>
    <w:p w14:paraId="2B595D2E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FAKE_PLATFORM         </w:t>
      </w:r>
      <w:r>
        <w:t>looks like a platform, but the player falls through</w:t>
      </w:r>
    </w:p>
    <w:p w14:paraId="1E5878B7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FAKE_SPIKES           </w:t>
      </w:r>
      <w:r>
        <w:t>looks like spikes, but is safe</w:t>
      </w:r>
    </w:p>
    <w:p w14:paraId="431BD780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TRIGGER               </w:t>
      </w:r>
      <w:r>
        <w:t>level finish (flag)</w:t>
      </w:r>
    </w:p>
    <w:p w14:paraId="1E272D3B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Hazards</w:t>
      </w:r>
    </w:p>
    <w:p w14:paraId="5FFF0134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SPIKES                </w:t>
      </w:r>
      <w:r>
        <w:t>instant death on contact</w:t>
      </w:r>
    </w:p>
    <w:p w14:paraId="54DE20C0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RETRACTABLE_SPIKES    </w:t>
      </w:r>
      <w:r>
        <w:t>spikes that extend and retract on a timer</w:t>
      </w:r>
    </w:p>
    <w:p w14:paraId="689B3F10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PENDULUM_BLADE        </w:t>
      </w:r>
      <w:r>
        <w:t>swinging saw blade pendulum</w:t>
      </w:r>
    </w:p>
    <w:p w14:paraId="26CF366F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Dynamic Platforms</w:t>
      </w:r>
    </w:p>
    <w:p w14:paraId="76681032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MOVING                </w:t>
      </w:r>
      <w:r>
        <w:t>moves between two points (ping-pong)</w:t>
      </w:r>
    </w:p>
    <w:p w14:paraId="11424022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DISAPPEARING          </w:t>
      </w:r>
      <w:r>
        <w:t>vanishes one second after being stepped on</w:t>
      </w:r>
    </w:p>
    <w:p w14:paraId="35A31678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CRUMBLING             </w:t>
      </w:r>
      <w:r>
        <w:t>breaks apart after standing on it too long</w:t>
      </w:r>
    </w:p>
    <w:p w14:paraId="4CA1C353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Special</w:t>
      </w:r>
    </w:p>
    <w:p w14:paraId="74CF16CC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BUTTON                </w:t>
      </w:r>
      <w:r>
        <w:t>activates / deactivates other blocks</w:t>
      </w:r>
    </w:p>
    <w:p w14:paraId="47AA9389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TELEPORT              </w:t>
      </w:r>
      <w:r>
        <w:t>instantly moves the player to a set location</w:t>
      </w:r>
    </w:p>
    <w:p w14:paraId="75EAB952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Physics Zones</w:t>
      </w:r>
    </w:p>
    <w:p w14:paraId="48D474BA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GRAVITY_ZONE          </w:t>
      </w:r>
      <w:r>
        <w:t>alters gravity (low, high; reverse gravity planned)</w:t>
      </w:r>
    </w:p>
    <w:p w14:paraId="198ED9D1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LIGHT_PULSE_ZONE      </w:t>
      </w:r>
      <w:r>
        <w:t>darkness zone (Block 4): screen darkens while moving</w:t>
      </w:r>
    </w:p>
    <w:p w14:paraId="1846DD07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ICE_PLATFORM          </w:t>
      </w:r>
      <w:r>
        <w:t>slippery surface: inertia applies, jumping is disabled</w:t>
      </w:r>
    </w:p>
    <w:p w14:paraId="719A0E90" w14:textId="77777777" w:rsidR="00807BF3" w:rsidRDefault="00000000">
      <w:pPr>
        <w:spacing w:before="20" w:after="20"/>
        <w:ind w:left="432"/>
      </w:pPr>
      <w:r>
        <w:rPr>
          <w:b/>
          <w:color w:val="1A538B"/>
          <w:sz w:val="20"/>
        </w:rPr>
        <w:t xml:space="preserve">BOUNCE_PAD            </w:t>
      </w:r>
      <w:r>
        <w:t>launch pad: the only way to jump from ice</w:t>
      </w:r>
    </w:p>
    <w:p w14:paraId="3E2D8CEB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7483EEB5" w14:textId="77777777" w:rsidR="00807BF3" w:rsidRDefault="00000000">
      <w:pPr>
        <w:spacing w:before="200" w:after="60"/>
      </w:pPr>
      <w:r>
        <w:rPr>
          <w:b/>
          <w:color w:val="1A538B"/>
          <w:sz w:val="36"/>
        </w:rPr>
        <w:t>5. Level Structure (5 blocks × 10 levels = 50 levels)</w:t>
      </w:r>
    </w:p>
    <w:p w14:paraId="04697FB5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Block 1 — Basics (Levels 1–10)</w:t>
      </w:r>
    </w:p>
    <w:p w14:paraId="5E54F03C" w14:textId="77777777" w:rsidR="00807BF3" w:rsidRDefault="00000000">
      <w:pPr>
        <w:spacing w:before="20" w:after="20"/>
        <w:ind w:left="432"/>
      </w:pPr>
      <w:r>
        <w:rPr>
          <w:b/>
        </w:rPr>
        <w:t xml:space="preserve">Theme:      </w:t>
      </w:r>
      <w:r>
        <w:t>Introduction to core mechanics</w:t>
      </w:r>
    </w:p>
    <w:p w14:paraId="7B911173" w14:textId="77777777" w:rsidR="00807BF3" w:rsidRDefault="00000000">
      <w:pPr>
        <w:spacing w:before="20" w:after="20"/>
        <w:ind w:left="432"/>
      </w:pPr>
      <w:r>
        <w:rPr>
          <w:b/>
        </w:rPr>
        <w:t xml:space="preserve">Mechanics:  </w:t>
      </w:r>
      <w:r>
        <w:t>platforms, spikes, invisible walls, fake platforms, teleports, buttons, moving and disappearing platforms</w:t>
      </w:r>
    </w:p>
    <w:p w14:paraId="075758F3" w14:textId="77777777" w:rsidR="00807BF3" w:rsidRDefault="00000000">
      <w:pPr>
        <w:spacing w:before="20" w:after="20"/>
        <w:ind w:left="432"/>
      </w:pPr>
      <w:r>
        <w:rPr>
          <w:b/>
        </w:rPr>
        <w:t xml:space="preserve">Status:     </w:t>
      </w:r>
      <w:r>
        <w:t>Complete ✓</w:t>
      </w:r>
    </w:p>
    <w:p w14:paraId="3CFC129B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lastRenderedPageBreak/>
        <w:t>Block 2 — Timing &amp; Precision (Levels 11–20)</w:t>
      </w:r>
    </w:p>
    <w:p w14:paraId="2D62A438" w14:textId="77777777" w:rsidR="00807BF3" w:rsidRDefault="00000000">
      <w:pPr>
        <w:spacing w:before="20" w:after="20"/>
        <w:ind w:left="432"/>
      </w:pPr>
      <w:r>
        <w:rPr>
          <w:b/>
        </w:rPr>
        <w:t xml:space="preserve">Theme:      </w:t>
      </w:r>
      <w:r>
        <w:t>Levels require precise timing</w:t>
      </w:r>
    </w:p>
    <w:p w14:paraId="3C42BF00" w14:textId="77777777" w:rsidR="00807BF3" w:rsidRDefault="00000000">
      <w:pPr>
        <w:spacing w:before="20" w:after="20"/>
        <w:ind w:left="432"/>
      </w:pPr>
      <w:r>
        <w:rPr>
          <w:b/>
        </w:rPr>
        <w:t xml:space="preserve">Mechanics:  </w:t>
      </w:r>
      <w:r>
        <w:t>retractable spikes, crumbling platforms, fake spikes</w:t>
      </w:r>
    </w:p>
    <w:p w14:paraId="67A647DA" w14:textId="77777777" w:rsidR="00807BF3" w:rsidRDefault="00000000">
      <w:pPr>
        <w:spacing w:before="20" w:after="20"/>
        <w:ind w:left="432"/>
      </w:pPr>
      <w:r>
        <w:rPr>
          <w:b/>
        </w:rPr>
        <w:t xml:space="preserve">Status:     </w:t>
      </w:r>
      <w:r>
        <w:t>Complete ✓</w:t>
      </w:r>
    </w:p>
    <w:p w14:paraId="711F62C4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Block 3 — Gravity &amp; Blades (Levels 21–30)</w:t>
      </w:r>
    </w:p>
    <w:p w14:paraId="5C1CDA9C" w14:textId="77777777" w:rsidR="00807BF3" w:rsidRDefault="00000000">
      <w:pPr>
        <w:spacing w:before="20" w:after="20"/>
        <w:ind w:left="432"/>
      </w:pPr>
      <w:r>
        <w:rPr>
          <w:b/>
        </w:rPr>
        <w:t xml:space="preserve">Theme:      </w:t>
      </w:r>
      <w:r>
        <w:t>Non-standard physics</w:t>
      </w:r>
    </w:p>
    <w:p w14:paraId="59FB719B" w14:textId="77777777" w:rsidR="00807BF3" w:rsidRDefault="00000000">
      <w:pPr>
        <w:spacing w:before="20" w:after="20"/>
        <w:ind w:left="432"/>
      </w:pPr>
      <w:r>
        <w:rPr>
          <w:b/>
        </w:rPr>
        <w:t xml:space="preserve">Mechanics:  </w:t>
      </w:r>
      <w:r>
        <w:t>gravity zones (low / high gravity), pendulum blades</w:t>
      </w:r>
    </w:p>
    <w:p w14:paraId="1E422678" w14:textId="77777777" w:rsidR="00807BF3" w:rsidRDefault="00000000">
      <w:pPr>
        <w:spacing w:before="20" w:after="20"/>
        <w:ind w:left="432"/>
      </w:pPr>
      <w:r>
        <w:rPr>
          <w:b/>
        </w:rPr>
        <w:t xml:space="preserve">Status:     </w:t>
      </w:r>
      <w:r>
        <w:t>Complete ✓</w:t>
      </w:r>
    </w:p>
    <w:p w14:paraId="6ACA974B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Block 4 — Darkness (Levels 31–40)</w:t>
      </w:r>
    </w:p>
    <w:p w14:paraId="791AFFF2" w14:textId="77777777" w:rsidR="00807BF3" w:rsidRDefault="00000000">
      <w:pPr>
        <w:spacing w:before="20" w:after="20"/>
        <w:ind w:left="432"/>
      </w:pPr>
      <w:r>
        <w:rPr>
          <w:b/>
        </w:rPr>
        <w:t xml:space="preserve">Theme:      </w:t>
      </w:r>
      <w:r>
        <w:t>Limited visibility</w:t>
      </w:r>
    </w:p>
    <w:p w14:paraId="1BD9CFBE" w14:textId="77777777" w:rsidR="00807BF3" w:rsidRDefault="00000000">
      <w:pPr>
        <w:spacing w:before="20" w:after="20"/>
        <w:ind w:left="432"/>
      </w:pPr>
      <w:r>
        <w:rPr>
          <w:b/>
        </w:rPr>
        <w:t xml:space="preserve">Mechanics:  </w:t>
      </w:r>
      <w:r>
        <w:t>cumulative darkness while moving, flickering light zones</w:t>
      </w:r>
    </w:p>
    <w:p w14:paraId="0E036400" w14:textId="77777777" w:rsidR="00807BF3" w:rsidRDefault="00000000">
      <w:pPr>
        <w:spacing w:before="20" w:after="20"/>
        <w:ind w:left="432"/>
      </w:pPr>
      <w:r>
        <w:rPr>
          <w:b/>
        </w:rPr>
        <w:t xml:space="preserve">Status:     </w:t>
      </w:r>
      <w:r>
        <w:t>Complete ✓</w:t>
      </w:r>
    </w:p>
    <w:p w14:paraId="331FFB6A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Block 5 — Ice &amp; Bounce (Levels 41–50)</w:t>
      </w:r>
    </w:p>
    <w:p w14:paraId="6CFCD9D0" w14:textId="77777777" w:rsidR="00807BF3" w:rsidRDefault="00000000">
      <w:pPr>
        <w:spacing w:before="20" w:after="20"/>
        <w:ind w:left="432"/>
      </w:pPr>
      <w:r>
        <w:rPr>
          <w:b/>
        </w:rPr>
        <w:t xml:space="preserve">Theme:      </w:t>
      </w:r>
      <w:r>
        <w:t>Inertia and alternative jumping</w:t>
      </w:r>
    </w:p>
    <w:p w14:paraId="3B3CE544" w14:textId="77777777" w:rsidR="00807BF3" w:rsidRDefault="00000000">
      <w:pPr>
        <w:spacing w:before="20" w:after="20"/>
        <w:ind w:left="432"/>
      </w:pPr>
      <w:r>
        <w:rPr>
          <w:b/>
        </w:rPr>
        <w:t xml:space="preserve">Mechanics:  </w:t>
      </w:r>
      <w:r>
        <w:t>ice platforms (slipperiness, no jumping), bounce pads</w:t>
      </w:r>
    </w:p>
    <w:p w14:paraId="2A344057" w14:textId="77777777" w:rsidR="00807BF3" w:rsidRDefault="00000000">
      <w:pPr>
        <w:spacing w:before="20" w:after="20"/>
        <w:ind w:left="432"/>
      </w:pPr>
      <w:r>
        <w:rPr>
          <w:b/>
        </w:rPr>
        <w:t xml:space="preserve">Status:     </w:t>
      </w:r>
      <w:r>
        <w:t>Levels 41–47 complete. Levels 48–50 — in active development.</w:t>
      </w:r>
    </w:p>
    <w:p w14:paraId="31950CE4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3E1C6503" w14:textId="77777777" w:rsidR="00807BF3" w:rsidRDefault="00000000">
      <w:pPr>
        <w:spacing w:before="200" w:after="60"/>
      </w:pPr>
      <w:r>
        <w:rPr>
          <w:b/>
          <w:color w:val="1A538B"/>
          <w:sz w:val="36"/>
        </w:rPr>
        <w:t>6. Current State (April 2026 — Alpha 0.5.1)</w:t>
      </w:r>
    </w:p>
    <w:p w14:paraId="625C0A4A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Implemented:</w:t>
      </w:r>
    </w:p>
    <w:p w14:paraId="0003AFCC" w14:textId="77777777" w:rsidR="00807BF3" w:rsidRDefault="00000000">
      <w:pPr>
        <w:pStyle w:val="ListBullet"/>
        <w:spacing w:before="20" w:after="20"/>
        <w:ind w:left="432"/>
      </w:pPr>
      <w:r>
        <w:t>47 of 50 levels — fully designed and approved</w:t>
      </w:r>
    </w:p>
    <w:p w14:paraId="287BE2B4" w14:textId="77777777" w:rsidR="00807BF3" w:rsidRDefault="00000000">
      <w:pPr>
        <w:pStyle w:val="ListBullet"/>
        <w:spacing w:before="20" w:after="20"/>
        <w:ind w:left="432"/>
      </w:pPr>
      <w:r>
        <w:t>All 17 mechanics implemented and tested</w:t>
      </w:r>
    </w:p>
    <w:p w14:paraId="33B4D2B5" w14:textId="77777777" w:rsidR="00807BF3" w:rsidRDefault="00000000">
      <w:pPr>
        <w:pStyle w:val="ListBullet"/>
        <w:spacing w:before="20" w:after="20"/>
        <w:ind w:left="432"/>
      </w:pPr>
      <w:r>
        <w:t>3D models connected for 10 block types</w:t>
      </w:r>
    </w:p>
    <w:p w14:paraId="3B043DB6" w14:textId="77777777" w:rsidR="00807BF3" w:rsidRDefault="00000000">
      <w:pPr>
        <w:pStyle w:val="ListBullet"/>
        <w:spacing w:before="20" w:after="20"/>
        <w:ind w:left="432"/>
      </w:pPr>
      <w:r>
        <w:t>Player character with 4 animations (Idle, Run, Jump, Fall)</w:t>
      </w:r>
    </w:p>
    <w:p w14:paraId="2CC04A0B" w14:textId="77777777" w:rsidR="00807BF3" w:rsidRDefault="00000000">
      <w:pPr>
        <w:pStyle w:val="ListBullet"/>
        <w:spacing w:before="20" w:after="20"/>
        <w:ind w:left="432"/>
      </w:pPr>
      <w:r>
        <w:t>Menu with block and level selection</w:t>
      </w:r>
    </w:p>
    <w:p w14:paraId="67E55EC3" w14:textId="77777777" w:rsidR="00807BF3" w:rsidRDefault="00000000">
      <w:pPr>
        <w:pStyle w:val="ListBullet"/>
        <w:spacing w:before="20" w:after="20"/>
        <w:ind w:left="432"/>
      </w:pPr>
      <w:r>
        <w:t>Death counter and per-level timer</w:t>
      </w:r>
    </w:p>
    <w:p w14:paraId="657145B7" w14:textId="77777777" w:rsidR="00807BF3" w:rsidRDefault="00000000">
      <w:pPr>
        <w:pStyle w:val="ListBullet"/>
        <w:spacing w:before="20" w:after="20"/>
        <w:ind w:left="432"/>
      </w:pPr>
      <w:r>
        <w:t>Best-time saving within a session</w:t>
      </w:r>
    </w:p>
    <w:p w14:paraId="458C6661" w14:textId="77777777" w:rsidR="00807BF3" w:rsidRDefault="00000000">
      <w:pPr>
        <w:pStyle w:val="ListBullet"/>
        <w:spacing w:before="20" w:after="20"/>
        <w:ind w:left="432"/>
      </w:pPr>
      <w:r>
        <w:t>Skybox and procedural star field</w:t>
      </w:r>
    </w:p>
    <w:p w14:paraId="36407C78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In Progress:</w:t>
      </w:r>
    </w:p>
    <w:p w14:paraId="62F3CA47" w14:textId="77777777" w:rsidR="00807BF3" w:rsidRDefault="00000000">
      <w:pPr>
        <w:pStyle w:val="ListBullet"/>
        <w:spacing w:before="20" w:after="20"/>
        <w:ind w:left="432"/>
      </w:pPr>
      <w:r>
        <w:t>Levels 48–50 (final three of Block 5)</w:t>
      </w:r>
    </w:p>
    <w:p w14:paraId="3DA3F8F5" w14:textId="77777777" w:rsidR="00807BF3" w:rsidRDefault="00000000">
      <w:pPr>
        <w:pStyle w:val="ListBullet"/>
        <w:spacing w:before="20" w:after="20"/>
        <w:ind w:left="432"/>
      </w:pPr>
      <w:r>
        <w:t>Level completion screen (time, stars, navigation)</w:t>
      </w:r>
    </w:p>
    <w:p w14:paraId="5692AFCF" w14:textId="77777777" w:rsidR="00807BF3" w:rsidRDefault="00000000">
      <w:pPr>
        <w:pStyle w:val="ListBullet"/>
        <w:spacing w:before="20" w:after="20"/>
        <w:ind w:left="432"/>
      </w:pPr>
      <w:r>
        <w:t>Persistent progress saving to disk</w:t>
      </w:r>
    </w:p>
    <w:p w14:paraId="546F8C1D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565F0E4C" w14:textId="77777777" w:rsidR="00807BF3" w:rsidRDefault="00000000">
      <w:pPr>
        <w:spacing w:before="200" w:after="60"/>
      </w:pPr>
      <w:r>
        <w:rPr>
          <w:b/>
          <w:color w:val="1A538B"/>
          <w:sz w:val="36"/>
        </w:rPr>
        <w:t>7. Development Roadmap</w:t>
      </w:r>
    </w:p>
    <w:p w14:paraId="17B46AAE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lastRenderedPageBreak/>
        <w:t>Short-term (by Alpha 1.0):</w:t>
      </w:r>
    </w:p>
    <w:p w14:paraId="7F6D4C5B" w14:textId="77777777" w:rsidR="00807BF3" w:rsidRDefault="00000000">
      <w:pPr>
        <w:pStyle w:val="ListBullet"/>
        <w:spacing w:before="20" w:after="20"/>
        <w:ind w:left="432"/>
      </w:pPr>
      <w:r>
        <w:t>1. Design and implement levels 48, 49, 50 (design → test → iterate)</w:t>
      </w:r>
    </w:p>
    <w:p w14:paraId="1F173346" w14:textId="77777777" w:rsidR="00807BF3" w:rsidRDefault="00000000">
      <w:pPr>
        <w:pStyle w:val="ListBullet"/>
        <w:spacing w:before="20" w:after="20"/>
        <w:ind w:left="432"/>
      </w:pPr>
      <w:r>
        <w:t>2. Level completion screen: time, 1–3 star rating, menu / restart / next buttons</w:t>
      </w:r>
    </w:p>
    <w:p w14:paraId="5816D3C7" w14:textId="77777777" w:rsidR="00807BF3" w:rsidRDefault="00000000">
      <w:pPr>
        <w:pStyle w:val="ListBullet"/>
        <w:spacing w:before="20" w:after="20"/>
        <w:ind w:left="432"/>
      </w:pPr>
      <w:r>
        <w:t>3. Persistent progress: best time and star count per level saved to disk</w:t>
      </w:r>
    </w:p>
    <w:p w14:paraId="7EC760D7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Mid-term:</w:t>
      </w:r>
    </w:p>
    <w:p w14:paraId="41DB195B" w14:textId="77777777" w:rsidR="00807BF3" w:rsidRDefault="00000000">
      <w:pPr>
        <w:pStyle w:val="ListBullet"/>
        <w:spacing w:before="20" w:after="20"/>
        <w:ind w:left="432"/>
      </w:pPr>
      <w:r>
        <w:t>4. Music and SFX: per-block background music, jump / death / finish sounds, star-based track unlocks</w:t>
      </w:r>
    </w:p>
    <w:p w14:paraId="0D689EA4" w14:textId="77777777" w:rsidR="00807BF3" w:rsidRDefault="00000000">
      <w:pPr>
        <w:pStyle w:val="ListBullet"/>
        <w:spacing w:before="20" w:after="20"/>
        <w:ind w:left="432"/>
      </w:pPr>
      <w:r>
        <w:t>5. 3D models for ICE_PLATFORM and BOUNCE_PAD</w:t>
      </w:r>
    </w:p>
    <w:p w14:paraId="019AA03F" w14:textId="77777777" w:rsidR="00807BF3" w:rsidRDefault="00000000">
      <w:pPr>
        <w:pStyle w:val="ListBullet"/>
        <w:spacing w:before="20" w:after="20"/>
        <w:ind w:left="432"/>
      </w:pPr>
      <w:r>
        <w:t>6. Polish and rebalance of Blocks 2–4</w:t>
      </w:r>
    </w:p>
    <w:p w14:paraId="240239E0" w14:textId="77777777" w:rsidR="00807BF3" w:rsidRDefault="00000000">
      <w:pPr>
        <w:pStyle w:val="ListBullet"/>
        <w:spacing w:before="20" w:after="20"/>
        <w:ind w:left="432"/>
      </w:pPr>
      <w:r>
        <w:t>7. UI visual design: main menu illustrations, block preview screens, level select screen art</w:t>
      </w:r>
    </w:p>
    <w:p w14:paraId="04730791" w14:textId="77777777" w:rsidR="00807BF3" w:rsidRDefault="00000000">
      <w:pPr>
        <w:pStyle w:val="ListBullet"/>
        <w:spacing w:before="20" w:after="20"/>
        <w:ind w:left="432"/>
      </w:pPr>
      <w:r>
        <w:t>8. Cosmetic achievement unlocks: new block models or character skins (e.g. completing a block without dying)</w:t>
      </w:r>
    </w:p>
    <w:p w14:paraId="4BF605B4" w14:textId="77777777" w:rsidR="00807BF3" w:rsidRDefault="00000000">
      <w:pPr>
        <w:spacing w:before="200" w:after="60"/>
      </w:pPr>
      <w:r>
        <w:rPr>
          <w:b/>
          <w:color w:val="2E74B5"/>
          <w:sz w:val="26"/>
        </w:rPr>
        <w:t>Long-term (Beta and beyond):</w:t>
      </w:r>
    </w:p>
    <w:p w14:paraId="3845992E" w14:textId="77777777" w:rsidR="00807BF3" w:rsidRDefault="00000000">
      <w:pPr>
        <w:pStyle w:val="ListBullet"/>
        <w:spacing w:before="20" w:after="20"/>
        <w:ind w:left="432"/>
      </w:pPr>
      <w:r>
        <w:t>9. "One Run" mode (Hardcore Run): fixed lives across all 50 levels, single global timer, separate leaderboard</w:t>
      </w:r>
    </w:p>
    <w:p w14:paraId="61124024" w14:textId="77777777" w:rsidR="00807BF3" w:rsidRDefault="00000000">
      <w:pPr>
        <w:pStyle w:val="ListBullet"/>
        <w:spacing w:before="20" w:after="20"/>
        <w:ind w:left="432"/>
      </w:pPr>
      <w:r>
        <w:t>10. Local leaderboard</w:t>
      </w:r>
    </w:p>
    <w:p w14:paraId="14339B65" w14:textId="77777777" w:rsidR="00807BF3" w:rsidRDefault="00000000">
      <w:pPr>
        <w:pStyle w:val="ListBullet"/>
        <w:spacing w:before="20" w:after="20"/>
        <w:ind w:left="432"/>
      </w:pPr>
      <w:r>
        <w:t>11. Potential porting to other platforms</w:t>
      </w:r>
    </w:p>
    <w:p w14:paraId="1ADD1DE7" w14:textId="77777777" w:rsidR="00807BF3" w:rsidRDefault="0000000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2FD0E0D7" w14:textId="77777777" w:rsidR="00807BF3" w:rsidRDefault="00000000">
      <w:pPr>
        <w:jc w:val="center"/>
      </w:pPr>
      <w:r>
        <w:rPr>
          <w:color w:val="999999"/>
          <w:sz w:val="18"/>
        </w:rPr>
        <w:t>van4ous00@gmail.com  ·  GitHub: BarriRin / MindTrapa</w:t>
      </w:r>
    </w:p>
    <w:sectPr w:rsidR="00807BF3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7680425">
    <w:abstractNumId w:val="8"/>
  </w:num>
  <w:num w:numId="2" w16cid:durableId="1161892970">
    <w:abstractNumId w:val="6"/>
  </w:num>
  <w:num w:numId="3" w16cid:durableId="1782921617">
    <w:abstractNumId w:val="5"/>
  </w:num>
  <w:num w:numId="4" w16cid:durableId="2084914935">
    <w:abstractNumId w:val="4"/>
  </w:num>
  <w:num w:numId="5" w16cid:durableId="1100568586">
    <w:abstractNumId w:val="7"/>
  </w:num>
  <w:num w:numId="6" w16cid:durableId="1161657301">
    <w:abstractNumId w:val="3"/>
  </w:num>
  <w:num w:numId="7" w16cid:durableId="1932736779">
    <w:abstractNumId w:val="2"/>
  </w:num>
  <w:num w:numId="8" w16cid:durableId="854343886">
    <w:abstractNumId w:val="1"/>
  </w:num>
  <w:num w:numId="9" w16cid:durableId="1865483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7BF3"/>
    <w:rsid w:val="00AA1D8D"/>
    <w:rsid w:val="00B47730"/>
    <w:rsid w:val="00CB0664"/>
    <w:rsid w:val="00F22E13"/>
    <w:rsid w:val="00F71C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E077C2"/>
  <w14:defaultImageDpi w14:val="300"/>
  <w15:docId w15:val="{A3E40A9F-E813-4127-8AD0-471B7D43C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840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ＤＡＮＩＳＨＥＵＳＫＩ ＩＶＡＮ</cp:lastModifiedBy>
  <cp:revision>2</cp:revision>
  <dcterms:created xsi:type="dcterms:W3CDTF">2013-12-23T23:15:00Z</dcterms:created>
  <dcterms:modified xsi:type="dcterms:W3CDTF">2026-04-25T00:23:00Z</dcterms:modified>
  <cp:category/>
</cp:coreProperties>
</file>