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zhmg4d4lcik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Jaime Antonio Vicencio Rubilar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Vespertino 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po8c3eoa53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Competencia desarrollada y aplicada principalmente en proyectos académicos. Busco consolidarme con experiencia profesional.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Desarrollo, adaptación e integración de sistemas computacionales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Competencia desarrollada y aplicada principalmente en proyectos académicos. Busco consolidarme con experiencia profesional.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 de información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Competencia desarrollada y aplicada principalmente en proyectos académicos. Busco consolidarme con experiencia profesional.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tecnológicas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Competencia desarrollada y aplicada principalmente en proyectos académicos. Busco consolidarme con experiencia profesional.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Competencia desarrollada y aplicada principalmente en proyectos académicos. Busco consolidarme con experiencia profesional.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Competencia desarrollada y aplicada principalmente en proyectos académicos. Busco consolidarme con experiencia profesional.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Competencia desarrollada y aplicada principalmente en proyectos académicos. Busco consolidarme con experiencia profesional.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la información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Competencia desarrollada y aplicada principalmente en proyectos académicos. Busco consolidarme con experiencia profesional.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  <w:t xml:space="preserve">lo largo de mi formación, he participado en numerosos equipos de trabajo, logrando excelentes resultados y fomentando la colaboración. Me adapto con facilidad y me gusta contribuir a un objetivo común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Considero que es mi mayor fortaleza. Tengo una gran capacidad analítica para identificar, descomponer y encontrar soluciones eficientes a problemas complejos, habilidad que he perfeccionado constantemente en desafíos académicos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creatividad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he practicado constantemente está habilidad.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raiTdAxCbWNv79I5NfDgSBj+xQ==">CgMxLjAyDmguemhtZzRkNGxjaWttMg5oLjNwbzhjM2VvYTUzZzgAciExWDc0YTlxdGZ1NXk2Y2diMkJNMjlCRXBaeGxyckY1OWI=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