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164" w:rsidRPr="00452164" w:rsidRDefault="00452164" w:rsidP="0045216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2164">
        <w:rPr>
          <w:rFonts w:ascii="Arial" w:eastAsia="Times New Roman" w:hAnsi="Arial" w:cs="Arial"/>
          <w:color w:val="000000"/>
          <w:lang w:eastAsia="es-ES"/>
        </w:rPr>
        <w:t>A continuación, detallar las estructuras, explicando sus campos y funciones asociadas:</w:t>
      </w:r>
    </w:p>
    <w:p w:rsidR="00452164" w:rsidRPr="00452164" w:rsidRDefault="00452164" w:rsidP="00452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8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5408"/>
      </w:tblGrid>
      <w:tr w:rsidR="00452164" w:rsidRPr="00452164" w:rsidTr="00452164">
        <w:trPr>
          <w:trHeight w:val="174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///Usuarios: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typedef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struct</w:t>
            </w:r>
            <w:proofErr w:type="spellEnd"/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{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name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idUser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userName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password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20];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long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gold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;    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;     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active;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dificult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;    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dungeonlvl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dungeonType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15];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records;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posHeros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availableHeros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15];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validsAvailableHeros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4787A" w:rsidRPr="0044787A" w:rsidRDefault="0044787A" w:rsidP="0044787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stTrinket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trinkets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30];</w:t>
            </w:r>
          </w:p>
          <w:p w:rsidR="00452164" w:rsidRPr="00452164" w:rsidRDefault="0044787A" w:rsidP="0044787A">
            <w:pPr>
              <w:spacing w:after="0" w:line="240" w:lineRule="auto"/>
              <w:ind w:left="17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} </w:t>
            </w:r>
            <w:proofErr w:type="spellStart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stUser</w:t>
            </w:r>
            <w:proofErr w:type="spellEnd"/>
            <w:r w:rsidRPr="0044787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</w:tc>
        <w:tc>
          <w:tcPr>
            <w:tcW w:w="5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Nombre del usuario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idUser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Numero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 identificación de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user</w:t>
            </w:r>
            <w:proofErr w:type="spellEnd"/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userName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Nombre para validación de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user</w:t>
            </w:r>
            <w:proofErr w:type="spellEnd"/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password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Contraseña para validación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gold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     </w:t>
            </w:r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dinero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type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;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</w:t>
            </w: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adim</w:t>
            </w:r>
            <w:proofErr w:type="spellEnd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| </w:t>
            </w: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user</w:t>
            </w:r>
            <w:proofErr w:type="spellEnd"/>
          </w:p>
          <w:p w:rsidR="00452164" w:rsidRPr="00452164" w:rsidRDefault="00452164" w:rsidP="0044787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active:    Baja=</w:t>
            </w:r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0  Alta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=1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dificult</w:t>
            </w:r>
            <w:proofErr w:type="spellEnd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;   </w:t>
            </w:r>
            <w:proofErr w:type="gramEnd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//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1=normal 2=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hard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3</w:t>
            </w:r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=</w:t>
            </w: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bloodMoon</w:t>
            </w:r>
            <w:proofErr w:type="spellEnd"/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dungeonlvl</w:t>
            </w:r>
            <w:proofErr w:type="spellEnd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Niveles= 1 , 2 o 3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</w:t>
            </w:r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ungeonType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Nombre del ultimo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dungeon</w:t>
            </w:r>
            <w:proofErr w:type="spellEnd"/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records:       Puntuación ganada hasta la fecha</w:t>
            </w:r>
          </w:p>
          <w:p w:rsidR="00452164" w:rsidRPr="00452164" w:rsidRDefault="00452164" w:rsidP="0044787A">
            <w:pPr>
              <w:spacing w:after="0" w:line="240" w:lineRule="auto"/>
              <w:ind w:left="-460" w:firstLine="676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44787A" w:rsidRDefault="00452164" w:rsidP="0044787A">
            <w:pPr>
              <w:spacing w:after="0" w:line="240" w:lineRule="auto"/>
              <w:ind w:left="-460" w:firstLine="676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52164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posHeros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Array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 pos. De Héroes en el listado g</w:t>
            </w:r>
            <w:r w:rsidR="0044787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                   g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eneral.</w:t>
            </w: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  <w:p w:rsidR="0044787A" w:rsidRDefault="0044787A" w:rsidP="0044787A">
            <w:pPr>
              <w:spacing w:after="0" w:line="240" w:lineRule="auto"/>
              <w:ind w:left="-460" w:firstLine="676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4787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availableHeros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validos del arreglo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Heroes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  <w:t xml:space="preserve">                      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para el usuario.</w:t>
            </w:r>
          </w:p>
          <w:p w:rsidR="00452164" w:rsidRPr="0044787A" w:rsidRDefault="0044787A" w:rsidP="0044787A">
            <w:pPr>
              <w:spacing w:after="0" w:line="240" w:lineRule="auto"/>
              <w:ind w:left="-460" w:firstLine="676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4787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</w:t>
            </w:r>
            <w:r w:rsidRPr="0044787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rinkets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Array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donde se guardan todos los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br/>
              <w:t xml:space="preserve">                        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trinkets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que desbloqueo el usuario.</w:t>
            </w:r>
            <w:r w:rsidR="00452164" w:rsidRPr="0044787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</w:tc>
      </w:tr>
      <w:tr w:rsidR="00452164" w:rsidRPr="00452164" w:rsidTr="00452164">
        <w:trPr>
          <w:trHeight w:val="162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///Entidades: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typedef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struct</w:t>
            </w:r>
            <w:proofErr w:type="spellEnd"/>
          </w:p>
          <w:p w:rsidR="00452164" w:rsidRPr="00452164" w:rsidRDefault="00452164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{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name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21];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heroMonster</w:t>
            </w:r>
            <w:proofErr w:type="spellEnd"/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hp;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heal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damageMin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damageMax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armor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hit;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dodge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poisonResist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; </w:t>
            </w:r>
            <w:bookmarkStart w:id="0" w:name="_GoBack"/>
            <w:bookmarkEnd w:id="0"/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stunResist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bleedResist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contStun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contBleed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contPoison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contArmor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buffArmor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debufBleed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debufPoison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stSkills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skills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6];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stTrinket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tOne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stTrinket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tTwo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452164">
            <w:pPr>
              <w:spacing w:after="0" w:line="240" w:lineRule="auto"/>
              <w:ind w:left="17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} </w:t>
            </w:r>
            <w:proofErr w:type="spellStart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stEntity</w:t>
            </w:r>
            <w:proofErr w:type="spellEnd"/>
            <w:r w:rsidRPr="00452164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</w:tc>
        <w:tc>
          <w:tcPr>
            <w:tcW w:w="5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52164" w:rsidRPr="00452164" w:rsidRDefault="00452164" w:rsidP="00D0431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///Entidades: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</w:t>
            </w:r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Nombre de la entidad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heroMonster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    </w:t>
            </w: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Hero=1</w:t>
            </w:r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Monster</w:t>
            </w:r>
            <w:proofErr w:type="spellEnd"/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=0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hp:   Vida de la entidad  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heal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  Puntos de </w:t>
            </w:r>
            <w:r w:rsidR="00FE31C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curación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damageMin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  Daño </w:t>
            </w:r>
            <w:r w:rsidR="00FE31C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mínimo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damageMax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  Daño </w:t>
            </w:r>
            <w:r w:rsidR="00FE31C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máximo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</w:t>
            </w:r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rmor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  Armadura de la entidad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hit:  Probabilidad de </w:t>
            </w:r>
            <w:r w:rsidR="00FE31C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asestar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un golpe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Dodge: Probabilidad de esquivar un golpe</w:t>
            </w:r>
          </w:p>
          <w:p w:rsidR="00452164" w:rsidRPr="00452164" w:rsidRDefault="00452164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    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poisonResist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Resistencia al tipo de ataque veneno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stunResist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Resistencia al tipo de ataque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stun</w:t>
            </w:r>
            <w:proofErr w:type="spellEnd"/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bleedResist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Resistencia al tipo de ataque sangrado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proofErr w:type="gram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contStun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Contador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turnos que se encuentra la entidad aturdida.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proofErr w:type="gram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contBleed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Contador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turnos que se encuentra la entidad sangrando.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contPoison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Contador de turnos que se encuentra la entidad envenenado.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contArmor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Contador de turnos que la entidad tiene el aumento de armadura.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proofErr w:type="gram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buffArmor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Cantidad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armadura incrementada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proofErr w:type="gram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debufBleed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Cantidad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sangrado que se ira descontando de la vida por turno</w:t>
            </w:r>
          </w:p>
          <w:p w:rsidR="00452164" w:rsidRPr="00452164" w:rsidRDefault="00D04319" w:rsidP="0045216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proofErr w:type="gramStart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debufPoison</w:t>
            </w:r>
            <w:proofErr w:type="spellEnd"/>
            <w:r w:rsidR="00452164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Cantidad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veneno que se ira descontando de la vida por turno</w:t>
            </w:r>
          </w:p>
          <w:p w:rsidR="00B32E6A" w:rsidRDefault="00452164" w:rsidP="00FE31C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proofErr w:type="spellStart"/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skills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array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las habilidades de la entidad(</w:t>
            </w:r>
            <w:proofErr w:type="spellStart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stSkils</w:t>
            </w:r>
            <w:proofErr w:type="spellEnd"/>
            <w:r w:rsidR="00D0431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  <w:r w:rsidR="00D04319"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  <w:p w:rsidR="00B32E6A" w:rsidRDefault="00B32E6A" w:rsidP="00B32E6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stTrinket</w:t>
            </w:r>
            <w:proofErr w:type="spellEnd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tOne</w:t>
            </w:r>
            <w:proofErr w:type="spellEnd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</w:p>
          <w:p w:rsidR="00B32E6A" w:rsidRPr="00B32E6A" w:rsidRDefault="00B32E6A" w:rsidP="00B32E6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B32E6A" w:rsidRPr="00B32E6A" w:rsidRDefault="00B32E6A" w:rsidP="00B32E6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stTrinket</w:t>
            </w:r>
            <w:proofErr w:type="spellEnd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tTwo</w:t>
            </w:r>
            <w:proofErr w:type="spellEnd"/>
            <w:r w:rsidRPr="00B32E6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</w:p>
          <w:p w:rsidR="00452164" w:rsidRPr="00452164" w:rsidRDefault="00452164" w:rsidP="00FE31C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5216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br/>
            </w:r>
          </w:p>
        </w:tc>
      </w:tr>
      <w:tr w:rsidR="00452164" w:rsidRPr="00452164" w:rsidTr="00452164">
        <w:trPr>
          <w:trHeight w:val="162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>///habilidades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typedef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struct</w:t>
            </w:r>
            <w:proofErr w:type="spellEnd"/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{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entity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21];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name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26];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damage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heal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armor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objetive;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effectType1;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effectType2;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prob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ally1;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ally2;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ally3;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objetive1;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objetive2;</w:t>
            </w:r>
          </w:p>
          <w:p w:rsidR="00D04319" w:rsidRPr="00D04319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objetive3;</w:t>
            </w:r>
          </w:p>
          <w:p w:rsidR="00452164" w:rsidRDefault="00D04319" w:rsidP="00D04319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} </w:t>
            </w:r>
            <w:proofErr w:type="spellStart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stSkills</w:t>
            </w:r>
            <w:proofErr w:type="spellEnd"/>
            <w:r w:rsidRPr="00D04319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</w:tc>
        <w:tc>
          <w:tcPr>
            <w:tcW w:w="5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4319" w:rsidRPr="00D04319" w:rsidRDefault="00D04319" w:rsidP="00D04319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D04319" w:rsidRP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Entity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Nombre de la entidad que le pertenece</w:t>
            </w:r>
          </w:p>
          <w:p w:rsidR="00D04319" w:rsidRP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Nombre de la habilidad.</w:t>
            </w:r>
          </w:p>
          <w:p w:rsidR="00D04319" w:rsidRP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Damage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</w:t>
            </w:r>
            <w:r w:rsidR="00FE31C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Daño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básico.</w:t>
            </w:r>
          </w:p>
          <w:p w:rsidR="00D04319" w:rsidRP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Heal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</w:t>
            </w:r>
            <w:r w:rsidR="00FE31C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Curación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básica.</w:t>
            </w:r>
          </w:p>
          <w:p w:rsidR="00D04319" w:rsidRP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proofErr w:type="gramStart"/>
            <w:r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armor</w:t>
            </w:r>
            <w:proofErr w:type="spellEnd"/>
            <w:r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Armadura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que incrementa.</w:t>
            </w:r>
          </w:p>
          <w:p w:rsidR="00D04319" w:rsidRDefault="00D04319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Type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Tipo de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habi</w:t>
            </w:r>
            <w:r w:rsidR="00FE31C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lidad:</w:t>
            </w:r>
          </w:p>
          <w:p w:rsidR="00FE31CA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                 (a: ataque, s: soporte)</w:t>
            </w:r>
          </w:p>
          <w:p w:rsid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Objetive   Si ataca a uno o varios</w:t>
            </w:r>
          </w:p>
          <w:p w:rsidR="00FE31CA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                  (</w:t>
            </w:r>
            <w:proofErr w:type="spellStart"/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s:un</w:t>
            </w:r>
            <w:proofErr w:type="spellEnd"/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objetivo, m: múltiple)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r w:rsidR="00D04319"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effectType</w:t>
            </w:r>
            <w:proofErr w:type="gramStart"/>
            <w:r w:rsidR="00D04319"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1;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Tipos de efecto de la habilidad.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r w:rsidR="00D04319"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effectType</w:t>
            </w:r>
            <w:proofErr w:type="gramStart"/>
            <w:r w:rsidR="00D04319" w:rsidRPr="00D04319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2;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Tipos de efecto de la habilidad.</w:t>
            </w:r>
          </w:p>
          <w:p w:rsid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Prob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 Se utiliza únicamente para monstruos</w:t>
            </w:r>
          </w:p>
          <w:p w:rsidR="00FE31CA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     Probabilidad de que use este u otro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skils</w:t>
            </w:r>
            <w:proofErr w:type="spellEnd"/>
          </w:p>
          <w:p w:rsidR="00FE31CA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</w:t>
            </w:r>
          </w:p>
          <w:p w:rsidR="00FE31CA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Aliados que pueden ser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obj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 esta habilidad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ally1: </w:t>
            </w:r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(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0=no seleccionable, 1=seleccionable)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lastRenderedPageBreak/>
              <w:t xml:space="preserve">    ally2:</w:t>
            </w:r>
          </w:p>
          <w:p w:rsid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ally3:</w:t>
            </w:r>
          </w:p>
          <w:p w:rsidR="00FE31CA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Enemigos que pueden ser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obj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 esta habilidad    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objetive1</w:t>
            </w:r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 (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0=no seleccionable, 1=seleccionable)</w:t>
            </w:r>
          </w:p>
          <w:p w:rsidR="00D04319" w:rsidRPr="00D04319" w:rsidRDefault="00FE31CA" w:rsidP="00D04319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objetive2:</w:t>
            </w:r>
          </w:p>
          <w:p w:rsidR="00452164" w:rsidRPr="00D04319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objetive3:</w:t>
            </w:r>
          </w:p>
        </w:tc>
      </w:tr>
      <w:tr w:rsidR="00452164" w:rsidRPr="00452164" w:rsidTr="00452164">
        <w:trPr>
          <w:trHeight w:val="162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lastRenderedPageBreak/>
              <w:t>///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Dungeons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:</w:t>
            </w:r>
          </w:p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typedef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struct</w:t>
            </w:r>
            <w:proofErr w:type="spellEnd"/>
          </w:p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{</w:t>
            </w:r>
          </w:p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11];</w:t>
            </w:r>
          </w:p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lvl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FE31CA" w:rsidRPr="00FE31CA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stEntity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enemyTeam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4];</w:t>
            </w:r>
          </w:p>
          <w:p w:rsidR="00452164" w:rsidRPr="00452164" w:rsidRDefault="00FE31CA" w:rsidP="00FE31CA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} </w:t>
            </w:r>
            <w:proofErr w:type="spellStart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stDungeon</w:t>
            </w:r>
            <w:proofErr w:type="spellEnd"/>
            <w:r w:rsidRPr="00FE31CA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</w:tc>
        <w:tc>
          <w:tcPr>
            <w:tcW w:w="5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31CA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FE31C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Type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Nombre del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dungeon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.</w:t>
            </w:r>
          </w:p>
          <w:p w:rsidR="00FE31CA" w:rsidRPr="00FE31CA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FE31CA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Lvl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:   Nivel del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dungeon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( 1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, 2 o 3)</w:t>
            </w:r>
          </w:p>
          <w:p w:rsidR="00FE31CA" w:rsidRPr="00FE31CA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            </w:t>
            </w:r>
          </w:p>
          <w:p w:rsidR="00452164" w:rsidRPr="00452164" w:rsidRDefault="00FE31CA" w:rsidP="00FE31CA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FE31CA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enemyTeam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Array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con 3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struck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stEntity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monstruos</w:t>
            </w:r>
          </w:p>
        </w:tc>
      </w:tr>
      <w:tr w:rsidR="00A972BE" w:rsidRPr="00452164" w:rsidTr="00452164">
        <w:trPr>
          <w:trHeight w:val="1624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///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Trikets</w:t>
            </w:r>
            <w:proofErr w:type="spellEnd"/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typedef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struct</w:t>
            </w:r>
            <w:proofErr w:type="spellEnd"/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{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char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proofErr w:type="gram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nameTrinket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[</w:t>
            </w:r>
            <w:proofErr w:type="gram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30];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buffDamage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buffHeal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buffArmor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buffHP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buffHit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buffDodge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buffStun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buffPoison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A972BE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  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int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buffBledd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  <w:p w:rsidR="00A972BE" w:rsidRPr="00FE31CA" w:rsidRDefault="00A972BE" w:rsidP="00A972BE">
            <w:pPr>
              <w:spacing w:after="0" w:line="240" w:lineRule="auto"/>
              <w:ind w:left="171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 xml:space="preserve">} </w:t>
            </w:r>
            <w:proofErr w:type="spellStart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stTrinket</w:t>
            </w:r>
            <w:proofErr w:type="spellEnd"/>
            <w:r w:rsidRPr="00A972BE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;</w:t>
            </w:r>
          </w:p>
        </w:tc>
        <w:tc>
          <w:tcPr>
            <w:tcW w:w="5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nameTrinket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Nambre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del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Trinket</w:t>
            </w:r>
            <w:proofErr w:type="spellEnd"/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buffDamage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Daño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buffHeal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Curacion</w:t>
            </w:r>
            <w:proofErr w:type="spellEnd"/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buffArmor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Amadura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buffHP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 </w:t>
            </w:r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Vida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proofErr w:type="gram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buffHit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Provavilidad</w:t>
            </w:r>
            <w:proofErr w:type="spellEnd"/>
            <w:proofErr w:type="gram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de golpe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buffDodge</w:t>
            </w:r>
            <w:proofErr w:type="spellEnd"/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: Resistencia esquivar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buffStun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Resistencia aturdir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buffPoison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Resistencia envenenar que incrementa</w:t>
            </w:r>
          </w:p>
          <w:p w:rsidR="00A972BE" w:rsidRPr="00A972BE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</w:p>
          <w:p w:rsidR="00A972BE" w:rsidRPr="00FE31CA" w:rsidRDefault="00A972BE" w:rsidP="00A972BE">
            <w:pPr>
              <w:spacing w:after="0" w:line="240" w:lineRule="auto"/>
              <w:ind w:left="-460" w:firstLine="676"/>
              <w:jc w:val="both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buffBledd</w:t>
            </w:r>
            <w:proofErr w:type="spellEnd"/>
            <w:r w:rsidRPr="00A972BE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;</w:t>
            </w:r>
            <w:r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Resistencia sangrado que incrementa</w:t>
            </w:r>
          </w:p>
        </w:tc>
      </w:tr>
    </w:tbl>
    <w:p w:rsidR="00FE31CA" w:rsidRDefault="00FE31CA"/>
    <w:p w:rsidR="00FE31CA" w:rsidRDefault="00FE31CA"/>
    <w:p w:rsidR="00FE31CA" w:rsidRPr="00FE31CA" w:rsidRDefault="00FE31CA">
      <w:pPr>
        <w:rPr>
          <w:sz w:val="32"/>
          <w:szCs w:val="32"/>
          <w:u w:val="single"/>
        </w:rPr>
      </w:pPr>
      <w:r w:rsidRPr="00FE31CA">
        <w:rPr>
          <w:sz w:val="32"/>
          <w:szCs w:val="32"/>
          <w:u w:val="single"/>
        </w:rPr>
        <w:t>Funciones asociadas:</w:t>
      </w:r>
    </w:p>
    <w:p w:rsidR="00FE31CA" w:rsidRPr="00015FA2" w:rsidRDefault="00D66B1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</w:t>
      </w:r>
      <w:r w:rsidR="00FE31CA" w:rsidRPr="00015FA2">
        <w:rPr>
          <w:b/>
          <w:sz w:val="28"/>
          <w:szCs w:val="28"/>
        </w:rPr>
        <w:t>tUser</w:t>
      </w:r>
      <w:proofErr w:type="spellEnd"/>
      <w:r w:rsidR="00FE31CA" w:rsidRPr="00015FA2">
        <w:rPr>
          <w:b/>
          <w:sz w:val="28"/>
          <w:szCs w:val="28"/>
        </w:rPr>
        <w:t>:</w:t>
      </w:r>
    </w:p>
    <w:p w:rsidR="00015FA2" w:rsidRPr="00015FA2" w:rsidRDefault="00015FA2" w:rsidP="00015FA2">
      <w:pPr>
        <w:ind w:firstLine="708"/>
        <w:rPr>
          <w:sz w:val="24"/>
          <w:szCs w:val="24"/>
        </w:rPr>
      </w:pPr>
      <w:r w:rsidRPr="00015FA2">
        <w:rPr>
          <w:sz w:val="24"/>
          <w:szCs w:val="24"/>
        </w:rPr>
        <w:t>Carga en el archivo de usuarios los 5 predeterminados:</w:t>
      </w:r>
    </w:p>
    <w:p w:rsidR="00015FA2" w:rsidRDefault="00015FA2" w:rsidP="00015FA2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addUsers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valids,stUser</w:t>
      </w:r>
      <w:proofErr w:type="spellEnd"/>
      <w:r>
        <w:t xml:space="preserve"> </w:t>
      </w:r>
      <w:proofErr w:type="spellStart"/>
      <w:r>
        <w:t>users</w:t>
      </w:r>
      <w:proofErr w:type="spellEnd"/>
      <w:r>
        <w:t>[],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nameFile</w:t>
      </w:r>
      <w:proofErr w:type="spellEnd"/>
      <w:r>
        <w:t>[]);</w:t>
      </w:r>
    </w:p>
    <w:p w:rsidR="00015FA2" w:rsidRDefault="00015FA2" w:rsidP="00015FA2"/>
    <w:p w:rsidR="00015FA2" w:rsidRDefault="00015FA2" w:rsidP="00015FA2">
      <w:pPr>
        <w:rPr>
          <w:sz w:val="24"/>
          <w:szCs w:val="24"/>
        </w:rPr>
      </w:pPr>
    </w:p>
    <w:p w:rsidR="009D5732" w:rsidRDefault="009D5732" w:rsidP="00015FA2">
      <w:pPr>
        <w:rPr>
          <w:sz w:val="24"/>
          <w:szCs w:val="24"/>
        </w:rPr>
      </w:pPr>
    </w:p>
    <w:p w:rsidR="009D5732" w:rsidRPr="00FE31CA" w:rsidRDefault="009D5732" w:rsidP="00015FA2">
      <w:pPr>
        <w:rPr>
          <w:sz w:val="32"/>
          <w:szCs w:val="32"/>
          <w:u w:val="single"/>
        </w:rPr>
      </w:pPr>
    </w:p>
    <w:p w:rsidR="00015FA2" w:rsidRPr="00015FA2" w:rsidRDefault="00D66B1A" w:rsidP="00015FA2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s</w:t>
      </w:r>
      <w:r w:rsidR="00015FA2" w:rsidRPr="00015FA2">
        <w:rPr>
          <w:b/>
          <w:sz w:val="28"/>
          <w:szCs w:val="28"/>
        </w:rPr>
        <w:t>t</w:t>
      </w:r>
      <w:r w:rsidR="00015FA2">
        <w:rPr>
          <w:b/>
          <w:sz w:val="28"/>
          <w:szCs w:val="28"/>
        </w:rPr>
        <w:t>Entity</w:t>
      </w:r>
      <w:proofErr w:type="spellEnd"/>
      <w:r w:rsidR="00015FA2" w:rsidRPr="00015FA2">
        <w:rPr>
          <w:b/>
          <w:sz w:val="28"/>
          <w:szCs w:val="28"/>
        </w:rPr>
        <w:t>:</w:t>
      </w:r>
    </w:p>
    <w:p w:rsidR="00015FA2" w:rsidRPr="00015FA2" w:rsidRDefault="00015FA2" w:rsidP="00015FA2">
      <w:pPr>
        <w:ind w:firstLine="708"/>
        <w:rPr>
          <w:sz w:val="24"/>
          <w:szCs w:val="24"/>
        </w:rPr>
      </w:pPr>
      <w:r w:rsidRPr="00015FA2">
        <w:rPr>
          <w:sz w:val="24"/>
          <w:szCs w:val="24"/>
        </w:rPr>
        <w:t>Creador de entidades parar guardar en el archivo.</w:t>
      </w:r>
    </w:p>
    <w:p w:rsidR="00015FA2" w:rsidRDefault="00015FA2" w:rsidP="00015FA2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createEntity</w:t>
      </w:r>
      <w:proofErr w:type="spellEnd"/>
      <w:r>
        <w:t>(</w:t>
      </w:r>
      <w:proofErr w:type="spellStart"/>
      <w:proofErr w:type="gramEnd"/>
      <w:r>
        <w:t>stEntity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pos,char</w:t>
      </w:r>
      <w:proofErr w:type="spellEnd"/>
      <w:r>
        <w:t xml:space="preserve"> </w:t>
      </w:r>
      <w:proofErr w:type="spellStart"/>
      <w:r>
        <w:t>nameE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heroMonsterE,int</w:t>
      </w:r>
      <w:proofErr w:type="spellEnd"/>
      <w:r>
        <w:t xml:space="preserve"> </w:t>
      </w:r>
      <w:proofErr w:type="spellStart"/>
      <w:r>
        <w:t>healthE,int</w:t>
      </w:r>
      <w:proofErr w:type="spellEnd"/>
      <w:r>
        <w:t xml:space="preserve"> </w:t>
      </w:r>
      <w:proofErr w:type="spellStart"/>
      <w:r>
        <w:t>healE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damagMinE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damagMaxE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armorE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hitE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dodgeE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stunE,int</w:t>
      </w:r>
      <w:proofErr w:type="spellEnd"/>
      <w:r>
        <w:t xml:space="preserve"> </w:t>
      </w:r>
      <w:proofErr w:type="spellStart"/>
      <w:r>
        <w:t>poisonE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bleedE,stSkills</w:t>
      </w:r>
      <w:proofErr w:type="spellEnd"/>
      <w:r>
        <w:t xml:space="preserve"> </w:t>
      </w:r>
      <w:proofErr w:type="spellStart"/>
      <w:r>
        <w:t>skills</w:t>
      </w:r>
      <w:proofErr w:type="spellEnd"/>
      <w:r>
        <w:t>[]);</w:t>
      </w:r>
    </w:p>
    <w:p w:rsidR="00015FA2" w:rsidRDefault="00015FA2" w:rsidP="00015FA2"/>
    <w:p w:rsidR="00015FA2" w:rsidRPr="00D66B1A" w:rsidRDefault="00D66B1A" w:rsidP="00D66B1A">
      <w:pPr>
        <w:ind w:firstLine="708"/>
        <w:rPr>
          <w:sz w:val="24"/>
          <w:szCs w:val="24"/>
        </w:rPr>
      </w:pPr>
      <w:r w:rsidRPr="00015FA2">
        <w:rPr>
          <w:sz w:val="24"/>
          <w:szCs w:val="24"/>
        </w:rPr>
        <w:t xml:space="preserve">Carga en el archivo de </w:t>
      </w:r>
      <w:proofErr w:type="spellStart"/>
      <w:r>
        <w:rPr>
          <w:sz w:val="24"/>
          <w:szCs w:val="24"/>
        </w:rPr>
        <w:t>Heroes</w:t>
      </w:r>
      <w:proofErr w:type="spellEnd"/>
      <w:r>
        <w:rPr>
          <w:sz w:val="24"/>
          <w:szCs w:val="24"/>
        </w:rPr>
        <w:t xml:space="preserve"> todos</w:t>
      </w:r>
      <w:r w:rsidRPr="00015FA2">
        <w:rPr>
          <w:sz w:val="24"/>
          <w:szCs w:val="24"/>
        </w:rPr>
        <w:t xml:space="preserve"> los</w:t>
      </w:r>
      <w:r>
        <w:rPr>
          <w:sz w:val="24"/>
          <w:szCs w:val="24"/>
        </w:rPr>
        <w:t xml:space="preserve"> </w:t>
      </w:r>
      <w:r w:rsidRPr="00015FA2">
        <w:rPr>
          <w:sz w:val="24"/>
          <w:szCs w:val="24"/>
        </w:rPr>
        <w:t>predeterminados:</w:t>
      </w:r>
    </w:p>
    <w:p w:rsidR="00015FA2" w:rsidRDefault="00015FA2" w:rsidP="00015FA2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addHeroFile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valids,stEntity</w:t>
      </w:r>
      <w:proofErr w:type="spellEnd"/>
      <w:r>
        <w:t xml:space="preserve"> </w:t>
      </w:r>
      <w:proofErr w:type="spellStart"/>
      <w:r>
        <w:t>ent</w:t>
      </w:r>
      <w:proofErr w:type="spellEnd"/>
      <w:r>
        <w:t>[],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nameFile</w:t>
      </w:r>
      <w:proofErr w:type="spellEnd"/>
      <w:r>
        <w:t>[]);</w:t>
      </w:r>
    </w:p>
    <w:p w:rsidR="00D66B1A" w:rsidRDefault="00D66B1A" w:rsidP="00015FA2"/>
    <w:p w:rsidR="00D66B1A" w:rsidRPr="00D66B1A" w:rsidRDefault="00D66B1A" w:rsidP="00D66B1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Lee el archivo de </w:t>
      </w:r>
      <w:proofErr w:type="spellStart"/>
      <w:r>
        <w:rPr>
          <w:sz w:val="24"/>
          <w:szCs w:val="24"/>
        </w:rPr>
        <w:t>Heros</w:t>
      </w:r>
      <w:proofErr w:type="spellEnd"/>
      <w:r>
        <w:rPr>
          <w:sz w:val="24"/>
          <w:szCs w:val="24"/>
        </w:rPr>
        <w:t xml:space="preserve"> y los guarda en un </w:t>
      </w:r>
      <w:proofErr w:type="spellStart"/>
      <w:proofErr w:type="gram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</w:t>
      </w:r>
      <w:r w:rsidRPr="00015FA2">
        <w:rPr>
          <w:sz w:val="24"/>
          <w:szCs w:val="24"/>
        </w:rPr>
        <w:t>:</w:t>
      </w:r>
      <w:proofErr w:type="gramEnd"/>
    </w:p>
    <w:p w:rsidR="00D66B1A" w:rsidRDefault="00D66B1A" w:rsidP="00D66B1A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searchListHero</w:t>
      </w:r>
      <w:proofErr w:type="spellEnd"/>
      <w:r>
        <w:t>(</w:t>
      </w:r>
      <w:proofErr w:type="spellStart"/>
      <w:proofErr w:type="gramEnd"/>
      <w:r>
        <w:t>stEntity</w:t>
      </w:r>
      <w:proofErr w:type="spellEnd"/>
      <w:r>
        <w:t xml:space="preserve"> </w:t>
      </w:r>
      <w:proofErr w:type="spellStart"/>
      <w:r>
        <w:t>heros</w:t>
      </w:r>
      <w:proofErr w:type="spellEnd"/>
      <w:r>
        <w:t>[],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nameFile</w:t>
      </w:r>
      <w:proofErr w:type="spellEnd"/>
      <w:r>
        <w:t>[]);</w:t>
      </w:r>
    </w:p>
    <w:p w:rsidR="00D66B1A" w:rsidRDefault="00D66B1A" w:rsidP="00015FA2"/>
    <w:p w:rsidR="00D66B1A" w:rsidRPr="00015FA2" w:rsidRDefault="00D66B1A" w:rsidP="00D66B1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</w:t>
      </w:r>
      <w:r w:rsidRPr="00015FA2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Dungeon</w:t>
      </w:r>
      <w:proofErr w:type="spellEnd"/>
      <w:r w:rsidRPr="00015FA2">
        <w:rPr>
          <w:b/>
          <w:sz w:val="28"/>
          <w:szCs w:val="28"/>
        </w:rPr>
        <w:t>:</w:t>
      </w:r>
    </w:p>
    <w:p w:rsidR="00D66B1A" w:rsidRDefault="00D66B1A" w:rsidP="00D66B1A">
      <w:pPr>
        <w:ind w:firstLine="708"/>
      </w:pPr>
      <w:r>
        <w:t xml:space="preserve">Creador de </w:t>
      </w:r>
      <w:proofErr w:type="spellStart"/>
      <w:r>
        <w:t>Dungeons</w:t>
      </w:r>
      <w:proofErr w:type="spellEnd"/>
      <w:r>
        <w:t>:</w:t>
      </w:r>
    </w:p>
    <w:p w:rsidR="00D66B1A" w:rsidRDefault="00D66B1A" w:rsidP="00D66B1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createDungeon</w:t>
      </w:r>
      <w:proofErr w:type="spellEnd"/>
      <w:r>
        <w:t>(</w:t>
      </w:r>
      <w:proofErr w:type="spellStart"/>
      <w:proofErr w:type="gramEnd"/>
      <w:r>
        <w:t>stDungeon</w:t>
      </w:r>
      <w:proofErr w:type="spellEnd"/>
      <w:r>
        <w:t xml:space="preserve"> </w:t>
      </w:r>
      <w:proofErr w:type="spellStart"/>
      <w:r>
        <w:t>dungeonE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pos,char</w:t>
      </w:r>
      <w:proofErr w:type="spellEnd"/>
      <w:r>
        <w:t xml:space="preserve"> </w:t>
      </w:r>
      <w:proofErr w:type="spellStart"/>
      <w:r>
        <w:t>nameDungeonsE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lvlE,stEntity</w:t>
      </w:r>
      <w:proofErr w:type="spellEnd"/>
      <w:r>
        <w:t xml:space="preserve"> monster1E,stEntity monster2E,stEntity monster3E);</w:t>
      </w:r>
    </w:p>
    <w:p w:rsidR="00A972BE" w:rsidRDefault="00A972BE" w:rsidP="00D66B1A"/>
    <w:p w:rsidR="00D66B1A" w:rsidRPr="00A972BE" w:rsidRDefault="00D66B1A" w:rsidP="00D66B1A">
      <w:pPr>
        <w:ind w:firstLine="708"/>
        <w:rPr>
          <w:sz w:val="24"/>
          <w:szCs w:val="24"/>
        </w:rPr>
      </w:pPr>
      <w:r w:rsidRPr="00A972BE">
        <w:rPr>
          <w:sz w:val="24"/>
          <w:szCs w:val="24"/>
        </w:rPr>
        <w:t xml:space="preserve">Guarda en el archivo </w:t>
      </w:r>
      <w:proofErr w:type="spellStart"/>
      <w:r w:rsidRPr="00A972BE">
        <w:rPr>
          <w:sz w:val="24"/>
          <w:szCs w:val="24"/>
        </w:rPr>
        <w:t>dungeon</w:t>
      </w:r>
      <w:proofErr w:type="spellEnd"/>
      <w:r w:rsidRPr="00A972BE">
        <w:rPr>
          <w:sz w:val="24"/>
          <w:szCs w:val="24"/>
        </w:rPr>
        <w:t xml:space="preserve"> todos los </w:t>
      </w:r>
      <w:proofErr w:type="spellStart"/>
      <w:r w:rsidRPr="00A972BE">
        <w:rPr>
          <w:sz w:val="24"/>
          <w:szCs w:val="24"/>
        </w:rPr>
        <w:t>dungeons</w:t>
      </w:r>
      <w:proofErr w:type="spellEnd"/>
      <w:r w:rsidRPr="00A972BE">
        <w:rPr>
          <w:sz w:val="24"/>
          <w:szCs w:val="24"/>
        </w:rPr>
        <w:t xml:space="preserve"> predeterminados</w:t>
      </w:r>
    </w:p>
    <w:p w:rsidR="00D66B1A" w:rsidRDefault="00D66B1A" w:rsidP="00D66B1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addDungeonsFile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validos,stDungeon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>[],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nameFileListDungeos</w:t>
      </w:r>
      <w:proofErr w:type="spellEnd"/>
      <w:r>
        <w:t>[]);</w:t>
      </w:r>
    </w:p>
    <w:p w:rsidR="00A972BE" w:rsidRDefault="00A972BE" w:rsidP="00D66B1A"/>
    <w:p w:rsidR="00D66B1A" w:rsidRPr="00A972BE" w:rsidRDefault="00D66B1A" w:rsidP="00D66B1A">
      <w:pPr>
        <w:ind w:firstLine="708"/>
        <w:rPr>
          <w:sz w:val="24"/>
          <w:szCs w:val="24"/>
        </w:rPr>
      </w:pPr>
      <w:r w:rsidRPr="00A972BE">
        <w:rPr>
          <w:sz w:val="24"/>
          <w:szCs w:val="24"/>
        </w:rPr>
        <w:t xml:space="preserve">Mostrar </w:t>
      </w:r>
      <w:proofErr w:type="spellStart"/>
      <w:r w:rsidRPr="00A972BE">
        <w:rPr>
          <w:sz w:val="24"/>
          <w:szCs w:val="24"/>
        </w:rPr>
        <w:t>dungeons</w:t>
      </w:r>
      <w:proofErr w:type="spellEnd"/>
      <w:r w:rsidRPr="00A972BE">
        <w:rPr>
          <w:sz w:val="24"/>
          <w:szCs w:val="24"/>
        </w:rPr>
        <w:t xml:space="preserve"> por pantalla: </w:t>
      </w:r>
    </w:p>
    <w:p w:rsidR="00D66B1A" w:rsidRDefault="00D66B1A" w:rsidP="00D66B1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searchListDungeons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</w:t>
      </w:r>
      <w:proofErr w:type="spellStart"/>
      <w:r>
        <w:t>nameFile</w:t>
      </w:r>
      <w:proofErr w:type="spellEnd"/>
      <w:r>
        <w:t>[]);</w:t>
      </w:r>
    </w:p>
    <w:p w:rsidR="00C60876" w:rsidRDefault="00D66B1A" w:rsidP="009D5732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showList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validos,stDungeon</w:t>
      </w:r>
      <w:proofErr w:type="spellEnd"/>
      <w:r>
        <w:t xml:space="preserve"> </w:t>
      </w:r>
      <w:proofErr w:type="spellStart"/>
      <w:r>
        <w:t>dungeons</w:t>
      </w:r>
      <w:proofErr w:type="spellEnd"/>
      <w:r>
        <w:t>[]);</w:t>
      </w:r>
      <w:r w:rsidR="00C60876">
        <w:t xml:space="preserve"> </w:t>
      </w:r>
    </w:p>
    <w:p w:rsidR="00D66B1A" w:rsidRDefault="00D66B1A" w:rsidP="00015FA2"/>
    <w:p w:rsidR="00D66B1A" w:rsidRPr="00015FA2" w:rsidRDefault="00D66B1A" w:rsidP="00D66B1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</w:t>
      </w:r>
      <w:r w:rsidRPr="00015FA2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Skills</w:t>
      </w:r>
      <w:proofErr w:type="spellEnd"/>
      <w:r w:rsidRPr="00015FA2">
        <w:rPr>
          <w:b/>
          <w:sz w:val="28"/>
          <w:szCs w:val="28"/>
        </w:rPr>
        <w:t>:</w:t>
      </w:r>
    </w:p>
    <w:p w:rsidR="00D66B1A" w:rsidRPr="00A972BE" w:rsidRDefault="00D66B1A" w:rsidP="00D66B1A">
      <w:pPr>
        <w:rPr>
          <w:sz w:val="24"/>
          <w:szCs w:val="24"/>
        </w:rPr>
      </w:pPr>
      <w:r>
        <w:tab/>
      </w:r>
      <w:r w:rsidRPr="00A972BE">
        <w:rPr>
          <w:sz w:val="24"/>
          <w:szCs w:val="24"/>
        </w:rPr>
        <w:t>Creador de habilidades:</w:t>
      </w:r>
    </w:p>
    <w:p w:rsidR="00D66B1A" w:rsidRDefault="00D66B1A" w:rsidP="00D66B1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createSkills</w:t>
      </w:r>
      <w:proofErr w:type="spellEnd"/>
      <w:r>
        <w:t>(</w:t>
      </w:r>
      <w:proofErr w:type="spellStart"/>
      <w:proofErr w:type="gramEnd"/>
      <w:r>
        <w:t>stSkills</w:t>
      </w:r>
      <w:proofErr w:type="spellEnd"/>
      <w:r>
        <w:t xml:space="preserve"> </w:t>
      </w:r>
      <w:proofErr w:type="spellStart"/>
      <w:r>
        <w:t>entity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pos,char</w:t>
      </w:r>
      <w:proofErr w:type="spellEnd"/>
      <w:r>
        <w:t xml:space="preserve"> </w:t>
      </w:r>
      <w:proofErr w:type="spellStart"/>
      <w:r>
        <w:t>nameE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damageE,int</w:t>
      </w:r>
      <w:proofErr w:type="spellEnd"/>
      <w:r>
        <w:t xml:space="preserve"> </w:t>
      </w:r>
      <w:proofErr w:type="spellStart"/>
      <w:r>
        <w:t>healE,int</w:t>
      </w:r>
      <w:proofErr w:type="spellEnd"/>
      <w:r>
        <w:t xml:space="preserve"> </w:t>
      </w:r>
      <w:proofErr w:type="spellStart"/>
      <w:r>
        <w:t>armorE,char</w:t>
      </w:r>
      <w:proofErr w:type="spellEnd"/>
      <w:r>
        <w:t xml:space="preserve"> </w:t>
      </w:r>
      <w:proofErr w:type="spellStart"/>
      <w:r>
        <w:t>typeE,char</w:t>
      </w:r>
      <w:proofErr w:type="spellEnd"/>
      <w:r>
        <w:t xml:space="preserve"> </w:t>
      </w:r>
      <w:proofErr w:type="spellStart"/>
      <w:r>
        <w:t>objetiveE,char</w:t>
      </w:r>
      <w:proofErr w:type="spellEnd"/>
      <w:r>
        <w:t xml:space="preserve"> effectType1E,char effectType2E,int </w:t>
      </w:r>
      <w:proofErr w:type="spellStart"/>
      <w:r>
        <w:t>probE,int</w:t>
      </w:r>
      <w:proofErr w:type="spellEnd"/>
      <w:r>
        <w:t xml:space="preserve"> ally1E,int ally2E,int ally3E,int objetive1E,int objetive2E,int objetive3E);,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buffoArmorE</w:t>
      </w:r>
      <w:proofErr w:type="spellEnd"/>
      <w:r>
        <w:t>);</w:t>
      </w:r>
    </w:p>
    <w:p w:rsidR="00A972BE" w:rsidRDefault="00A972BE" w:rsidP="00D66B1A"/>
    <w:p w:rsidR="00A972BE" w:rsidRDefault="00A972BE" w:rsidP="00A972B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stTrinket</w:t>
      </w:r>
      <w:proofErr w:type="spellEnd"/>
      <w:r w:rsidRPr="00015FA2">
        <w:rPr>
          <w:b/>
          <w:sz w:val="28"/>
          <w:szCs w:val="28"/>
        </w:rPr>
        <w:t>:</w:t>
      </w:r>
    </w:p>
    <w:p w:rsidR="00A972BE" w:rsidRPr="00A972BE" w:rsidRDefault="00A972BE" w:rsidP="00A972BE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 w:rsidRPr="00A972BE">
        <w:rPr>
          <w:sz w:val="24"/>
          <w:szCs w:val="24"/>
        </w:rPr>
        <w:t xml:space="preserve">Creador de </w:t>
      </w:r>
      <w:proofErr w:type="spellStart"/>
      <w:r w:rsidRPr="00A972BE">
        <w:rPr>
          <w:sz w:val="24"/>
          <w:szCs w:val="24"/>
        </w:rPr>
        <w:t>Trinkets</w:t>
      </w:r>
      <w:proofErr w:type="spellEnd"/>
      <w:r w:rsidRPr="00A972BE">
        <w:rPr>
          <w:sz w:val="24"/>
          <w:szCs w:val="24"/>
        </w:rPr>
        <w:t>:</w:t>
      </w:r>
    </w:p>
    <w:p w:rsidR="00A972BE" w:rsidRDefault="00A972BE" w:rsidP="00A972BE">
      <w:proofErr w:type="spellStart"/>
      <w:r w:rsidRPr="00A972BE">
        <w:lastRenderedPageBreak/>
        <w:t>void</w:t>
      </w:r>
      <w:proofErr w:type="spellEnd"/>
      <w:r w:rsidRPr="00A972BE">
        <w:t xml:space="preserve"> </w:t>
      </w:r>
      <w:proofErr w:type="spellStart"/>
      <w:proofErr w:type="gramStart"/>
      <w:r w:rsidRPr="00A972BE">
        <w:t>createTrinket</w:t>
      </w:r>
      <w:proofErr w:type="spellEnd"/>
      <w:r w:rsidRPr="00A972BE">
        <w:t>(</w:t>
      </w:r>
      <w:proofErr w:type="spellStart"/>
      <w:proofErr w:type="gramEnd"/>
      <w:r w:rsidRPr="00A972BE">
        <w:t>stTrinket</w:t>
      </w:r>
      <w:proofErr w:type="spellEnd"/>
      <w:r w:rsidRPr="00A972BE">
        <w:t xml:space="preserve"> </w:t>
      </w:r>
      <w:proofErr w:type="spellStart"/>
      <w:r w:rsidRPr="00A972BE">
        <w:t>trinkets</w:t>
      </w:r>
      <w:proofErr w:type="spellEnd"/>
      <w:r w:rsidRPr="00A972BE">
        <w:t xml:space="preserve">[],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numE</w:t>
      </w:r>
      <w:proofErr w:type="spellEnd"/>
      <w:r w:rsidRPr="00A972BE">
        <w:t xml:space="preserve">, </w:t>
      </w:r>
      <w:proofErr w:type="spellStart"/>
      <w:r w:rsidRPr="00A972BE">
        <w:t>char</w:t>
      </w:r>
      <w:proofErr w:type="spellEnd"/>
      <w:r w:rsidRPr="00A972BE">
        <w:t xml:space="preserve"> </w:t>
      </w:r>
      <w:proofErr w:type="spellStart"/>
      <w:r w:rsidRPr="00A972BE">
        <w:t>nameObjecE</w:t>
      </w:r>
      <w:proofErr w:type="spellEnd"/>
      <w:r w:rsidRPr="00A972BE">
        <w:t>[],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buffoHPE</w:t>
      </w:r>
      <w:proofErr w:type="spellEnd"/>
      <w:r w:rsidRPr="00A972BE">
        <w:t xml:space="preserve">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buffoDamageE,int</w:t>
      </w:r>
      <w:proofErr w:type="spellEnd"/>
      <w:r w:rsidRPr="00A972BE">
        <w:t xml:space="preserve"> </w:t>
      </w:r>
      <w:proofErr w:type="spellStart"/>
      <w:r w:rsidRPr="00A972BE">
        <w:t>buffoHitE,int</w:t>
      </w:r>
      <w:proofErr w:type="spellEnd"/>
      <w:r w:rsidRPr="00A972BE">
        <w:t xml:space="preserve"> </w:t>
      </w:r>
      <w:proofErr w:type="spellStart"/>
      <w:r w:rsidRPr="00A972BE">
        <w:t>buffoDodgeE,int</w:t>
      </w:r>
      <w:proofErr w:type="spellEnd"/>
      <w:r w:rsidRPr="00A972BE">
        <w:t xml:space="preserve"> </w:t>
      </w:r>
      <w:proofErr w:type="spellStart"/>
      <w:r w:rsidRPr="00A972BE">
        <w:t>buffoPoisonE</w:t>
      </w:r>
      <w:proofErr w:type="spellEnd"/>
      <w:r w:rsidRPr="00A972BE">
        <w:t xml:space="preserve">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buffoStunE</w:t>
      </w:r>
      <w:proofErr w:type="spellEnd"/>
      <w:r w:rsidRPr="00A972BE">
        <w:t xml:space="preserve">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buffoBleddE</w:t>
      </w:r>
      <w:proofErr w:type="spellEnd"/>
      <w:r w:rsidRPr="00A972BE">
        <w:t xml:space="preserve">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buffoHealE</w:t>
      </w:r>
      <w:proofErr w:type="spellEnd"/>
      <w:r w:rsidRPr="00A972BE">
        <w:t xml:space="preserve">, </w:t>
      </w:r>
      <w:proofErr w:type="spellStart"/>
      <w:r w:rsidRPr="00A972BE">
        <w:t>int</w:t>
      </w:r>
      <w:proofErr w:type="spellEnd"/>
      <w:r w:rsidRPr="00A972BE">
        <w:t xml:space="preserve"> </w:t>
      </w:r>
      <w:proofErr w:type="spellStart"/>
      <w:r w:rsidRPr="00A972BE">
        <w:t>buffoArmorE</w:t>
      </w:r>
      <w:proofErr w:type="spellEnd"/>
      <w:r w:rsidRPr="00A972BE">
        <w:t>);</w:t>
      </w:r>
    </w:p>
    <w:p w:rsidR="00C60876" w:rsidRPr="00A972BE" w:rsidRDefault="00C60876" w:rsidP="00A972BE"/>
    <w:p w:rsidR="00A972BE" w:rsidRPr="00A972BE" w:rsidRDefault="00A972BE" w:rsidP="00A972BE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Guardar en un archivo todos los </w:t>
      </w:r>
      <w:proofErr w:type="spellStart"/>
      <w:r>
        <w:rPr>
          <w:sz w:val="24"/>
          <w:szCs w:val="24"/>
        </w:rPr>
        <w:t>trinkets</w:t>
      </w:r>
      <w:proofErr w:type="spellEnd"/>
    </w:p>
    <w:p w:rsidR="00A972BE" w:rsidRDefault="00A972BE" w:rsidP="00A972BE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addTrinketsFile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validos,stTrinket</w:t>
      </w:r>
      <w:proofErr w:type="spellEnd"/>
      <w:r>
        <w:t xml:space="preserve"> </w:t>
      </w:r>
      <w:proofErr w:type="spellStart"/>
      <w:r>
        <w:t>trinkets</w:t>
      </w:r>
      <w:proofErr w:type="spellEnd"/>
      <w:r>
        <w:t>[],</w:t>
      </w:r>
      <w:proofErr w:type="spellStart"/>
      <w:r>
        <w:t>char</w:t>
      </w:r>
      <w:proofErr w:type="spellEnd"/>
      <w:r>
        <w:t xml:space="preserve"> </w:t>
      </w:r>
      <w:proofErr w:type="spellStart"/>
      <w:r>
        <w:t>nameFileListTrinkets</w:t>
      </w:r>
      <w:proofErr w:type="spellEnd"/>
      <w:r>
        <w:t xml:space="preserve">[]);             </w:t>
      </w:r>
    </w:p>
    <w:p w:rsidR="00C60876" w:rsidRDefault="00C60876" w:rsidP="00A972BE"/>
    <w:p w:rsidR="00C60876" w:rsidRPr="00C60876" w:rsidRDefault="00C60876" w:rsidP="00C60876">
      <w:pPr>
        <w:ind w:firstLine="708"/>
        <w:rPr>
          <w:sz w:val="24"/>
          <w:szCs w:val="24"/>
        </w:rPr>
      </w:pPr>
      <w:r w:rsidRPr="00C60876">
        <w:rPr>
          <w:sz w:val="24"/>
          <w:szCs w:val="24"/>
        </w:rPr>
        <w:t xml:space="preserve">Mostrar </w:t>
      </w:r>
      <w:proofErr w:type="spellStart"/>
      <w:r w:rsidRPr="00C60876">
        <w:rPr>
          <w:sz w:val="24"/>
          <w:szCs w:val="24"/>
        </w:rPr>
        <w:t>Trinkets</w:t>
      </w:r>
      <w:proofErr w:type="spellEnd"/>
      <w:r w:rsidRPr="00C60876">
        <w:rPr>
          <w:sz w:val="24"/>
          <w:szCs w:val="24"/>
        </w:rPr>
        <w:t xml:space="preserve">                  </w:t>
      </w:r>
    </w:p>
    <w:p w:rsidR="00C60876" w:rsidRDefault="00C60876" w:rsidP="00C60876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infoTrinkets</w:t>
      </w:r>
      <w:proofErr w:type="spellEnd"/>
      <w:r>
        <w:t>(</w:t>
      </w:r>
      <w:proofErr w:type="spellStart"/>
      <w:proofErr w:type="gramEnd"/>
      <w:r>
        <w:t>stTrinket</w:t>
      </w:r>
      <w:proofErr w:type="spellEnd"/>
      <w:r>
        <w:t xml:space="preserve"> </w:t>
      </w:r>
      <w:proofErr w:type="spellStart"/>
      <w:r>
        <w:t>trinkets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cant</w:t>
      </w:r>
      <w:proofErr w:type="spellEnd"/>
      <w:r>
        <w:t>);</w:t>
      </w:r>
    </w:p>
    <w:sectPr w:rsidR="00C60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F5"/>
    <w:rsid w:val="00015FA2"/>
    <w:rsid w:val="0044787A"/>
    <w:rsid w:val="00452164"/>
    <w:rsid w:val="009636F5"/>
    <w:rsid w:val="009D5732"/>
    <w:rsid w:val="00A972BE"/>
    <w:rsid w:val="00B32E6A"/>
    <w:rsid w:val="00BD059F"/>
    <w:rsid w:val="00BE12EE"/>
    <w:rsid w:val="00C60876"/>
    <w:rsid w:val="00D04319"/>
    <w:rsid w:val="00D66B1A"/>
    <w:rsid w:val="00FE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4A47"/>
  <w15:chartTrackingRefBased/>
  <w15:docId w15:val="{7198C624-732A-4820-9A02-0B4BD358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2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61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1020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7</cp:revision>
  <dcterms:created xsi:type="dcterms:W3CDTF">2022-06-20T16:49:00Z</dcterms:created>
  <dcterms:modified xsi:type="dcterms:W3CDTF">2022-06-23T00:51:00Z</dcterms:modified>
</cp:coreProperties>
</file>