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739" w:rsidRDefault="00633FE8"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116732</wp:posOffset>
            </wp:positionV>
            <wp:extent cx="4132800" cy="3999600"/>
            <wp:effectExtent l="0" t="0" r="1270" b="1270"/>
            <wp:wrapThrough wrapText="bothSides">
              <wp:wrapPolygon edited="0">
                <wp:start x="0" y="0"/>
                <wp:lineTo x="0" y="21504"/>
                <wp:lineTo x="21507" y="21504"/>
                <wp:lineTo x="2150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5" t="28898" r="44530" b="8374"/>
                    <a:stretch/>
                  </pic:blipFill>
                  <pic:spPr bwMode="auto">
                    <a:xfrm>
                      <a:off x="0" y="0"/>
                      <a:ext cx="4132800" cy="39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>
      <w:bookmarkStart w:id="0" w:name="_GoBack"/>
      <w:bookmarkEnd w:id="0"/>
    </w:p>
    <w:p w:rsidR="00966739" w:rsidRDefault="00966739" w:rsidP="00966739"/>
    <w:p w:rsidR="00F5481C" w:rsidRDefault="00966739" w:rsidP="00966739">
      <w:pPr>
        <w:ind w:firstLine="708"/>
      </w:pPr>
      <w:hyperlink r:id="rId5" w:history="1">
        <w:r w:rsidRPr="007B7569">
          <w:rPr>
            <w:rStyle w:val="Hipervnculo"/>
          </w:rPr>
          <w:t>https://test-english.com/grammar-points/a1/at-in-on-prepositions-of-place/</w:t>
        </w:r>
      </w:hyperlink>
    </w:p>
    <w:p w:rsidR="00966739" w:rsidRDefault="00966739" w:rsidP="00966739">
      <w:pPr>
        <w:ind w:firstLine="708"/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712267</wp:posOffset>
            </wp:positionH>
            <wp:positionV relativeFrom="paragraph">
              <wp:posOffset>79375</wp:posOffset>
            </wp:positionV>
            <wp:extent cx="4177030" cy="3958590"/>
            <wp:effectExtent l="0" t="0" r="0" b="3810"/>
            <wp:wrapThrough wrapText="bothSides">
              <wp:wrapPolygon edited="0">
                <wp:start x="0" y="0"/>
                <wp:lineTo x="0" y="21517"/>
                <wp:lineTo x="21475" y="21517"/>
                <wp:lineTo x="2147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4" t="28671" r="44702" b="9644"/>
                    <a:stretch/>
                  </pic:blipFill>
                  <pic:spPr bwMode="auto">
                    <a:xfrm>
                      <a:off x="0" y="0"/>
                      <a:ext cx="4177030" cy="395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Pr="00966739" w:rsidRDefault="00966739" w:rsidP="00966739"/>
    <w:p w:rsidR="00966739" w:rsidRDefault="00966739" w:rsidP="00966739"/>
    <w:p w:rsidR="00966739" w:rsidRDefault="00966739" w:rsidP="00966739"/>
    <w:p w:rsidR="00966739" w:rsidRDefault="00966739" w:rsidP="00966739"/>
    <w:p w:rsidR="00966739" w:rsidRDefault="00966739" w:rsidP="00966739"/>
    <w:p w:rsidR="00966739" w:rsidRDefault="00966739" w:rsidP="00966739"/>
    <w:p w:rsidR="00966739" w:rsidRDefault="00966739" w:rsidP="00966739">
      <w:pPr>
        <w:ind w:firstLine="993"/>
      </w:pPr>
      <w:hyperlink r:id="rId7" w:history="1">
        <w:r w:rsidRPr="007B7569">
          <w:rPr>
            <w:rStyle w:val="Hipervnculo"/>
          </w:rPr>
          <w:t>https://test-english.com/grammar-points/a1/at-in-on-prepositions-time/</w:t>
        </w:r>
      </w:hyperlink>
    </w:p>
    <w:p w:rsidR="00966739" w:rsidRPr="00966739" w:rsidRDefault="00966739" w:rsidP="00966739"/>
    <w:sectPr w:rsidR="00966739" w:rsidRPr="00966739" w:rsidSect="00966739">
      <w:pgSz w:w="12240" w:h="15840"/>
      <w:pgMar w:top="56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E8"/>
    <w:rsid w:val="00633FE8"/>
    <w:rsid w:val="00966739"/>
    <w:rsid w:val="00F5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DAFBD"/>
  <w15:chartTrackingRefBased/>
  <w15:docId w15:val="{7F6CC6B3-4244-4E18-817D-C2BABAFA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667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est-english.com/grammar-points/a1/at-in-on-prepositions-ti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est-english.com/grammar-points/a1/at-in-on-prepositions-of-place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2</cp:revision>
  <dcterms:created xsi:type="dcterms:W3CDTF">2021-09-19T14:25:00Z</dcterms:created>
  <dcterms:modified xsi:type="dcterms:W3CDTF">2021-09-19T14:34:00Z</dcterms:modified>
</cp:coreProperties>
</file>