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A570" w14:textId="554BD3AE" w:rsidR="00345E29" w:rsidRDefault="00345E29" w:rsidP="00345E29">
      <w:pPr>
        <w:pStyle w:val="Prrafodelista"/>
        <w:numPr>
          <w:ilvl w:val="0"/>
          <w:numId w:val="1"/>
        </w:numPr>
      </w:pPr>
      <w:r>
        <w:t>Que es una red</w:t>
      </w:r>
    </w:p>
    <w:p w14:paraId="59049852" w14:textId="45AE80EC" w:rsidR="00510722" w:rsidRDefault="00510722" w:rsidP="00510722">
      <w:pPr>
        <w:pStyle w:val="Prrafodelista"/>
      </w:pPr>
      <w:r>
        <w:t>Es una serie de computadoras conectadas para compartir datos</w:t>
      </w:r>
    </w:p>
    <w:p w14:paraId="2D3529E0" w14:textId="77777777" w:rsidR="00345E29" w:rsidRDefault="00345E29" w:rsidP="00345E29">
      <w:pPr>
        <w:pStyle w:val="Prrafodelista"/>
      </w:pPr>
    </w:p>
    <w:p w14:paraId="396E4A55" w14:textId="1FEDE48C" w:rsidR="00345E29" w:rsidRDefault="00345E29" w:rsidP="00510722">
      <w:pPr>
        <w:pStyle w:val="Prrafodelista"/>
        <w:numPr>
          <w:ilvl w:val="0"/>
          <w:numId w:val="1"/>
        </w:numPr>
      </w:pPr>
      <w:r>
        <w:t>Que es TCP</w:t>
      </w:r>
    </w:p>
    <w:p w14:paraId="69618249" w14:textId="6A02FA49" w:rsidR="00510722" w:rsidRDefault="00B35AC1" w:rsidP="00510722">
      <w:pPr>
        <w:pStyle w:val="Prrafodelista"/>
      </w:pPr>
      <w:r>
        <w:t xml:space="preserve">Esto permite a los </w:t>
      </w:r>
      <w:proofErr w:type="spellStart"/>
      <w:r>
        <w:t>hots</w:t>
      </w:r>
      <w:proofErr w:type="spellEnd"/>
      <w:r>
        <w:t xml:space="preserve"> compartir datos</w:t>
      </w:r>
    </w:p>
    <w:p w14:paraId="545D7211" w14:textId="77777777" w:rsidR="00510722" w:rsidRDefault="00510722" w:rsidP="00510722">
      <w:pPr>
        <w:pStyle w:val="Prrafodelista"/>
      </w:pPr>
    </w:p>
    <w:p w14:paraId="77B8D61E" w14:textId="0F48B29E" w:rsidR="00345E29" w:rsidRDefault="00345E29" w:rsidP="00510722">
      <w:pPr>
        <w:pStyle w:val="Prrafodelista"/>
        <w:numPr>
          <w:ilvl w:val="0"/>
          <w:numId w:val="1"/>
        </w:numPr>
      </w:pPr>
      <w:r>
        <w:t xml:space="preserve">Que es el UDP </w:t>
      </w:r>
    </w:p>
    <w:p w14:paraId="72F900AE" w14:textId="26287927" w:rsidR="00B35AC1" w:rsidRDefault="00B35AC1" w:rsidP="00B35AC1">
      <w:pPr>
        <w:pStyle w:val="Prrafodelista"/>
      </w:pPr>
      <w:r>
        <w:t xml:space="preserve">Se transportan los datos en una </w:t>
      </w:r>
      <w:proofErr w:type="spellStart"/>
      <w:r>
        <w:t>Ip</w:t>
      </w:r>
      <w:proofErr w:type="spellEnd"/>
    </w:p>
    <w:p w14:paraId="0F292B59" w14:textId="77777777" w:rsidR="00510722" w:rsidRDefault="00510722" w:rsidP="00510722">
      <w:pPr>
        <w:pStyle w:val="Prrafodelista"/>
      </w:pPr>
    </w:p>
    <w:p w14:paraId="2ADF4F1F" w14:textId="79BC99D1" w:rsidR="00345E29" w:rsidRDefault="00345E29" w:rsidP="00510722">
      <w:pPr>
        <w:pStyle w:val="Prrafodelista"/>
        <w:numPr>
          <w:ilvl w:val="0"/>
          <w:numId w:val="1"/>
        </w:numPr>
      </w:pPr>
      <w:r>
        <w:t>Que realiza la Topología Árbol</w:t>
      </w:r>
    </w:p>
    <w:p w14:paraId="5365E029" w14:textId="3B724B75" w:rsidR="00B35AC1" w:rsidRDefault="00B35AC1" w:rsidP="00B35AC1">
      <w:pPr>
        <w:pStyle w:val="Prrafodelista"/>
      </w:pPr>
      <w:r>
        <w:t>Es una forma literal de un árbol y mas que todo se basa en nodos</w:t>
      </w:r>
    </w:p>
    <w:p w14:paraId="2B32A477" w14:textId="77777777" w:rsidR="00510722" w:rsidRDefault="00510722" w:rsidP="00510722">
      <w:pPr>
        <w:pStyle w:val="Prrafodelista"/>
      </w:pPr>
    </w:p>
    <w:p w14:paraId="21510B0A" w14:textId="77777777" w:rsidR="00510722" w:rsidRDefault="00510722" w:rsidP="00510722">
      <w:pPr>
        <w:pStyle w:val="Prrafodelista"/>
      </w:pPr>
    </w:p>
    <w:p w14:paraId="00DF81C5" w14:textId="3A038548" w:rsidR="00345E29" w:rsidRDefault="00345E29" w:rsidP="00510722">
      <w:pPr>
        <w:pStyle w:val="Prrafodelista"/>
        <w:numPr>
          <w:ilvl w:val="0"/>
          <w:numId w:val="1"/>
        </w:numPr>
      </w:pPr>
      <w:r>
        <w:t>Que realiza la topología Estrella</w:t>
      </w:r>
    </w:p>
    <w:p w14:paraId="341CF0BA" w14:textId="354769DF" w:rsidR="00510722" w:rsidRDefault="00B35AC1" w:rsidP="00510722">
      <w:pPr>
        <w:pStyle w:val="Prrafodelista"/>
      </w:pPr>
      <w:r>
        <w:t>Es una estructura en forma de estrella basada en nodos</w:t>
      </w:r>
    </w:p>
    <w:p w14:paraId="54D593F3" w14:textId="77777777" w:rsidR="00510722" w:rsidRDefault="00510722" w:rsidP="00510722">
      <w:pPr>
        <w:pStyle w:val="Prrafodelista"/>
      </w:pPr>
    </w:p>
    <w:p w14:paraId="2BD9F519" w14:textId="125A395A" w:rsidR="00345E29" w:rsidRDefault="00345E29" w:rsidP="00510722">
      <w:pPr>
        <w:pStyle w:val="Prrafodelista"/>
        <w:numPr>
          <w:ilvl w:val="0"/>
          <w:numId w:val="1"/>
        </w:numPr>
      </w:pPr>
      <w:r>
        <w:t>Que realiza la topología Mixta</w:t>
      </w:r>
    </w:p>
    <w:p w14:paraId="031EA61E" w14:textId="3015825B" w:rsidR="00510722" w:rsidRDefault="00B35AC1" w:rsidP="00510722">
      <w:pPr>
        <w:pStyle w:val="Prrafodelista"/>
      </w:pPr>
      <w:r>
        <w:t>Esta tiene la esencia de la estructura de árbol y de estrella</w:t>
      </w:r>
    </w:p>
    <w:p w14:paraId="1248EA89" w14:textId="77777777" w:rsidR="00510722" w:rsidRDefault="00510722" w:rsidP="00510722">
      <w:pPr>
        <w:pStyle w:val="Prrafodelista"/>
      </w:pPr>
    </w:p>
    <w:p w14:paraId="064A5CB2" w14:textId="7728DB9A" w:rsidR="00345E29" w:rsidRDefault="00345E29" w:rsidP="00510722">
      <w:pPr>
        <w:pStyle w:val="Prrafodelista"/>
        <w:numPr>
          <w:ilvl w:val="0"/>
          <w:numId w:val="1"/>
        </w:numPr>
      </w:pPr>
      <w:r>
        <w:t>Que realiza la topología totalmente conexa</w:t>
      </w:r>
    </w:p>
    <w:p w14:paraId="757D8DCA" w14:textId="2DBE0DCF" w:rsidR="00510722" w:rsidRDefault="00B35AC1" w:rsidP="00510722">
      <w:pPr>
        <w:pStyle w:val="Prrafodelista"/>
      </w:pPr>
      <w:r>
        <w:t>Realiza la conexión completamente directa con los nodos</w:t>
      </w:r>
    </w:p>
    <w:p w14:paraId="37348B3C" w14:textId="77777777" w:rsidR="00510722" w:rsidRDefault="00510722" w:rsidP="00510722">
      <w:pPr>
        <w:pStyle w:val="Prrafodelista"/>
      </w:pPr>
    </w:p>
    <w:p w14:paraId="4AA675FC" w14:textId="7CAE00EC" w:rsidR="00345E29" w:rsidRDefault="00345E29" w:rsidP="00510722">
      <w:pPr>
        <w:pStyle w:val="Prrafodelista"/>
        <w:numPr>
          <w:ilvl w:val="0"/>
          <w:numId w:val="1"/>
        </w:numPr>
      </w:pPr>
      <w:r>
        <w:t>Que realiza las redes WAN</w:t>
      </w:r>
    </w:p>
    <w:p w14:paraId="6CE97A02" w14:textId="6AFBB4A1" w:rsidR="00510722" w:rsidRDefault="00E159EF" w:rsidP="00510722">
      <w:pPr>
        <w:pStyle w:val="Prrafodelista"/>
      </w:pPr>
      <w:r>
        <w:t>Si conectan entre si con centros de datos y un drive en la nube</w:t>
      </w:r>
    </w:p>
    <w:p w14:paraId="43FA8430" w14:textId="77777777" w:rsidR="00510722" w:rsidRDefault="00510722" w:rsidP="00510722">
      <w:pPr>
        <w:pStyle w:val="Prrafodelista"/>
      </w:pPr>
    </w:p>
    <w:p w14:paraId="4A02631B" w14:textId="6CB57F7B" w:rsidR="00345E29" w:rsidRDefault="00345E29" w:rsidP="00510722">
      <w:pPr>
        <w:pStyle w:val="Prrafodelista"/>
        <w:numPr>
          <w:ilvl w:val="0"/>
          <w:numId w:val="1"/>
        </w:numPr>
      </w:pPr>
      <w:r>
        <w:t>Que realiza las redes LAN</w:t>
      </w:r>
    </w:p>
    <w:p w14:paraId="09E890B1" w14:textId="52B6414A" w:rsidR="00510722" w:rsidRDefault="00E159EF" w:rsidP="00510722">
      <w:pPr>
        <w:pStyle w:val="Prrafodelista"/>
      </w:pPr>
      <w:r>
        <w:t>Realiza la conexión entre la red y a los servidores</w:t>
      </w:r>
    </w:p>
    <w:p w14:paraId="67C3014A" w14:textId="77777777" w:rsidR="00510722" w:rsidRDefault="00510722" w:rsidP="00510722">
      <w:pPr>
        <w:pStyle w:val="Prrafodelista"/>
      </w:pPr>
    </w:p>
    <w:p w14:paraId="5D21816B" w14:textId="5B5C688E" w:rsidR="00244B74" w:rsidRDefault="00345E29" w:rsidP="00510722">
      <w:pPr>
        <w:pStyle w:val="Prrafodelista"/>
        <w:numPr>
          <w:ilvl w:val="0"/>
          <w:numId w:val="1"/>
        </w:numPr>
      </w:pPr>
      <w:r>
        <w:t>Que realiza las redes MAN</w:t>
      </w:r>
    </w:p>
    <w:p w14:paraId="52E1F503" w14:textId="43FB35C8" w:rsidR="00510722" w:rsidRDefault="00E159EF" w:rsidP="00510722">
      <w:pPr>
        <w:pStyle w:val="Prrafodelista"/>
      </w:pPr>
      <w:r>
        <w:t>Esta conecta los ordenadores entre la ciudad</w:t>
      </w:r>
    </w:p>
    <w:p w14:paraId="65DC9C13" w14:textId="77777777" w:rsidR="00510722" w:rsidRDefault="00510722" w:rsidP="00510722"/>
    <w:p w14:paraId="5875D24B" w14:textId="3B116BF3" w:rsidR="00345E29" w:rsidRDefault="00345E29"/>
    <w:p w14:paraId="266727EA" w14:textId="5E72FF4B" w:rsidR="00345E29" w:rsidRDefault="00345E29"/>
    <w:p w14:paraId="7CB8BE6D" w14:textId="566E6829" w:rsidR="00345E29" w:rsidRDefault="00345E29"/>
    <w:p w14:paraId="649EE3CE" w14:textId="3E9639CA" w:rsidR="00345E29" w:rsidRDefault="00345E29"/>
    <w:p w14:paraId="2433E010" w14:textId="75278BF1" w:rsidR="00345E29" w:rsidRDefault="00345E29"/>
    <w:p w14:paraId="09309D5B" w14:textId="291168D4" w:rsidR="00345E29" w:rsidRDefault="00345E29"/>
    <w:p w14:paraId="1BEF4C68" w14:textId="4652FEE2" w:rsidR="00345E29" w:rsidRDefault="00345E29"/>
    <w:p w14:paraId="7908FA6A" w14:textId="687BBE4C" w:rsidR="00345E29" w:rsidRDefault="00345E29"/>
    <w:p w14:paraId="6E406B4F" w14:textId="38619FA6" w:rsidR="00345E29" w:rsidRDefault="00345E29"/>
    <w:p w14:paraId="14367727" w14:textId="0885D077" w:rsidR="00345E29" w:rsidRDefault="00345E29"/>
    <w:p w14:paraId="109B08AD" w14:textId="26A8851A" w:rsidR="00345E29" w:rsidRDefault="00345E29"/>
    <w:p w14:paraId="2A070F63" w14:textId="6BE613BE" w:rsidR="00345E29" w:rsidRDefault="00345E29"/>
    <w:p w14:paraId="74904480" w14:textId="5DA0D2AB" w:rsidR="00345E29" w:rsidRDefault="00345E29"/>
    <w:p w14:paraId="7DBEC0CF" w14:textId="19F7CB79" w:rsidR="00345E29" w:rsidRDefault="00345E29"/>
    <w:p w14:paraId="5245A79D" w14:textId="553C16E3" w:rsidR="00345E29" w:rsidRDefault="00345E29"/>
    <w:p w14:paraId="7D46EF08" w14:textId="254D0DAE" w:rsidR="00345E29" w:rsidRDefault="00345E29"/>
    <w:p w14:paraId="181284C9" w14:textId="197CCBD1" w:rsidR="00345E29" w:rsidRDefault="00345E29"/>
    <w:p w14:paraId="63A3DEA0" w14:textId="20A087D4" w:rsidR="00345E29" w:rsidRDefault="00345E29"/>
    <w:p w14:paraId="3EF8B68F" w14:textId="77777777" w:rsidR="00345E29" w:rsidRDefault="00345E29">
      <w:r>
        <w:t>II Serie. (Visual Basic). Valor 40 pts. Instrucciones: A continuación, se le presenta una serie de problemas que deberá resolver de forma presencial</w:t>
      </w:r>
    </w:p>
    <w:p w14:paraId="3017BCCE" w14:textId="2331FAF9" w:rsidR="00483D63" w:rsidRDefault="00345E29" w:rsidP="00483D63">
      <w:pPr>
        <w:pStyle w:val="Prrafodelista"/>
        <w:numPr>
          <w:ilvl w:val="0"/>
          <w:numId w:val="2"/>
        </w:numPr>
      </w:pPr>
      <w:r>
        <w:t xml:space="preserve">Especifique los requisitos de la computadora que formateará y el sistema operativo a instalarle </w:t>
      </w:r>
    </w:p>
    <w:p w14:paraId="095B0170" w14:textId="6658D4AA" w:rsidR="00483D63" w:rsidRDefault="00483D63" w:rsidP="00483D63">
      <w:pPr>
        <w:ind w:left="45"/>
      </w:pPr>
      <w:r>
        <w:t xml:space="preserve">La computadora a formatear es una HP </w:t>
      </w:r>
      <w:proofErr w:type="spellStart"/>
      <w:r>
        <w:t>probook</w:t>
      </w:r>
      <w:proofErr w:type="spellEnd"/>
    </w:p>
    <w:p w14:paraId="78E379FC" w14:textId="76FA9D46" w:rsidR="00483D63" w:rsidRDefault="00483D63" w:rsidP="00483D63">
      <w:pPr>
        <w:ind w:left="45"/>
      </w:pPr>
      <w:r>
        <w:t xml:space="preserve">Intel </w:t>
      </w:r>
      <w:proofErr w:type="spellStart"/>
      <w:r>
        <w:t>core</w:t>
      </w:r>
      <w:proofErr w:type="spellEnd"/>
      <w:r>
        <w:t xml:space="preserve"> i5-4330 de 2.80GHZ</w:t>
      </w:r>
    </w:p>
    <w:p w14:paraId="0770831D" w14:textId="0624C210" w:rsidR="00483D63" w:rsidRDefault="00483D63" w:rsidP="00483D63">
      <w:pPr>
        <w:ind w:left="45"/>
      </w:pPr>
      <w:proofErr w:type="spellStart"/>
      <w:r>
        <w:t>Ram</w:t>
      </w:r>
      <w:proofErr w:type="spellEnd"/>
      <w:r>
        <w:t xml:space="preserve"> 8GB</w:t>
      </w:r>
    </w:p>
    <w:p w14:paraId="0E72E2F9" w14:textId="687A1F0E" w:rsidR="00483D63" w:rsidRDefault="00483D63" w:rsidP="00483D63">
      <w:pPr>
        <w:ind w:left="45"/>
      </w:pPr>
      <w:r>
        <w:t>De 64 bits</w:t>
      </w:r>
    </w:p>
    <w:p w14:paraId="4A3BBE92" w14:textId="5FA8492A" w:rsidR="00483D63" w:rsidRDefault="00483D63" w:rsidP="00483D63">
      <w:pPr>
        <w:ind w:left="45"/>
      </w:pPr>
      <w:r>
        <w:t>Disco duro de</w:t>
      </w:r>
      <w:r w:rsidR="00510722">
        <w:t xml:space="preserve"> 1tb</w:t>
      </w:r>
    </w:p>
    <w:p w14:paraId="560BBEB3" w14:textId="77777777" w:rsidR="00510722" w:rsidRDefault="00510722" w:rsidP="00483D63">
      <w:pPr>
        <w:ind w:left="45"/>
      </w:pPr>
    </w:p>
    <w:p w14:paraId="025D02D2" w14:textId="6824DE78" w:rsidR="00483D63" w:rsidRDefault="00345E29" w:rsidP="00510722">
      <w:pPr>
        <w:pStyle w:val="Prrafodelista"/>
        <w:numPr>
          <w:ilvl w:val="0"/>
          <w:numId w:val="2"/>
        </w:numPr>
      </w:pPr>
      <w:r>
        <w:t xml:space="preserve">Formatee una computadora con el sistema operativo según los requerimientos de la computadora a formatear e indique el proceso que realizo </w:t>
      </w:r>
    </w:p>
    <w:p w14:paraId="697798CD" w14:textId="77777777" w:rsidR="00A87018" w:rsidRDefault="00A87018" w:rsidP="00A87018">
      <w:pPr>
        <w:pStyle w:val="Prrafodelista"/>
        <w:ind w:left="405"/>
      </w:pPr>
    </w:p>
    <w:p w14:paraId="2BC56F05" w14:textId="776C3FBE" w:rsidR="00477742" w:rsidRDefault="00477742" w:rsidP="00510722">
      <w:pPr>
        <w:pStyle w:val="Prrafodelista"/>
        <w:ind w:left="405"/>
      </w:pPr>
      <w:r>
        <w:t xml:space="preserve">De primero se debe </w:t>
      </w:r>
      <w:proofErr w:type="spellStart"/>
      <w:r>
        <w:t>butear</w:t>
      </w:r>
      <w:proofErr w:type="spellEnd"/>
      <w:r>
        <w:t xml:space="preserve"> la </w:t>
      </w:r>
      <w:proofErr w:type="spellStart"/>
      <w:r>
        <w:t>usb</w:t>
      </w:r>
      <w:proofErr w:type="spellEnd"/>
      <w:r>
        <w:t xml:space="preserve"> con el sistema que queremos instalar.</w:t>
      </w:r>
    </w:p>
    <w:p w14:paraId="22FFDACB" w14:textId="77777777" w:rsidR="00477742" w:rsidRDefault="00477742" w:rsidP="00510722">
      <w:pPr>
        <w:pStyle w:val="Prrafodelista"/>
        <w:ind w:left="405"/>
      </w:pPr>
      <w:r>
        <w:t xml:space="preserve">Se descarga la imagen </w:t>
      </w:r>
      <w:proofErr w:type="spellStart"/>
      <w:r>
        <w:t>iso</w:t>
      </w:r>
      <w:proofErr w:type="spellEnd"/>
      <w:r>
        <w:t xml:space="preserve"> del sistema</w:t>
      </w:r>
    </w:p>
    <w:p w14:paraId="6C4645EE" w14:textId="01F34FB2" w:rsidR="00477742" w:rsidRDefault="00477742" w:rsidP="00510722">
      <w:pPr>
        <w:pStyle w:val="Prrafodelista"/>
        <w:ind w:left="405"/>
      </w:pPr>
      <w:r>
        <w:t xml:space="preserve">Media vez descargado el sistema, se descarga el programa Rufus para </w:t>
      </w:r>
      <w:proofErr w:type="spellStart"/>
      <w:r>
        <w:t>butear</w:t>
      </w:r>
      <w:proofErr w:type="spellEnd"/>
      <w:r>
        <w:t xml:space="preserve"> la </w:t>
      </w:r>
      <w:proofErr w:type="spellStart"/>
      <w:r>
        <w:t>usb</w:t>
      </w:r>
      <w:proofErr w:type="spellEnd"/>
      <w:r>
        <w:t xml:space="preserve">, ya descargado este programa se procede a </w:t>
      </w:r>
      <w:proofErr w:type="spellStart"/>
      <w:r>
        <w:t>butear</w:t>
      </w:r>
      <w:proofErr w:type="spellEnd"/>
      <w:r>
        <w:t xml:space="preserve"> la </w:t>
      </w:r>
      <w:proofErr w:type="spellStart"/>
      <w:r>
        <w:t>us</w:t>
      </w:r>
      <w:r w:rsidR="00A87018">
        <w:t>b</w:t>
      </w:r>
      <w:proofErr w:type="spellEnd"/>
      <w:r w:rsidR="00A87018">
        <w:t xml:space="preserve"> ya echo esto se quita la </w:t>
      </w:r>
      <w:proofErr w:type="spellStart"/>
      <w:r w:rsidR="00A87018">
        <w:t>usb</w:t>
      </w:r>
      <w:proofErr w:type="spellEnd"/>
      <w:r w:rsidR="00A87018">
        <w:t xml:space="preserve"> y pasamos al pc que vamos a instalarle el sistema.</w:t>
      </w:r>
    </w:p>
    <w:p w14:paraId="6E45002E" w14:textId="71CDCE9A" w:rsidR="00A87018" w:rsidRDefault="00A87018" w:rsidP="00510722">
      <w:pPr>
        <w:pStyle w:val="Prrafodelista"/>
        <w:ind w:left="405"/>
      </w:pPr>
      <w:r>
        <w:t xml:space="preserve">Encendemos </w:t>
      </w:r>
      <w:proofErr w:type="gramStart"/>
      <w:r>
        <w:t>la pc</w:t>
      </w:r>
      <w:proofErr w:type="gramEnd"/>
      <w:r>
        <w:t xml:space="preserve"> y esperamos que inicie el sistema que ya tiene y presionamos el botón f12 o f10 o también </w:t>
      </w:r>
      <w:proofErr w:type="spellStart"/>
      <w:r>
        <w:t>esc</w:t>
      </w:r>
      <w:proofErr w:type="spellEnd"/>
      <w:r>
        <w:t xml:space="preserve"> para entrar a la </w:t>
      </w:r>
      <w:proofErr w:type="spellStart"/>
      <w:r>
        <w:t>bios</w:t>
      </w:r>
      <w:proofErr w:type="spellEnd"/>
      <w:r>
        <w:t>.</w:t>
      </w:r>
    </w:p>
    <w:p w14:paraId="7F7BE666" w14:textId="11F3227C" w:rsidR="00A87018" w:rsidRDefault="00A87018" w:rsidP="00510722">
      <w:pPr>
        <w:pStyle w:val="Prrafodelista"/>
        <w:ind w:left="405"/>
      </w:pPr>
      <w:r>
        <w:t xml:space="preserve">Media vez adentro se procede a buscar la </w:t>
      </w:r>
      <w:proofErr w:type="spellStart"/>
      <w:r>
        <w:t>usb</w:t>
      </w:r>
      <w:proofErr w:type="spellEnd"/>
      <w:r>
        <w:t xml:space="preserve"> con el sistema </w:t>
      </w:r>
    </w:p>
    <w:p w14:paraId="377E9AE1" w14:textId="003A741D" w:rsidR="00A87018" w:rsidRDefault="00A87018" w:rsidP="00510722">
      <w:pPr>
        <w:pStyle w:val="Prrafodelista"/>
        <w:ind w:left="405"/>
      </w:pPr>
      <w:r>
        <w:t xml:space="preserve">Media vez encontrada procedemos a instalar el sistema </w:t>
      </w:r>
    </w:p>
    <w:p w14:paraId="2E818129" w14:textId="13D9B008" w:rsidR="00A87018" w:rsidRDefault="00A87018" w:rsidP="00A87018">
      <w:pPr>
        <w:pStyle w:val="Prrafodelista"/>
        <w:ind w:left="405"/>
      </w:pPr>
      <w:r>
        <w:t>En este punto se esta iniciando a instalar el sistema</w:t>
      </w:r>
    </w:p>
    <w:p w14:paraId="2142DB41" w14:textId="1039F4E0" w:rsidR="00A87018" w:rsidRDefault="00A87018" w:rsidP="00A87018">
      <w:pPr>
        <w:pStyle w:val="Prrafodelista"/>
        <w:ind w:left="405"/>
      </w:pPr>
      <w:r>
        <w:t xml:space="preserve">Media vez instalado el sistema se procede a </w:t>
      </w:r>
      <w:r w:rsidR="0074544C">
        <w:t>configurar</w:t>
      </w:r>
      <w:r>
        <w:t xml:space="preserve"> un usuario y contraseña y también a configurar el sistema y ya quedaría.</w:t>
      </w:r>
    </w:p>
    <w:p w14:paraId="685D0B6F" w14:textId="77777777" w:rsidR="00A87018" w:rsidRDefault="00A87018" w:rsidP="00510722">
      <w:pPr>
        <w:pStyle w:val="Prrafodelista"/>
        <w:ind w:left="405"/>
      </w:pPr>
    </w:p>
    <w:p w14:paraId="5318EA34" w14:textId="3C99D6DD" w:rsidR="00A87018" w:rsidRDefault="00A87018" w:rsidP="00510722">
      <w:pPr>
        <w:pStyle w:val="Prrafodelista"/>
        <w:ind w:left="405"/>
      </w:pPr>
    </w:p>
    <w:p w14:paraId="266801D6" w14:textId="74743240" w:rsidR="00510722" w:rsidRDefault="00477742" w:rsidP="00477742">
      <w:r>
        <w:t xml:space="preserve"> </w:t>
      </w:r>
    </w:p>
    <w:p w14:paraId="5CDC4F6F" w14:textId="77777777" w:rsidR="00510722" w:rsidRDefault="00510722" w:rsidP="00510722">
      <w:pPr>
        <w:pStyle w:val="Prrafodelista"/>
        <w:ind w:left="405"/>
      </w:pPr>
    </w:p>
    <w:p w14:paraId="7C40B4E2" w14:textId="486C4968" w:rsidR="00483D63" w:rsidRDefault="00345E29" w:rsidP="00510722">
      <w:pPr>
        <w:pStyle w:val="Prrafodelista"/>
        <w:numPr>
          <w:ilvl w:val="0"/>
          <w:numId w:val="2"/>
        </w:numPr>
      </w:pPr>
      <w:r>
        <w:t xml:space="preserve">Instale una versión del paquete de office según los requisitos del pc que formateo </w:t>
      </w:r>
    </w:p>
    <w:p w14:paraId="53E834E5" w14:textId="77777777" w:rsidR="00510722" w:rsidRDefault="00510722" w:rsidP="00510722">
      <w:pPr>
        <w:pStyle w:val="Prrafodelista"/>
      </w:pPr>
    </w:p>
    <w:p w14:paraId="4E8E6959" w14:textId="77777777" w:rsidR="00510722" w:rsidRDefault="00510722" w:rsidP="00510722">
      <w:pPr>
        <w:pStyle w:val="Prrafodelista"/>
        <w:ind w:left="405"/>
      </w:pPr>
    </w:p>
    <w:p w14:paraId="4987927A" w14:textId="799E98C0" w:rsidR="00345E29" w:rsidRDefault="00345E29">
      <w:r>
        <w:t>4) Instale 3 controladores a la P</w:t>
      </w:r>
      <w:r w:rsidR="00510722">
        <w:t>C</w:t>
      </w:r>
    </w:p>
    <w:p w14:paraId="55538AEF" w14:textId="77777777" w:rsidR="00345E29" w:rsidRDefault="00345E29"/>
    <w:sectPr w:rsidR="00345E29" w:rsidSect="007C08C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53597"/>
    <w:multiLevelType w:val="hybridMultilevel"/>
    <w:tmpl w:val="C242EF2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D2F52"/>
    <w:multiLevelType w:val="hybridMultilevel"/>
    <w:tmpl w:val="10EA55A6"/>
    <w:lvl w:ilvl="0" w:tplc="728825A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125" w:hanging="360"/>
      </w:pPr>
    </w:lvl>
    <w:lvl w:ilvl="2" w:tplc="100A001B" w:tentative="1">
      <w:start w:val="1"/>
      <w:numFmt w:val="lowerRoman"/>
      <w:lvlText w:val="%3."/>
      <w:lvlJc w:val="right"/>
      <w:pPr>
        <w:ind w:left="1845" w:hanging="180"/>
      </w:pPr>
    </w:lvl>
    <w:lvl w:ilvl="3" w:tplc="100A000F" w:tentative="1">
      <w:start w:val="1"/>
      <w:numFmt w:val="decimal"/>
      <w:lvlText w:val="%4."/>
      <w:lvlJc w:val="left"/>
      <w:pPr>
        <w:ind w:left="2565" w:hanging="360"/>
      </w:pPr>
    </w:lvl>
    <w:lvl w:ilvl="4" w:tplc="100A0019" w:tentative="1">
      <w:start w:val="1"/>
      <w:numFmt w:val="lowerLetter"/>
      <w:lvlText w:val="%5."/>
      <w:lvlJc w:val="left"/>
      <w:pPr>
        <w:ind w:left="3285" w:hanging="360"/>
      </w:pPr>
    </w:lvl>
    <w:lvl w:ilvl="5" w:tplc="100A001B" w:tentative="1">
      <w:start w:val="1"/>
      <w:numFmt w:val="lowerRoman"/>
      <w:lvlText w:val="%6."/>
      <w:lvlJc w:val="right"/>
      <w:pPr>
        <w:ind w:left="4005" w:hanging="180"/>
      </w:pPr>
    </w:lvl>
    <w:lvl w:ilvl="6" w:tplc="100A000F" w:tentative="1">
      <w:start w:val="1"/>
      <w:numFmt w:val="decimal"/>
      <w:lvlText w:val="%7."/>
      <w:lvlJc w:val="left"/>
      <w:pPr>
        <w:ind w:left="4725" w:hanging="360"/>
      </w:pPr>
    </w:lvl>
    <w:lvl w:ilvl="7" w:tplc="100A0019" w:tentative="1">
      <w:start w:val="1"/>
      <w:numFmt w:val="lowerLetter"/>
      <w:lvlText w:val="%8."/>
      <w:lvlJc w:val="left"/>
      <w:pPr>
        <w:ind w:left="5445" w:hanging="360"/>
      </w:pPr>
    </w:lvl>
    <w:lvl w:ilvl="8" w:tplc="100A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38895146">
    <w:abstractNumId w:val="0"/>
  </w:num>
  <w:num w:numId="2" w16cid:durableId="1062405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29"/>
    <w:rsid w:val="00244B74"/>
    <w:rsid w:val="00345E29"/>
    <w:rsid w:val="00477742"/>
    <w:rsid w:val="00483D63"/>
    <w:rsid w:val="00510722"/>
    <w:rsid w:val="0074544C"/>
    <w:rsid w:val="007C08CD"/>
    <w:rsid w:val="00A87018"/>
    <w:rsid w:val="00AC549E"/>
    <w:rsid w:val="00B35AC1"/>
    <w:rsid w:val="00CA55CE"/>
    <w:rsid w:val="00E1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862F34"/>
  <w15:chartTrackingRefBased/>
  <w15:docId w15:val="{CEBF8A85-F2CA-439D-B4F2-10E9D4CA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twuqofywkba@gmail.com</dc:creator>
  <cp:keywords/>
  <dc:description/>
  <cp:lastModifiedBy>twuqofywkba@gmail.com</cp:lastModifiedBy>
  <cp:revision>2</cp:revision>
  <dcterms:created xsi:type="dcterms:W3CDTF">2023-03-09T23:39:00Z</dcterms:created>
  <dcterms:modified xsi:type="dcterms:W3CDTF">2023-03-09T23:39:00Z</dcterms:modified>
</cp:coreProperties>
</file>