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89547" w14:textId="77777777" w:rsidR="00781AB8" w:rsidRDefault="00781AB8">
      <w:pPr>
        <w:rPr>
          <w:lang w:val="en-AU"/>
        </w:rPr>
      </w:pPr>
      <w:r>
        <w:rPr>
          <w:lang w:val="en-AU"/>
        </w:rPr>
        <w:t>1: every department has unique information, they are able to change information on the fly.</w:t>
      </w:r>
    </w:p>
    <w:p w14:paraId="46737A97" w14:textId="77777777" w:rsidR="00781AB8" w:rsidRDefault="00781AB8">
      <w:pPr>
        <w:rPr>
          <w:lang w:val="en-AU"/>
        </w:rPr>
      </w:pPr>
      <w:r>
        <w:rPr>
          <w:lang w:val="en-AU"/>
        </w:rPr>
        <w:t xml:space="preserve">We are allowed to see most information and they are able to change information at all times that are in the data table. </w:t>
      </w:r>
    </w:p>
    <w:p w14:paraId="5732DCBA" w14:textId="77777777" w:rsidR="00781AB8" w:rsidRDefault="00781AB8">
      <w:pPr>
        <w:rPr>
          <w:lang w:val="en-AU"/>
        </w:rPr>
      </w:pPr>
      <w:r>
        <w:rPr>
          <w:lang w:val="en-AU"/>
        </w:rPr>
        <w:t>2: boss determent is if it possible to put all the info online, things could be easier and better and he doesn’t really care where it is saved on, as long as it is better and the boss agrees.</w:t>
      </w:r>
    </w:p>
    <w:p w14:paraId="554ABEA9" w14:textId="77777777" w:rsidR="00781AB8" w:rsidRDefault="00781AB8">
      <w:pPr>
        <w:rPr>
          <w:lang w:val="en-AU"/>
        </w:rPr>
      </w:pPr>
      <w:r>
        <w:rPr>
          <w:lang w:val="en-AU"/>
        </w:rPr>
        <w:t xml:space="preserve">3: a new customer comes through sales first, than to finance </w:t>
      </w:r>
      <w:proofErr w:type="spellStart"/>
      <w:r>
        <w:rPr>
          <w:lang w:val="en-AU"/>
        </w:rPr>
        <w:t>and than</w:t>
      </w:r>
      <w:proofErr w:type="spellEnd"/>
      <w:r>
        <w:rPr>
          <w:lang w:val="en-AU"/>
        </w:rPr>
        <w:t xml:space="preserve"> back </w:t>
      </w:r>
      <w:proofErr w:type="spellStart"/>
      <w:r>
        <w:rPr>
          <w:lang w:val="en-AU"/>
        </w:rPr>
        <w:t>and than</w:t>
      </w:r>
      <w:proofErr w:type="spellEnd"/>
      <w:r>
        <w:rPr>
          <w:lang w:val="en-AU"/>
        </w:rPr>
        <w:t xml:space="preserve"> to development. If the customer already exists then he will go through all the checks again. Finance says if they can start developing for a project or not and sales is just there to get customers. (maybe save somewhere all the wishes of the client)</w:t>
      </w:r>
    </w:p>
    <w:p w14:paraId="2F81333C" w14:textId="77777777" w:rsidR="00A64B57" w:rsidRDefault="00A64B57">
      <w:pPr>
        <w:rPr>
          <w:lang w:val="en-AU"/>
        </w:rPr>
      </w:pPr>
      <w:r>
        <w:rPr>
          <w:lang w:val="en-AU"/>
        </w:rPr>
        <w:t xml:space="preserve">4: they want to update the communication software. He did said that they want to optimize it so basically our program should tackle all of </w:t>
      </w:r>
      <w:proofErr w:type="spellStart"/>
      <w:r>
        <w:rPr>
          <w:lang w:val="en-AU"/>
        </w:rPr>
        <w:t>there</w:t>
      </w:r>
      <w:proofErr w:type="spellEnd"/>
      <w:r>
        <w:rPr>
          <w:lang w:val="en-AU"/>
        </w:rPr>
        <w:t xml:space="preserve"> problems. So we they don’t need any communication with the R&amp;D department.</w:t>
      </w:r>
    </w:p>
    <w:p w14:paraId="0A975679" w14:textId="77777777" w:rsidR="00A64B57" w:rsidRDefault="00A64B57">
      <w:pPr>
        <w:rPr>
          <w:lang w:val="en-AU"/>
        </w:rPr>
      </w:pPr>
      <w:r>
        <w:rPr>
          <w:lang w:val="en-AU"/>
        </w:rPr>
        <w:t xml:space="preserve">5: they need to be able to send a maintenance contract. Sales makes the contracts if finance agrees. They also need to see which projects are open and which are not. They also need to see when a client doesn’t pays and when he does.  If he doesn’t pays it must say suspended. They also need to be able to change the state of the project and sales should be able to. </w:t>
      </w:r>
    </w:p>
    <w:p w14:paraId="6ADD12FB" w14:textId="77777777" w:rsidR="00A64B57" w:rsidRPr="00781AB8" w:rsidRDefault="00A64B57">
      <w:pPr>
        <w:rPr>
          <w:lang w:val="en-AU"/>
        </w:rPr>
      </w:pPr>
      <w:r>
        <w:rPr>
          <w:lang w:val="en-AU"/>
        </w:rPr>
        <w:t xml:space="preserve">Somewhere also must be a note to see the </w:t>
      </w:r>
      <w:proofErr w:type="spellStart"/>
      <w:r>
        <w:rPr>
          <w:lang w:val="en-AU"/>
        </w:rPr>
        <w:t>indept</w:t>
      </w:r>
      <w:proofErr w:type="spellEnd"/>
      <w:r>
        <w:rPr>
          <w:lang w:val="en-AU"/>
        </w:rPr>
        <w:t xml:space="preserve"> info about the project like software they use etc. if they want to see the last appointment they should be able to see the last 5 appointments. </w:t>
      </w:r>
      <w:bookmarkStart w:id="0" w:name="_GoBack"/>
      <w:bookmarkEnd w:id="0"/>
    </w:p>
    <w:sectPr w:rsidR="00A64B57" w:rsidRPr="00781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B8"/>
    <w:rsid w:val="00781AB8"/>
    <w:rsid w:val="00A64B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EF05"/>
  <w15:chartTrackingRefBased/>
  <w15:docId w15:val="{3B187B21-BBC6-4BB3-820B-0DDAAEA1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233</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Roks, Floris  (student)</dc:creator>
  <cp:keywords/>
  <dc:description/>
  <cp:lastModifiedBy>Roks, Floris  (student)</cp:lastModifiedBy>
  <cp:revision>1</cp:revision>
  <dcterms:created xsi:type="dcterms:W3CDTF">2018-09-10T07:42:00Z</dcterms:created>
  <dcterms:modified xsi:type="dcterms:W3CDTF">2018-09-10T08:43:00Z</dcterms:modified>
</cp:coreProperties>
</file>