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31" w:rsidRDefault="00CB10A5">
      <w:r>
        <w:t>Vragen interview</w:t>
      </w:r>
    </w:p>
    <w:p w:rsidR="00CC3231" w:rsidRDefault="00CC3231">
      <w:r>
        <w:t>Hallo …..</w:t>
      </w:r>
      <w:r w:rsidR="00DF3C58">
        <w:t xml:space="preserve"> *voorstellen </w:t>
      </w:r>
    </w:p>
    <w:p w:rsidR="00DF3C58" w:rsidRDefault="00DF3C58">
      <w:r>
        <w:t>*Notulist vraagt om op te mogen nemen</w:t>
      </w:r>
    </w:p>
    <w:p w:rsidR="00806728" w:rsidRDefault="00806728">
      <w:r>
        <w:t xml:space="preserve">Dit </w:t>
      </w:r>
      <w:r w:rsidR="00DF3C58">
        <w:t>interview</w:t>
      </w:r>
      <w:r>
        <w:t xml:space="preserve"> duurt niet langer dan 20 minuten</w:t>
      </w:r>
    </w:p>
    <w:p w:rsidR="00CC3231" w:rsidRDefault="00CC3231">
      <w:r>
        <w:t xml:space="preserve">Wij willen het vandaag met u hebben over het huidige administratie systeem. Na aanleiding </w:t>
      </w:r>
      <w:r w:rsidR="00806728">
        <w:t>van onze stage bij uw bedrijf hebben wij geconcludeerd dat de communicatie tussen verschillende afdelingen niet goed verliep.</w:t>
      </w:r>
    </w:p>
    <w:p w:rsidR="007421C2" w:rsidRDefault="007421C2" w:rsidP="007421C2">
      <w:pPr>
        <w:pStyle w:val="Lijstalinea"/>
        <w:numPr>
          <w:ilvl w:val="0"/>
          <w:numId w:val="1"/>
        </w:numPr>
      </w:pPr>
      <w:r>
        <w:t>Wat vind u van de werkwijze van het huidige administratie systeem?</w:t>
      </w:r>
    </w:p>
    <w:p w:rsidR="007421C2" w:rsidRDefault="0037162B" w:rsidP="00CB10A5">
      <w:pPr>
        <w:pStyle w:val="Lijstalinea"/>
        <w:numPr>
          <w:ilvl w:val="0"/>
          <w:numId w:val="1"/>
        </w:numPr>
      </w:pPr>
      <w:r>
        <w:t>Wilt u dat er voor verschillende functies binnen het bedrijf andere privileges komen?</w:t>
      </w:r>
    </w:p>
    <w:p w:rsidR="00814231" w:rsidRDefault="005F2BCD" w:rsidP="00CB10A5">
      <w:pPr>
        <w:pStyle w:val="Lijstalinea"/>
        <w:numPr>
          <w:ilvl w:val="0"/>
          <w:numId w:val="1"/>
        </w:numPr>
      </w:pPr>
      <w:r>
        <w:t>Hoe zouden wij met bepaalde functies het systeem kunnen verbeteren(denk aan : interface, gebruiksvriendelijk, bepaalde functies voor afdelingen, soorten accounts)</w:t>
      </w:r>
      <w:r w:rsidR="003B3F59">
        <w:t>?</w:t>
      </w:r>
    </w:p>
    <w:p w:rsidR="00E30A5D" w:rsidRDefault="003B3F59" w:rsidP="003B3F59">
      <w:pPr>
        <w:pStyle w:val="Lijstalinea"/>
        <w:numPr>
          <w:ilvl w:val="0"/>
          <w:numId w:val="1"/>
        </w:numPr>
      </w:pPr>
      <w:r>
        <w:t>Vind u het een goed idee om de kleuren zelf te bepalen of dat door ons te laten doen?</w:t>
      </w:r>
    </w:p>
    <w:p w:rsidR="003B3F59" w:rsidRDefault="004639F8" w:rsidP="00736E93">
      <w:pPr>
        <w:pStyle w:val="Lijstalinea"/>
        <w:numPr>
          <w:ilvl w:val="0"/>
          <w:numId w:val="1"/>
        </w:numPr>
      </w:pPr>
      <w:r>
        <w:t>Wilt u een het administratie systeem via een website kunnen beheren of via een applicatie op computer</w:t>
      </w:r>
    </w:p>
    <w:p w:rsidR="004639F8" w:rsidRDefault="003D40E3" w:rsidP="00736E93">
      <w:pPr>
        <w:pStyle w:val="Lijstalinea"/>
        <w:numPr>
          <w:ilvl w:val="0"/>
          <w:numId w:val="1"/>
        </w:numPr>
      </w:pPr>
      <w:r>
        <w:t>Wat is de deadline</w:t>
      </w:r>
    </w:p>
    <w:p w:rsidR="003D40E3" w:rsidRDefault="003D40E3" w:rsidP="00736E93">
      <w:pPr>
        <w:pStyle w:val="Lijstalinea"/>
        <w:numPr>
          <w:ilvl w:val="0"/>
          <w:numId w:val="1"/>
        </w:numPr>
      </w:pPr>
      <w:r>
        <w:t xml:space="preserve">Moeten wij de afdelingen </w:t>
      </w:r>
      <w:proofErr w:type="spellStart"/>
      <w:r>
        <w:t>r&amp;d</w:t>
      </w:r>
      <w:proofErr w:type="spellEnd"/>
      <w:r>
        <w:t xml:space="preserve"> en </w:t>
      </w:r>
      <w:proofErr w:type="spellStart"/>
      <w:r>
        <w:t>p&amp;o</w:t>
      </w:r>
      <w:proofErr w:type="spellEnd"/>
      <w:r>
        <w:t xml:space="preserve"> bij het systeem betrekken</w:t>
      </w:r>
      <w:r w:rsidR="000D7FBE">
        <w:t>/juridische afdeling</w:t>
      </w:r>
      <w:bookmarkStart w:id="0" w:name="_GoBack"/>
      <w:bookmarkEnd w:id="0"/>
    </w:p>
    <w:p w:rsidR="006F370C" w:rsidRDefault="006F370C" w:rsidP="00736E93">
      <w:pPr>
        <w:pStyle w:val="Lijstalinea"/>
        <w:numPr>
          <w:ilvl w:val="0"/>
          <w:numId w:val="1"/>
        </w:numPr>
      </w:pPr>
      <w:r>
        <w:t>Worden er logo’s /afbeeldingen/ etc. aangeleverd?</w:t>
      </w:r>
    </w:p>
    <w:p w:rsidR="00A77DD8" w:rsidRDefault="00A77DD8" w:rsidP="00736E93">
      <w:pPr>
        <w:pStyle w:val="Lijstalinea"/>
        <w:numPr>
          <w:ilvl w:val="0"/>
          <w:numId w:val="1"/>
        </w:numPr>
      </w:pPr>
      <w:r>
        <w:t xml:space="preserve">Kunnen </w:t>
      </w:r>
      <w:proofErr w:type="spellStart"/>
      <w:r>
        <w:t>customers</w:t>
      </w:r>
      <w:proofErr w:type="spellEnd"/>
      <w:r>
        <w:t xml:space="preserve"> ook op de site inloggen?</w:t>
      </w:r>
    </w:p>
    <w:p w:rsidR="00A77DD8" w:rsidRDefault="00A77DD8" w:rsidP="00736E93">
      <w:pPr>
        <w:pStyle w:val="Lijstalinea"/>
        <w:numPr>
          <w:ilvl w:val="0"/>
          <w:numId w:val="1"/>
        </w:numPr>
      </w:pPr>
      <w:r>
        <w:t xml:space="preserve">Krijgen de </w:t>
      </w:r>
      <w:proofErr w:type="spellStart"/>
      <w:r>
        <w:t>werknemens</w:t>
      </w:r>
      <w:proofErr w:type="spellEnd"/>
      <w:r>
        <w:t xml:space="preserve"> binnen het bedrijf licenties om zo in te kunnen loggen in de applicatie?</w:t>
      </w:r>
    </w:p>
    <w:p w:rsidR="00327C0C" w:rsidRDefault="00327C0C" w:rsidP="00DF3C58">
      <w:pPr>
        <w:ind w:left="360"/>
      </w:pPr>
    </w:p>
    <w:p w:rsidR="00DF3C58" w:rsidRDefault="00DF3C58" w:rsidP="00DF3C58">
      <w:pPr>
        <w:ind w:left="360"/>
      </w:pPr>
      <w:r>
        <w:t>*Korte samenvatting over het antwoord</w:t>
      </w:r>
    </w:p>
    <w:p w:rsidR="00DF3C58" w:rsidRDefault="00DF3C58" w:rsidP="00DF3C58">
      <w:pPr>
        <w:ind w:left="360"/>
      </w:pPr>
      <w:r>
        <w:t>heeft u nog vragen?</w:t>
      </w:r>
    </w:p>
    <w:p w:rsidR="00762000" w:rsidRDefault="00762000" w:rsidP="00762000">
      <w:pPr>
        <w:ind w:left="360"/>
      </w:pPr>
      <w:proofErr w:type="spellStart"/>
      <w:r>
        <w:t>Dankuwel</w:t>
      </w:r>
      <w:proofErr w:type="spellEnd"/>
      <w:r>
        <w:t xml:space="preserve"> voor uw tijd, uiterlijk morgen middag hebben wij de uitwerking en sturen wij deze per mail op naar u. </w:t>
      </w:r>
    </w:p>
    <w:p w:rsidR="00762000" w:rsidRDefault="00762000" w:rsidP="00762000">
      <w:pPr>
        <w:ind w:left="360"/>
      </w:pPr>
    </w:p>
    <w:p w:rsidR="003D40E3" w:rsidRDefault="003D40E3" w:rsidP="003D40E3"/>
    <w:p w:rsidR="003D40E3" w:rsidRDefault="003D40E3" w:rsidP="003D40E3"/>
    <w:p w:rsidR="003D40E3" w:rsidRDefault="003D40E3" w:rsidP="003D40E3"/>
    <w:p w:rsidR="00806728" w:rsidRDefault="00806728" w:rsidP="003D40E3"/>
    <w:p w:rsidR="00806728" w:rsidRDefault="00806728" w:rsidP="003D40E3"/>
    <w:p w:rsidR="00806728" w:rsidRDefault="00806728" w:rsidP="003D40E3"/>
    <w:p w:rsidR="00806728" w:rsidRDefault="00806728" w:rsidP="003D40E3"/>
    <w:p w:rsidR="00806728" w:rsidRDefault="00806728" w:rsidP="003D40E3"/>
    <w:p w:rsidR="00806728" w:rsidRDefault="00806728" w:rsidP="003D40E3"/>
    <w:p w:rsidR="00806728" w:rsidRDefault="00806728" w:rsidP="003D40E3"/>
    <w:p w:rsidR="00806728" w:rsidRDefault="00806728" w:rsidP="003D40E3"/>
    <w:p w:rsidR="00FB165D" w:rsidRDefault="00FB165D" w:rsidP="00FB165D">
      <w:pPr>
        <w:pStyle w:val="Lijstalinea"/>
        <w:numPr>
          <w:ilvl w:val="0"/>
          <w:numId w:val="2"/>
        </w:numPr>
      </w:pPr>
      <w:r>
        <w:t xml:space="preserve">Lees de </w:t>
      </w:r>
      <w:proofErr w:type="spellStart"/>
      <w:r>
        <w:t>doc</w:t>
      </w:r>
      <w:proofErr w:type="spellEnd"/>
      <w:r>
        <w:t xml:space="preserve"> door maak aantekeningen wat valt je op en wat mis je</w:t>
      </w:r>
    </w:p>
    <w:p w:rsidR="00FB165D" w:rsidRDefault="00FB165D" w:rsidP="00FB165D">
      <w:pPr>
        <w:pStyle w:val="Lijstalinea"/>
        <w:numPr>
          <w:ilvl w:val="0"/>
          <w:numId w:val="2"/>
        </w:numPr>
      </w:pPr>
      <w:r>
        <w:t xml:space="preserve">Hoe komt die app er uit te zien, </w:t>
      </w:r>
    </w:p>
    <w:sectPr w:rsidR="00FB1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1403E"/>
    <w:multiLevelType w:val="hybridMultilevel"/>
    <w:tmpl w:val="74AC82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E2103"/>
    <w:multiLevelType w:val="hybridMultilevel"/>
    <w:tmpl w:val="EE4C85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A5"/>
    <w:rsid w:val="000D7FBE"/>
    <w:rsid w:val="00310041"/>
    <w:rsid w:val="00327C0C"/>
    <w:rsid w:val="0037162B"/>
    <w:rsid w:val="003B3F59"/>
    <w:rsid w:val="003D40E3"/>
    <w:rsid w:val="004639F8"/>
    <w:rsid w:val="00482A3F"/>
    <w:rsid w:val="005F2BCD"/>
    <w:rsid w:val="006F370C"/>
    <w:rsid w:val="007043C8"/>
    <w:rsid w:val="00736E93"/>
    <w:rsid w:val="007421C2"/>
    <w:rsid w:val="00762000"/>
    <w:rsid w:val="00806728"/>
    <w:rsid w:val="00814231"/>
    <w:rsid w:val="0086702B"/>
    <w:rsid w:val="008A1E13"/>
    <w:rsid w:val="00920541"/>
    <w:rsid w:val="0094346F"/>
    <w:rsid w:val="00A77DD8"/>
    <w:rsid w:val="00AE1858"/>
    <w:rsid w:val="00B02944"/>
    <w:rsid w:val="00CB10A5"/>
    <w:rsid w:val="00CC3231"/>
    <w:rsid w:val="00DF3C58"/>
    <w:rsid w:val="00E30A5D"/>
    <w:rsid w:val="00EE29AC"/>
    <w:rsid w:val="00F41999"/>
    <w:rsid w:val="00FB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2AF7"/>
  <w15:chartTrackingRefBased/>
  <w15:docId w15:val="{BE9DC340-61C9-44C6-8C7C-6AF8933B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B10A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867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670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thomasvsassevijsselt@outlook.com</dc:creator>
  <cp:keywords/>
  <dc:description/>
  <cp:lastModifiedBy>Sasse van IJsselt, Thomas van (student)</cp:lastModifiedBy>
  <cp:revision>11</cp:revision>
  <cp:lastPrinted>2018-09-06T12:48:00Z</cp:lastPrinted>
  <dcterms:created xsi:type="dcterms:W3CDTF">2018-09-04T07:18:00Z</dcterms:created>
  <dcterms:modified xsi:type="dcterms:W3CDTF">2018-09-06T12:51:00Z</dcterms:modified>
</cp:coreProperties>
</file>