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511ED" w14:textId="77777777" w:rsidR="00743C91" w:rsidRDefault="00000000">
      <w:r>
        <w:t>OWASP ZAP</w:t>
      </w:r>
    </w:p>
    <w:p w14:paraId="467D6E77" w14:textId="77777777" w:rsidR="00743C91" w:rsidRDefault="00000000">
      <w:r>
        <w:rPr>
          <w:noProof/>
        </w:rPr>
        <w:drawing>
          <wp:inline distT="114300" distB="114300" distL="114300" distR="114300" wp14:anchorId="7F758CF7" wp14:editId="5BADC94E">
            <wp:extent cx="5731200" cy="3225800"/>
            <wp:effectExtent l="0" t="0" r="0" b="0"/>
            <wp:docPr id="1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39C01" w14:textId="77777777" w:rsidR="00743C91" w:rsidRDefault="00000000">
      <w:r>
        <w:rPr>
          <w:noProof/>
        </w:rPr>
        <w:drawing>
          <wp:inline distT="114300" distB="114300" distL="114300" distR="114300" wp14:anchorId="35108CA1" wp14:editId="56EFC76A">
            <wp:extent cx="5731200" cy="28956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4A4DD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47C21FEC" wp14:editId="7D4F8895">
            <wp:extent cx="5731200" cy="2895600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5653D" w14:textId="77777777" w:rsidR="00743C91" w:rsidRDefault="00000000">
      <w:r>
        <w:rPr>
          <w:noProof/>
        </w:rPr>
        <w:drawing>
          <wp:inline distT="114300" distB="114300" distL="114300" distR="114300" wp14:anchorId="6F37B2E3" wp14:editId="46D6AAEC">
            <wp:extent cx="5731200" cy="28956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F99C6B" w14:textId="77777777" w:rsidR="00743C91" w:rsidRDefault="00743C91"/>
    <w:p w14:paraId="38F284BF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3467EE56" wp14:editId="122F217A">
            <wp:extent cx="5731200" cy="3048000"/>
            <wp:effectExtent l="0" t="0" r="0" b="0"/>
            <wp:docPr id="3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B5EFD" w14:textId="77777777" w:rsidR="00743C91" w:rsidRDefault="00000000">
      <w:r>
        <w:rPr>
          <w:noProof/>
        </w:rPr>
        <w:drawing>
          <wp:inline distT="114300" distB="114300" distL="114300" distR="114300" wp14:anchorId="3523FCB1" wp14:editId="40A1F50E">
            <wp:extent cx="5731200" cy="2590800"/>
            <wp:effectExtent l="0" t="0" r="0" b="0"/>
            <wp:docPr id="23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7F450" w14:textId="77777777" w:rsidR="00743C91" w:rsidRDefault="00000000">
      <w:r>
        <w:t>Token médico:</w:t>
      </w:r>
    </w:p>
    <w:p w14:paraId="63C48A2F" w14:textId="77777777" w:rsidR="00743C91" w:rsidRDefault="00000000">
      <w:r>
        <w:t>eyJhbGciOiJIUzI1NiIsInR5cCI6IkpXVCJ9.eyJ1c3VhcmlvSWQiOiIyIiwibm9tYnJlVXN1YXJpbyI6Im1lZGljbyIsInJvbElkIjoiMiIsInJvbE5vbWJyZSI6Im1lZGljbyIsInBhY2llbnRlSWQiOm51bGwsInJvbGVzIjpbeyJpZCI6IjIiLCJub21icmUiOiJtZWRpY28ifV0sImlhdCI6MTc5MzAzOTM3MiwiZXhwIjoxNzkzMDQ2NTcyfQ.BGePZy_BqTDVh_vxIwYFklQnJdoPAgWHFVm_-5FfMaA</w:t>
      </w:r>
    </w:p>
    <w:p w14:paraId="05F62736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2043035D" wp14:editId="45E4C221">
            <wp:extent cx="5731200" cy="2603500"/>
            <wp:effectExtent l="0" t="0" r="0" b="0"/>
            <wp:docPr id="2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AF8F1" w14:textId="77777777" w:rsidR="00743C91" w:rsidRDefault="00000000">
      <w:r>
        <w:t>Token paciente:</w:t>
      </w:r>
    </w:p>
    <w:p w14:paraId="0A3D037B" w14:textId="77777777" w:rsidR="00743C91" w:rsidRDefault="00000000">
      <w:r>
        <w:t>eyJhbGciOiJIUzI1NiIsInR5cCI6IkpXVCJ9.eyJ1c3VhcmlvSWQiOiIzIiwibm9tYnJlVXN1YXJpbyI6InBhY2llbnRlIiwicm9sSWQiOiIzIiwicm9sTm9tYnJlIjoicGFjaWVudGUiLCJwYWNpZW50ZUlkIjoiMSIsInJvbGVzIjpbeyJpZCI6IjMiLCJub21icmUiOiJwYWNpZW50ZSJ9XSwiaWF0IjoxNzkzMDM5NjAyLCJleHAiOjE3OTMwNDY4MDJ9.feb4aNTICXAwHS0gBtX-csPgeAtjnrnwJv_tb29Katw</w:t>
      </w:r>
    </w:p>
    <w:p w14:paraId="61BB3590" w14:textId="77777777" w:rsidR="00743C91" w:rsidRDefault="00000000">
      <w:r>
        <w:rPr>
          <w:noProof/>
        </w:rPr>
        <w:drawing>
          <wp:inline distT="114300" distB="114300" distL="114300" distR="114300" wp14:anchorId="73F8406E" wp14:editId="15CCB100">
            <wp:extent cx="5731200" cy="30353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02B1C6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68AF1C59" wp14:editId="20DF69E3">
            <wp:extent cx="5731200" cy="3048000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6AD851" w14:textId="77777777" w:rsidR="00743C91" w:rsidRDefault="00000000">
      <w:r>
        <w:rPr>
          <w:noProof/>
        </w:rPr>
        <w:drawing>
          <wp:inline distT="114300" distB="114300" distL="114300" distR="114300" wp14:anchorId="35EDDDFE" wp14:editId="016A196B">
            <wp:extent cx="5731200" cy="30353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957AA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5E5DBD90" wp14:editId="4D3E3726">
            <wp:extent cx="5731200" cy="3035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51676" w14:textId="77777777" w:rsidR="00743C91" w:rsidRDefault="00000000">
      <w:r>
        <w:rPr>
          <w:noProof/>
        </w:rPr>
        <w:drawing>
          <wp:inline distT="114300" distB="114300" distL="114300" distR="114300" wp14:anchorId="66D67914" wp14:editId="4CEFF105">
            <wp:extent cx="5731200" cy="3048000"/>
            <wp:effectExtent l="0" t="0" r="0" b="0"/>
            <wp:docPr id="1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5B7088" w14:textId="77777777" w:rsidR="00743C91" w:rsidRDefault="00743C91">
      <w:pPr>
        <w:sectPr w:rsidR="00743C9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FF8C5B5" w14:textId="77777777" w:rsidR="00743C91" w:rsidRDefault="00000000">
      <w:r>
        <w:lastRenderedPageBreak/>
        <w:t>Swagger</w:t>
      </w:r>
    </w:p>
    <w:p w14:paraId="25C5825A" w14:textId="77777777" w:rsidR="00743C91" w:rsidRDefault="00000000">
      <w:r>
        <w:t xml:space="preserve">(En lugar de </w:t>
      </w:r>
      <w:proofErr w:type="spellStart"/>
      <w:r>
        <w:t>Burp</w:t>
      </w:r>
      <w:proofErr w:type="spellEnd"/>
      <w:r>
        <w:t xml:space="preserve"> Suite)</w:t>
      </w:r>
    </w:p>
    <w:p w14:paraId="2526891E" w14:textId="77777777" w:rsidR="00743C91" w:rsidRDefault="00000000">
      <w:r>
        <w:rPr>
          <w:noProof/>
        </w:rPr>
        <w:drawing>
          <wp:inline distT="114300" distB="114300" distL="114300" distR="114300" wp14:anchorId="2BFE3737" wp14:editId="5299101F">
            <wp:extent cx="5731200" cy="3225800"/>
            <wp:effectExtent l="0" t="0" r="0" b="0"/>
            <wp:docPr id="2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7163E" w14:textId="77777777" w:rsidR="00743C91" w:rsidRDefault="00000000">
      <w:r>
        <w:t>Token medico:</w:t>
      </w:r>
    </w:p>
    <w:p w14:paraId="57CD3A43" w14:textId="77777777" w:rsidR="00743C91" w:rsidRDefault="00000000">
      <w:r>
        <w:t>eyJhbGciOiJIUzI1NiIsInR5cCI6IkpXVCJ9.eyJ1c3VhcmlvSWQiOiIyIiwibm9tYnJlVXN1YXJpbyI6Im1lZGljbyIsInJvbElkIjoiMiIsInJvbE5vbWJyZSI6Im1lZGljbyIsInBhY2llbnRlSWQiOm51bGwsInJvbGVzIjpbeyJpZCI6IjIiLCJub21icmUiOiJtZWRpY28ifV0sImlhdCI6MTc5MzA2MzkzNSwiZXhwIjoxNzkzMDcxMTM1fQ.ATrXizxvP3X1psRj4ka-vTiVTMVn_x280qShHg7Hetc</w:t>
      </w:r>
    </w:p>
    <w:p w14:paraId="77411233" w14:textId="77777777" w:rsidR="00743C91" w:rsidRDefault="00000000">
      <w:r>
        <w:rPr>
          <w:noProof/>
        </w:rPr>
        <w:drawing>
          <wp:inline distT="114300" distB="114300" distL="114300" distR="114300" wp14:anchorId="550C589E" wp14:editId="55B079B1">
            <wp:extent cx="5731200" cy="3225800"/>
            <wp:effectExtent l="0" t="0" r="0" b="0"/>
            <wp:docPr id="34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642405" w14:textId="77777777" w:rsidR="00743C91" w:rsidRDefault="00000000">
      <w:r>
        <w:t>Token paciente:</w:t>
      </w:r>
    </w:p>
    <w:p w14:paraId="1AC6801A" w14:textId="77777777" w:rsidR="00743C91" w:rsidRDefault="00000000">
      <w:r>
        <w:t>eyJhbGciOiJIUzI1NiIsInR5cCI6IkpXVCJ9.eyJ1c3VhcmlvSWQiOiIzIiwibm9tYnJlVXN1YXJpbyI6InBhY2llbnRlIiwicm9sSWQiOiIzIiwicm9sTm9tYnJlIjoicGFjaWVudGUiLCJwYWNpZW50ZUlkIjoiMSIsInJvbGVzIjpbeyJpZCI6IjMiLCJub21icmUiOiJwYWNpZW50ZSJ9XSwiaWF0IjoxN</w:t>
      </w:r>
      <w:r>
        <w:lastRenderedPageBreak/>
        <w:t>zkzMDY0MDM2LCJleHAiOjE3OTMwNzEyMzZ9.9jPlIov06Evb_FbCfOiAeJmEzkMqMWBVcCpUtH4fQsc</w:t>
      </w:r>
    </w:p>
    <w:p w14:paraId="4C2D2655" w14:textId="77777777" w:rsidR="00743C91" w:rsidRDefault="00000000">
      <w:r>
        <w:rPr>
          <w:noProof/>
        </w:rPr>
        <w:drawing>
          <wp:inline distT="114300" distB="114300" distL="114300" distR="114300" wp14:anchorId="6E396266" wp14:editId="2A80E0DC">
            <wp:extent cx="5731200" cy="32258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247041" w14:textId="77777777" w:rsidR="00743C91" w:rsidRDefault="00000000">
      <w:r>
        <w:rPr>
          <w:noProof/>
        </w:rPr>
        <w:drawing>
          <wp:inline distT="114300" distB="114300" distL="114300" distR="114300" wp14:anchorId="2D3F30DD" wp14:editId="6C425910">
            <wp:extent cx="5731200" cy="3225800"/>
            <wp:effectExtent l="0" t="0" r="0" b="0"/>
            <wp:docPr id="1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3649A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485F9F4B" wp14:editId="176ECA0E">
            <wp:extent cx="5731200" cy="32258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672C80" w14:textId="77777777" w:rsidR="00743C91" w:rsidRDefault="00000000">
      <w:r>
        <w:t>IDOR:</w:t>
      </w:r>
    </w:p>
    <w:p w14:paraId="4C23326B" w14:textId="77777777" w:rsidR="00743C91" w:rsidRDefault="00000000">
      <w:r>
        <w:rPr>
          <w:noProof/>
        </w:rPr>
        <w:drawing>
          <wp:inline distT="114300" distB="114300" distL="114300" distR="114300" wp14:anchorId="104A2B58" wp14:editId="086D818D">
            <wp:extent cx="5731200" cy="3225800"/>
            <wp:effectExtent l="0" t="0" r="0" b="0"/>
            <wp:docPr id="2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21FE3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6C0FA2A3" wp14:editId="2EDF2BB2">
            <wp:extent cx="5731200" cy="32258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9E52AE" w14:textId="77777777" w:rsidR="00743C91" w:rsidRDefault="00000000">
      <w:r>
        <w:t>1. Paciente intenta borrar un examen -&gt; esperado 403</w:t>
      </w:r>
    </w:p>
    <w:p w14:paraId="1ED6C9EF" w14:textId="77777777" w:rsidR="00743C91" w:rsidRDefault="00000000">
      <w:r>
        <w:rPr>
          <w:noProof/>
        </w:rPr>
        <w:drawing>
          <wp:inline distT="114300" distB="114300" distL="114300" distR="114300" wp14:anchorId="429C1578" wp14:editId="78F07335">
            <wp:extent cx="5731200" cy="3225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D9ECE" w14:textId="77777777" w:rsidR="00743C91" w:rsidRDefault="00000000">
      <w:r>
        <w:t>2. Paciente intenta crear examen -&gt; esperado 403</w:t>
      </w:r>
    </w:p>
    <w:p w14:paraId="72921B86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3B80B78F" wp14:editId="540EB3CD">
            <wp:extent cx="5731200" cy="32258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36E9F3" w14:textId="77777777" w:rsidR="00743C91" w:rsidRDefault="00000000">
      <w:r>
        <w:t>3. IDOR: paciente pide datos de otro id -&gt; esperado 403/404</w:t>
      </w:r>
    </w:p>
    <w:p w14:paraId="57B9FC4C" w14:textId="77777777" w:rsidR="00743C91" w:rsidRDefault="00000000">
      <w:r>
        <w:rPr>
          <w:noProof/>
        </w:rPr>
        <w:drawing>
          <wp:inline distT="114300" distB="114300" distL="114300" distR="114300" wp14:anchorId="5314AAEB" wp14:editId="5AEDE557">
            <wp:extent cx="5731200" cy="3225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0D477" w14:textId="77777777" w:rsidR="00743C91" w:rsidRDefault="00000000">
      <w:r>
        <w:t xml:space="preserve">4. Mismo </w:t>
      </w:r>
      <w:proofErr w:type="spellStart"/>
      <w:r>
        <w:t>endpoint</w:t>
      </w:r>
      <w:proofErr w:type="spellEnd"/>
      <w:r>
        <w:t xml:space="preserve"> como </w:t>
      </w:r>
      <w:proofErr w:type="spellStart"/>
      <w:r>
        <w:t>medico</w:t>
      </w:r>
      <w:proofErr w:type="spellEnd"/>
      <w:r>
        <w:t xml:space="preserve"> -&gt; para comparar (200)</w:t>
      </w:r>
    </w:p>
    <w:p w14:paraId="41B39F70" w14:textId="77777777" w:rsidR="00743C91" w:rsidRDefault="00000000">
      <w:r>
        <w:rPr>
          <w:noProof/>
        </w:rPr>
        <w:lastRenderedPageBreak/>
        <w:drawing>
          <wp:inline distT="114300" distB="114300" distL="114300" distR="114300" wp14:anchorId="738430FD" wp14:editId="315859D0">
            <wp:extent cx="5731200" cy="322580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86D19" w14:textId="77777777" w:rsidR="00743C91" w:rsidRDefault="00000000">
      <w:r>
        <w:t>5. Sin token -&gt; esperado 401</w:t>
      </w:r>
    </w:p>
    <w:p w14:paraId="2F7E10A7" w14:textId="77777777" w:rsidR="00743C91" w:rsidRDefault="00000000">
      <w:r>
        <w:rPr>
          <w:noProof/>
        </w:rPr>
        <w:drawing>
          <wp:inline distT="114300" distB="114300" distL="114300" distR="114300" wp14:anchorId="257A5CCD" wp14:editId="6246EEF3">
            <wp:extent cx="5731200" cy="32258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51B5D4" w14:textId="77777777" w:rsidR="00743C91" w:rsidRDefault="00743C91">
      <w:pPr>
        <w:sectPr w:rsidR="00743C9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3B953B7" w14:textId="77777777" w:rsidR="00743C91" w:rsidRDefault="00000000">
      <w:r>
        <w:lastRenderedPageBreak/>
        <w:t>Cabeceras</w:t>
      </w:r>
    </w:p>
    <w:p w14:paraId="57CD7B2E" w14:textId="77777777" w:rsidR="00743C91" w:rsidRDefault="00000000">
      <w:r>
        <w:t>(En lugar de Nikto)</w:t>
      </w:r>
    </w:p>
    <w:p w14:paraId="00FB7C8A" w14:textId="77777777" w:rsidR="00743C91" w:rsidRDefault="00000000">
      <w:r>
        <w:rPr>
          <w:noProof/>
        </w:rPr>
        <w:drawing>
          <wp:inline distT="114300" distB="114300" distL="114300" distR="114300" wp14:anchorId="5649CF3F" wp14:editId="68A07E19">
            <wp:extent cx="5731200" cy="3225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E57207" w14:textId="77777777" w:rsidR="00743C91" w:rsidRDefault="00000000">
      <w:r>
        <w:rPr>
          <w:noProof/>
        </w:rPr>
        <w:drawing>
          <wp:inline distT="114300" distB="114300" distL="114300" distR="114300" wp14:anchorId="70127998" wp14:editId="0FCFA75F">
            <wp:extent cx="5731200" cy="3225800"/>
            <wp:effectExtent l="0" t="0" r="0" b="0"/>
            <wp:docPr id="2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5463B7" w14:textId="77777777" w:rsidR="00743C91" w:rsidRDefault="00000000">
      <w:pPr>
        <w:sectPr w:rsidR="00743C9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2C549166" wp14:editId="435ABE23">
            <wp:extent cx="5731200" cy="3225800"/>
            <wp:effectExtent l="0" t="0" r="0" b="0"/>
            <wp:docPr id="1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823B5F" w14:textId="77777777" w:rsidR="00743C91" w:rsidRDefault="00000000">
      <w:r>
        <w:lastRenderedPageBreak/>
        <w:t xml:space="preserve">John </w:t>
      </w:r>
      <w:proofErr w:type="spellStart"/>
      <w:r>
        <w:t>the</w:t>
      </w:r>
      <w:proofErr w:type="spellEnd"/>
      <w:r>
        <w:t xml:space="preserve"> Ripper</w:t>
      </w:r>
    </w:p>
    <w:p w14:paraId="762C87D2" w14:textId="77777777" w:rsidR="00743C91" w:rsidRDefault="00000000">
      <w:r>
        <w:rPr>
          <w:noProof/>
        </w:rPr>
        <w:drawing>
          <wp:inline distT="114300" distB="114300" distL="114300" distR="114300" wp14:anchorId="0B3D1484" wp14:editId="4148D096">
            <wp:extent cx="5731200" cy="21209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637B1A" w14:textId="77777777" w:rsidR="00743C91" w:rsidRDefault="00000000">
      <w:r>
        <w:rPr>
          <w:noProof/>
        </w:rPr>
        <w:drawing>
          <wp:inline distT="114300" distB="114300" distL="114300" distR="114300" wp14:anchorId="2176F305" wp14:editId="6B55C933">
            <wp:extent cx="5731200" cy="2133600"/>
            <wp:effectExtent l="0" t="0" r="0" b="0"/>
            <wp:docPr id="1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765900" w14:textId="77777777" w:rsidR="00743C91" w:rsidRDefault="00000000">
      <w:r>
        <w:t>Ahora con John</w:t>
      </w:r>
    </w:p>
    <w:p w14:paraId="7B415CEB" w14:textId="77777777" w:rsidR="00743C91" w:rsidRDefault="00000000">
      <w:r>
        <w:rPr>
          <w:noProof/>
        </w:rPr>
        <w:drawing>
          <wp:inline distT="114300" distB="114300" distL="114300" distR="114300" wp14:anchorId="5514A72E" wp14:editId="145E8115">
            <wp:extent cx="5731200" cy="21209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69065" w14:textId="77777777" w:rsidR="00743C91" w:rsidRDefault="00000000">
      <w:pPr>
        <w:sectPr w:rsidR="00743C9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noProof/>
        </w:rPr>
        <w:lastRenderedPageBreak/>
        <w:drawing>
          <wp:inline distT="114300" distB="114300" distL="114300" distR="114300" wp14:anchorId="088AAF4A" wp14:editId="4B736740">
            <wp:extent cx="5731200" cy="2273300"/>
            <wp:effectExtent l="0" t="0" r="0" b="0"/>
            <wp:docPr id="30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E3142" w14:textId="77777777" w:rsidR="00743C91" w:rsidRDefault="00000000">
      <w:proofErr w:type="spellStart"/>
      <w:r>
        <w:lastRenderedPageBreak/>
        <w:t>JMeter</w:t>
      </w:r>
      <w:proofErr w:type="spellEnd"/>
    </w:p>
    <w:p w14:paraId="23247E28" w14:textId="77777777" w:rsidR="00743C91" w:rsidRDefault="00000000">
      <w:r>
        <w:rPr>
          <w:noProof/>
        </w:rPr>
        <w:drawing>
          <wp:inline distT="114300" distB="114300" distL="114300" distR="114300" wp14:anchorId="254CD306" wp14:editId="0F485FAE">
            <wp:extent cx="5731200" cy="28067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87B74" w14:textId="77777777" w:rsidR="00743C91" w:rsidRDefault="00000000">
      <w:r>
        <w:rPr>
          <w:noProof/>
        </w:rPr>
        <w:drawing>
          <wp:inline distT="114300" distB="114300" distL="114300" distR="114300" wp14:anchorId="668B4929" wp14:editId="08829785">
            <wp:extent cx="5731200" cy="27051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4F073" w14:textId="77777777" w:rsidR="00743C91" w:rsidRDefault="00000000">
      <w:r>
        <w:rPr>
          <w:noProof/>
        </w:rPr>
        <w:drawing>
          <wp:inline distT="114300" distB="114300" distL="114300" distR="114300" wp14:anchorId="14FB72D4" wp14:editId="0D70FA9F">
            <wp:extent cx="5731200" cy="2641600"/>
            <wp:effectExtent l="0" t="0" r="0" b="0"/>
            <wp:docPr id="2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39476B" w14:textId="55B76FFF" w:rsidR="00743C91" w:rsidRDefault="0024417C">
      <w:r w:rsidRPr="0024417C">
        <w:lastRenderedPageBreak/>
        <w:drawing>
          <wp:inline distT="0" distB="0" distL="0" distR="0" wp14:anchorId="795072E8" wp14:editId="0F0B7BAE">
            <wp:extent cx="5733415" cy="2584450"/>
            <wp:effectExtent l="0" t="0" r="635" b="6350"/>
            <wp:docPr id="1309341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3413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2293" w14:textId="76191F6C" w:rsidR="0024417C" w:rsidRDefault="0024417C"/>
    <w:p w14:paraId="2B4EB821" w14:textId="359C4A2D" w:rsidR="0024417C" w:rsidRDefault="0024417C">
      <w:r w:rsidRPr="0024417C">
        <w:drawing>
          <wp:inline distT="0" distB="0" distL="0" distR="0" wp14:anchorId="47D6655B" wp14:editId="7E3F6B31">
            <wp:extent cx="5733415" cy="3071495"/>
            <wp:effectExtent l="0" t="0" r="635" b="0"/>
            <wp:docPr id="72790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074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DB34" w14:textId="77777777" w:rsidR="0024417C" w:rsidRDefault="0024417C"/>
    <w:sectPr w:rsidR="0024417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E41486-B1B8-4B90-A731-621FCD12A1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D01229-0F5A-43B3-849D-439DFAEF5E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C91"/>
    <w:rsid w:val="0024417C"/>
    <w:rsid w:val="00360C69"/>
    <w:rsid w:val="0074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F384A"/>
  <w15:docId w15:val="{4DD8EF94-1667-4BCD-9447-6A9321BC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18</Pages>
  <Words>265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 ARTURO ARAYA OLATE</cp:lastModifiedBy>
  <cp:revision>2</cp:revision>
  <dcterms:created xsi:type="dcterms:W3CDTF">2026-10-27T22:13:00Z</dcterms:created>
  <dcterms:modified xsi:type="dcterms:W3CDTF">2026-10-27T22:41:00Z</dcterms:modified>
</cp:coreProperties>
</file>