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F1C" w:rsidRDefault="00C87227">
      <w:r>
        <w:t>TEAM 2 Game Design Document</w:t>
      </w:r>
    </w:p>
    <w:p w:rsidR="00656ACC" w:rsidRDefault="00656ACC"/>
    <w:p w:rsidR="00656ACC" w:rsidRDefault="00656ACC">
      <w:r>
        <w:t>Game Genre: 2.5 D Space Shooter</w:t>
      </w:r>
    </w:p>
    <w:p w:rsidR="00E97E0C" w:rsidRDefault="00E97E0C"/>
    <w:p w:rsidR="00E97E0C" w:rsidRDefault="00E97E0C"/>
    <w:p w:rsidR="00E97E0C" w:rsidRDefault="00E97E0C">
      <w:r>
        <w:t>Features:</w:t>
      </w:r>
    </w:p>
    <w:p w:rsidR="005479B5" w:rsidRDefault="00E97E0C">
      <w:r>
        <w:tab/>
      </w:r>
      <w:r w:rsidR="005479B5">
        <w:t>Shooting</w:t>
      </w:r>
    </w:p>
    <w:p w:rsidR="005479B5" w:rsidRDefault="005479B5">
      <w:r>
        <w:tab/>
        <w:t>Movement</w:t>
      </w:r>
    </w:p>
    <w:p w:rsidR="005479B5" w:rsidRDefault="005479B5">
      <w:r>
        <w:tab/>
        <w:t>Bomb</w:t>
      </w:r>
    </w:p>
    <w:p w:rsidR="005479B5" w:rsidRDefault="005479B5">
      <w:r>
        <w:tab/>
        <w:t>Spinning dodge/deflection (has cool down)</w:t>
      </w:r>
    </w:p>
    <w:p w:rsidR="005479B5" w:rsidRDefault="005479B5">
      <w:r>
        <w:tab/>
        <w:t>Homing laser</w:t>
      </w:r>
    </w:p>
    <w:p w:rsidR="005479B5" w:rsidRDefault="005479B5">
      <w:r>
        <w:tab/>
        <w:t>Power ups</w:t>
      </w:r>
    </w:p>
    <w:p w:rsidR="00B81C6B" w:rsidRDefault="005479B5">
      <w:r>
        <w:tab/>
      </w:r>
      <w:r w:rsidR="00B81C6B">
        <w:t>Enemies</w:t>
      </w:r>
    </w:p>
    <w:p w:rsidR="00B81C6B" w:rsidRDefault="00B81C6B" w:rsidP="00B81C6B">
      <w:pPr>
        <w:ind w:firstLine="720"/>
      </w:pPr>
      <w:r>
        <w:t>Boss</w:t>
      </w:r>
    </w:p>
    <w:p w:rsidR="00B81C6B" w:rsidRDefault="00B81C6B" w:rsidP="00B81C6B"/>
    <w:p w:rsidR="00B81C6B" w:rsidRDefault="00B81C6B" w:rsidP="00B81C6B"/>
    <w:p w:rsidR="00B81C6B" w:rsidRDefault="00B81C6B" w:rsidP="00B81C6B">
      <w:r>
        <w:t>Ship Models/Textures: Ryan</w:t>
      </w:r>
    </w:p>
    <w:p w:rsidR="00B81C6B" w:rsidRDefault="00B81C6B" w:rsidP="00B81C6B">
      <w:r>
        <w:t>Environment/Textures, Audio: Barry</w:t>
      </w:r>
    </w:p>
    <w:p w:rsidR="00B81C6B" w:rsidRDefault="00B81C6B" w:rsidP="00B81C6B">
      <w:r>
        <w:t>Pro</w:t>
      </w:r>
      <w:bookmarkStart w:id="0" w:name="_GoBack"/>
      <w:bookmarkEnd w:id="0"/>
      <w:r>
        <w:t>gramming (Shooting, Bomb, Movement): Devin</w:t>
      </w:r>
    </w:p>
    <w:p w:rsidR="00B81C6B" w:rsidRDefault="00B81C6B" w:rsidP="00B81C6B">
      <w:r>
        <w:t>Programming (Power ups, Enemies, Boss): Chives</w:t>
      </w:r>
    </w:p>
    <w:sectPr w:rsidR="00B81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492"/>
    <w:rsid w:val="00434A87"/>
    <w:rsid w:val="004A3F1C"/>
    <w:rsid w:val="005479B5"/>
    <w:rsid w:val="00656ACC"/>
    <w:rsid w:val="00921492"/>
    <w:rsid w:val="00B81C6B"/>
    <w:rsid w:val="00C87227"/>
    <w:rsid w:val="00E9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BCAE"/>
  <w15:chartTrackingRefBased/>
  <w15:docId w15:val="{66335BBE-975B-46EC-993B-319055AE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2019-03-26T03:11:00Z</dcterms:created>
  <dcterms:modified xsi:type="dcterms:W3CDTF">2019-03-26T04:13:00Z</dcterms:modified>
</cp:coreProperties>
</file>