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0BC" w:rsidRDefault="00A551EA" w:rsidP="00DE40BC">
      <w:pPr>
        <w:spacing w:line="400" w:lineRule="exact"/>
        <w:jc w:val="center"/>
        <w:rPr>
          <w:rFonts w:eastAsia="標楷體"/>
          <w:b/>
          <w:sz w:val="36"/>
          <w:szCs w:val="36"/>
        </w:rPr>
      </w:pPr>
      <w:r w:rsidRPr="00A5376C">
        <w:rPr>
          <w:rFonts w:eastAsia="標楷體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17DA10" wp14:editId="1D155ACD">
                <wp:simplePos x="0" y="0"/>
                <wp:positionH relativeFrom="column">
                  <wp:posOffset>9258300</wp:posOffset>
                </wp:positionH>
                <wp:positionV relativeFrom="paragraph">
                  <wp:posOffset>-219075</wp:posOffset>
                </wp:positionV>
                <wp:extent cx="666750" cy="1403985"/>
                <wp:effectExtent l="0" t="0" r="19050" b="13970"/>
                <wp:wrapNone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67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4F78" w:rsidRPr="00A5376C" w:rsidRDefault="00A94F78" w:rsidP="00A551EA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附錄</w:t>
                            </w:r>
                            <w:r w:rsidR="000F6395">
                              <w:rPr>
                                <w:rFonts w:ascii="標楷體" w:eastAsia="標楷體" w:hAnsi="標楷體" w:hint="eastAsia"/>
                              </w:rPr>
                              <w:t>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shapetype w14:anchorId="3B17DA1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729pt;margin-top:-17.25pt;width:52.5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">
                <v:textbox style="mso-fit-shape-to-text:t">
                  <w:txbxContent>
                    <w:p w:rsidR="00A94F78" w:rsidRPr="00A5376C" w:rsidRDefault="00A94F78" w:rsidP="00A551EA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附錄</w:t>
                      </w:r>
                      <w:r w:rsidR="000F6395">
                        <w:rPr>
                          <w:rFonts w:ascii="標楷體" w:eastAsia="標楷體" w:hAnsi="標楷體" w:hint="eastAsia"/>
                        </w:rPr>
                        <w:t>二</w:t>
                      </w:r>
                    </w:p>
                  </w:txbxContent>
                </v:textbox>
              </v:shape>
            </w:pict>
          </mc:Fallback>
        </mc:AlternateContent>
      </w:r>
    </w:p>
    <w:p w:rsidR="00DE40BC" w:rsidRPr="00615259" w:rsidRDefault="00DE40BC" w:rsidP="00DE40BC">
      <w:pPr>
        <w:spacing w:line="400" w:lineRule="exact"/>
        <w:jc w:val="center"/>
        <w:rPr>
          <w:rFonts w:eastAsia="標楷體"/>
          <w:b/>
          <w:sz w:val="36"/>
          <w:szCs w:val="36"/>
        </w:rPr>
      </w:pPr>
      <w:r w:rsidRPr="00615259">
        <w:rPr>
          <w:rFonts w:eastAsia="標楷體" w:hint="eastAsia"/>
          <w:b/>
          <w:sz w:val="36"/>
          <w:szCs w:val="36"/>
        </w:rPr>
        <w:t>系統需求提案單</w:t>
      </w:r>
    </w:p>
    <w:tbl>
      <w:tblPr>
        <w:tblW w:w="15710" w:type="dxa"/>
        <w:tblInd w:w="-25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6"/>
        <w:gridCol w:w="545"/>
        <w:gridCol w:w="1145"/>
        <w:gridCol w:w="1022"/>
        <w:gridCol w:w="776"/>
        <w:gridCol w:w="851"/>
        <w:gridCol w:w="1268"/>
        <w:gridCol w:w="1798"/>
        <w:gridCol w:w="709"/>
        <w:gridCol w:w="3174"/>
        <w:gridCol w:w="1623"/>
        <w:gridCol w:w="1529"/>
        <w:gridCol w:w="754"/>
      </w:tblGrid>
      <w:tr w:rsidR="00244066" w:rsidRPr="0019798E" w:rsidTr="00D10278">
        <w:trPr>
          <w:trHeight w:val="990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44066" w:rsidRPr="0019798E" w:rsidRDefault="00244066" w:rsidP="00DE40B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19798E">
              <w:rPr>
                <w:rFonts w:ascii="標楷體" w:eastAsia="標楷體" w:hAnsi="標楷體" w:cs="新細明體" w:hint="eastAsia"/>
                <w:kern w:val="0"/>
                <w:szCs w:val="24"/>
              </w:rPr>
              <w:t>編號</w:t>
            </w: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44066" w:rsidRPr="0019798E" w:rsidRDefault="00244066" w:rsidP="00DE40B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19798E">
              <w:rPr>
                <w:rFonts w:ascii="標楷體" w:eastAsia="標楷體" w:hAnsi="標楷體" w:cs="新細明體" w:hint="eastAsia"/>
                <w:kern w:val="0"/>
                <w:szCs w:val="24"/>
              </w:rPr>
              <w:t>提案月份</w:t>
            </w: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44066" w:rsidRPr="0019798E" w:rsidRDefault="00244066" w:rsidP="00DE40B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19798E">
              <w:rPr>
                <w:rFonts w:ascii="標楷體" w:eastAsia="標楷體" w:hAnsi="標楷體" w:cs="新細明體" w:hint="eastAsia"/>
                <w:kern w:val="0"/>
                <w:szCs w:val="24"/>
              </w:rPr>
              <w:t>提案日期</w:t>
            </w: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44066" w:rsidRPr="0019798E" w:rsidRDefault="00244066" w:rsidP="00DE40B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19798E">
              <w:rPr>
                <w:rFonts w:ascii="標楷體" w:eastAsia="標楷體" w:hAnsi="標楷體" w:cs="新細明體" w:hint="eastAsia"/>
                <w:kern w:val="0"/>
                <w:szCs w:val="24"/>
              </w:rPr>
              <w:t>提案單位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44066" w:rsidRPr="0019798E" w:rsidRDefault="00244066" w:rsidP="00DE40B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19798E">
              <w:rPr>
                <w:rFonts w:ascii="標楷體" w:eastAsia="標楷體" w:hAnsi="標楷體" w:cs="新細明體" w:hint="eastAsia"/>
                <w:kern w:val="0"/>
                <w:szCs w:val="24"/>
              </w:rPr>
              <w:t>提案人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44066" w:rsidRPr="0077281F" w:rsidRDefault="00244066" w:rsidP="00DE40B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77281F">
              <w:rPr>
                <w:rFonts w:ascii="標楷體" w:eastAsia="標楷體" w:hAnsi="標楷體" w:cs="新細明體" w:hint="eastAsia"/>
                <w:kern w:val="0"/>
                <w:szCs w:val="24"/>
              </w:rPr>
              <w:t>系統別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4066" w:rsidRPr="0077281F" w:rsidRDefault="00244066" w:rsidP="0000279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77281F">
              <w:rPr>
                <w:rFonts w:ascii="標楷體" w:eastAsia="標楷體" w:hAnsi="標楷體" w:cs="新細明體" w:hint="eastAsia"/>
                <w:kern w:val="0"/>
                <w:szCs w:val="24"/>
              </w:rPr>
              <w:t>計畫別</w:t>
            </w: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44066" w:rsidRPr="0077281F" w:rsidRDefault="00244066" w:rsidP="00DE40B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77281F">
              <w:rPr>
                <w:rFonts w:ascii="標楷體" w:eastAsia="標楷體" w:hAnsi="標楷體" w:cs="新細明體" w:hint="eastAsia"/>
                <w:kern w:val="0"/>
                <w:szCs w:val="24"/>
              </w:rPr>
              <w:t>功能路徑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:rsidR="00244066" w:rsidRPr="0019798E" w:rsidRDefault="00244066" w:rsidP="00DE40B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19798E">
              <w:rPr>
                <w:rFonts w:ascii="標楷體" w:eastAsia="標楷體" w:hAnsi="標楷體" w:cs="新細明體" w:hint="eastAsia"/>
                <w:kern w:val="0"/>
                <w:szCs w:val="24"/>
              </w:rPr>
              <w:t>問題類別</w:t>
            </w:r>
          </w:p>
        </w:tc>
        <w:tc>
          <w:tcPr>
            <w:tcW w:w="3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44066" w:rsidRPr="0019798E" w:rsidRDefault="00244066" w:rsidP="00DE40B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19798E">
              <w:rPr>
                <w:rFonts w:ascii="標楷體" w:eastAsia="標楷體" w:hAnsi="標楷體" w:cs="新細明體" w:hint="eastAsia"/>
                <w:kern w:val="0"/>
                <w:szCs w:val="24"/>
              </w:rPr>
              <w:t>新增/修改/說明</w:t>
            </w: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4066" w:rsidRDefault="00244066" w:rsidP="00244066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31349F">
              <w:rPr>
                <w:rFonts w:ascii="標楷體" w:eastAsia="標楷體" w:hAnsi="標楷體" w:cs="新細明體" w:hint="eastAsia"/>
                <w:kern w:val="0"/>
                <w:szCs w:val="24"/>
              </w:rPr>
              <w:t>說明更動原因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244066" w:rsidRDefault="00244066" w:rsidP="00DE40B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希望完成日期</w:t>
            </w:r>
          </w:p>
          <w:p w:rsidR="00244066" w:rsidRPr="0019798E" w:rsidRDefault="00244066" w:rsidP="00DE40B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7A7108">
              <w:rPr>
                <w:rFonts w:ascii="標楷體" w:eastAsia="標楷體" w:hAnsi="標楷體" w:cs="新細明體" w:hint="eastAsia"/>
                <w:color w:val="808080" w:themeColor="background1" w:themeShade="80"/>
                <w:kern w:val="0"/>
                <w:szCs w:val="24"/>
              </w:rPr>
              <w:t>(至少與提案日期差2</w:t>
            </w:r>
            <w:proofErr w:type="gramStart"/>
            <w:r w:rsidRPr="007A7108">
              <w:rPr>
                <w:rFonts w:ascii="標楷體" w:eastAsia="標楷體" w:hAnsi="標楷體" w:cs="新細明體" w:hint="eastAsia"/>
                <w:color w:val="808080" w:themeColor="background1" w:themeShade="80"/>
                <w:kern w:val="0"/>
                <w:szCs w:val="24"/>
              </w:rPr>
              <w:t>週</w:t>
            </w:r>
            <w:proofErr w:type="gramEnd"/>
            <w:r w:rsidRPr="007A7108">
              <w:rPr>
                <w:rFonts w:ascii="標楷體" w:eastAsia="標楷體" w:hAnsi="標楷體" w:cs="新細明體" w:hint="eastAsia"/>
                <w:color w:val="808080" w:themeColor="background1" w:themeShade="80"/>
                <w:kern w:val="0"/>
                <w:szCs w:val="24"/>
              </w:rPr>
              <w:t>)</w:t>
            </w: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244066" w:rsidRPr="0019798E" w:rsidRDefault="00244066" w:rsidP="00DE40BC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>附件</w:t>
            </w:r>
          </w:p>
        </w:tc>
      </w:tr>
      <w:tr w:rsidR="00244066" w:rsidRPr="0019798E" w:rsidTr="00D10278">
        <w:trPr>
          <w:trHeight w:val="990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  <w:tr w:rsidR="00244066" w:rsidRPr="0019798E" w:rsidTr="00D10278">
        <w:trPr>
          <w:trHeight w:val="558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bookmarkStart w:id="0" w:name="_GoBack"/>
            <w:bookmarkEnd w:id="0"/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  <w:tr w:rsidR="00244066" w:rsidRPr="0019798E" w:rsidTr="00D10278">
        <w:trPr>
          <w:trHeight w:val="552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  <w:tr w:rsidR="00244066" w:rsidRPr="0019798E" w:rsidTr="00D10278">
        <w:trPr>
          <w:trHeight w:val="552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  <w:tr w:rsidR="00244066" w:rsidRPr="0019798E" w:rsidTr="00D10278">
        <w:trPr>
          <w:trHeight w:val="552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  <w:tr w:rsidR="00244066" w:rsidRPr="0019798E" w:rsidTr="00D10278">
        <w:trPr>
          <w:trHeight w:val="552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5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1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0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3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44066" w:rsidRPr="00EA5B59" w:rsidRDefault="00244066" w:rsidP="00EA5B59">
            <w:pPr>
              <w:widowControl/>
              <w:jc w:val="center"/>
              <w:rPr>
                <w:rFonts w:ascii="標楷體" w:eastAsia="標楷體" w:hAnsi="標楷體" w:cs="新細明體"/>
                <w:kern w:val="0"/>
                <w:szCs w:val="24"/>
              </w:rPr>
            </w:pPr>
          </w:p>
        </w:tc>
      </w:tr>
    </w:tbl>
    <w:p w:rsidR="002866BC" w:rsidRDefault="00DE40BC" w:rsidP="00DE40BC">
      <w:pPr>
        <w:spacing w:line="360" w:lineRule="exact"/>
        <w:rPr>
          <w:rFonts w:eastAsia="標楷體"/>
          <w:szCs w:val="24"/>
        </w:rPr>
      </w:pPr>
      <w:r w:rsidRPr="00DD1B13">
        <w:rPr>
          <w:rFonts w:eastAsia="標楷體" w:hint="eastAsia"/>
          <w:szCs w:val="24"/>
        </w:rPr>
        <w:t>說明：</w:t>
      </w:r>
    </w:p>
    <w:p w:rsidR="002866BC" w:rsidRPr="00CD5CFF" w:rsidRDefault="002866BC" w:rsidP="002866BC">
      <w:pPr>
        <w:pStyle w:val="a4"/>
        <w:numPr>
          <w:ilvl w:val="0"/>
          <w:numId w:val="24"/>
        </w:numPr>
        <w:spacing w:line="360" w:lineRule="exact"/>
        <w:ind w:leftChars="0"/>
        <w:rPr>
          <w:rFonts w:eastAsia="標楷體"/>
          <w:b/>
          <w:sz w:val="28"/>
          <w:szCs w:val="28"/>
        </w:rPr>
      </w:pPr>
      <w:r w:rsidRPr="002866BC">
        <w:rPr>
          <w:rFonts w:ascii="標楷體" w:eastAsia="標楷體" w:hAnsi="標楷體" w:hint="eastAsia"/>
          <w:szCs w:val="24"/>
        </w:rPr>
        <w:t>本表件</w:t>
      </w:r>
      <w:proofErr w:type="gramStart"/>
      <w:r w:rsidRPr="002866BC">
        <w:rPr>
          <w:rFonts w:ascii="標楷體" w:eastAsia="標楷體" w:hAnsi="標楷體" w:hint="eastAsia"/>
          <w:szCs w:val="24"/>
        </w:rPr>
        <w:t>為本署業務</w:t>
      </w:r>
      <w:proofErr w:type="gramEnd"/>
      <w:r w:rsidR="00CD5CFF">
        <w:rPr>
          <w:rFonts w:ascii="標楷體" w:eastAsia="標楷體" w:hAnsi="標楷體" w:hint="eastAsia"/>
          <w:szCs w:val="24"/>
        </w:rPr>
        <w:t>科</w:t>
      </w:r>
      <w:r w:rsidRPr="002866BC">
        <w:rPr>
          <w:rFonts w:ascii="標楷體" w:eastAsia="標楷體" w:hAnsi="標楷體" w:hint="eastAsia"/>
          <w:szCs w:val="24"/>
        </w:rPr>
        <w:t>窗口提案需求時使用</w:t>
      </w:r>
      <w:r>
        <w:rPr>
          <w:rFonts w:ascii="標楷體" w:eastAsia="標楷體" w:hAnsi="標楷體" w:hint="eastAsia"/>
          <w:szCs w:val="24"/>
        </w:rPr>
        <w:t>，如須與分署討論或</w:t>
      </w:r>
      <w:proofErr w:type="gramStart"/>
      <w:r>
        <w:rPr>
          <w:rFonts w:ascii="標楷體" w:eastAsia="標楷體" w:hAnsi="標楷體" w:hint="eastAsia"/>
          <w:szCs w:val="24"/>
        </w:rPr>
        <w:t>研</w:t>
      </w:r>
      <w:proofErr w:type="gramEnd"/>
      <w:r>
        <w:rPr>
          <w:rFonts w:ascii="標楷體" w:eastAsia="標楷體" w:hAnsi="標楷體" w:hint="eastAsia"/>
          <w:szCs w:val="24"/>
        </w:rPr>
        <w:t>提相關會議請填具附錄</w:t>
      </w:r>
      <w:proofErr w:type="gramStart"/>
      <w:r>
        <w:rPr>
          <w:rFonts w:ascii="標楷體" w:eastAsia="標楷體" w:hAnsi="標楷體" w:hint="eastAsia"/>
          <w:szCs w:val="24"/>
        </w:rPr>
        <w:t>一</w:t>
      </w:r>
      <w:proofErr w:type="gramEnd"/>
      <w:r>
        <w:rPr>
          <w:rFonts w:ascii="標楷體" w:eastAsia="標楷體" w:hAnsi="標楷體" w:hint="eastAsia"/>
          <w:szCs w:val="24"/>
        </w:rPr>
        <w:t>(會議使用之提案單)。</w:t>
      </w:r>
    </w:p>
    <w:p w:rsidR="00CD5CFF" w:rsidRPr="00CD5CFF" w:rsidRDefault="00CD5CFF" w:rsidP="002866BC">
      <w:pPr>
        <w:pStyle w:val="a4"/>
        <w:numPr>
          <w:ilvl w:val="0"/>
          <w:numId w:val="24"/>
        </w:numPr>
        <w:spacing w:line="360" w:lineRule="exact"/>
        <w:ind w:leftChars="0"/>
        <w:rPr>
          <w:rFonts w:ascii="標楷體" w:eastAsia="標楷體" w:hAnsi="標楷體"/>
          <w:szCs w:val="24"/>
        </w:rPr>
      </w:pPr>
      <w:r>
        <w:rPr>
          <w:rFonts w:ascii="標楷體" w:eastAsia="標楷體" w:hAnsi="標楷體" w:hint="eastAsia"/>
          <w:szCs w:val="24"/>
        </w:rPr>
        <w:t>分署不限於會議才能提案，平時提案</w:t>
      </w:r>
      <w:proofErr w:type="gramStart"/>
      <w:r>
        <w:rPr>
          <w:rFonts w:ascii="標楷體" w:eastAsia="標楷體" w:hAnsi="標楷體" w:hint="eastAsia"/>
          <w:szCs w:val="24"/>
        </w:rPr>
        <w:t>給</w:t>
      </w:r>
      <w:r w:rsidRPr="002866BC">
        <w:rPr>
          <w:rFonts w:ascii="標楷體" w:eastAsia="標楷體" w:hAnsi="標楷體" w:hint="eastAsia"/>
          <w:szCs w:val="24"/>
        </w:rPr>
        <w:t>本署業務</w:t>
      </w:r>
      <w:proofErr w:type="gramEnd"/>
      <w:r w:rsidRPr="002866BC">
        <w:rPr>
          <w:rFonts w:ascii="標楷體" w:eastAsia="標楷體" w:hAnsi="標楷體" w:hint="eastAsia"/>
          <w:szCs w:val="24"/>
        </w:rPr>
        <w:t>窗口</w:t>
      </w:r>
      <w:r>
        <w:rPr>
          <w:rFonts w:ascii="標楷體" w:eastAsia="標楷體" w:hAnsi="標楷體" w:hint="eastAsia"/>
          <w:szCs w:val="24"/>
        </w:rPr>
        <w:t>，即由業務科以本表提案。</w:t>
      </w:r>
    </w:p>
    <w:p w:rsidR="008A588A" w:rsidRPr="00CD5CFF" w:rsidRDefault="00DE40BC" w:rsidP="00CD5CFF">
      <w:pPr>
        <w:pStyle w:val="a4"/>
        <w:numPr>
          <w:ilvl w:val="0"/>
          <w:numId w:val="24"/>
        </w:numPr>
        <w:spacing w:line="360" w:lineRule="exact"/>
        <w:ind w:leftChars="0"/>
        <w:rPr>
          <w:rFonts w:eastAsia="標楷體"/>
          <w:b/>
          <w:sz w:val="28"/>
          <w:szCs w:val="28"/>
        </w:rPr>
      </w:pPr>
      <w:r w:rsidRPr="002866BC">
        <w:rPr>
          <w:rFonts w:ascii="標楷體" w:eastAsia="標楷體" w:hAnsi="標楷體" w:hint="eastAsia"/>
          <w:szCs w:val="24"/>
        </w:rPr>
        <w:t>表件請填具：提案日期、提案單位、提案人姓名、系統別</w:t>
      </w:r>
      <w:r w:rsidR="00CE2D2F">
        <w:rPr>
          <w:rFonts w:ascii="標楷體" w:eastAsia="標楷體" w:hAnsi="標楷體" w:hint="eastAsia"/>
          <w:szCs w:val="24"/>
        </w:rPr>
        <w:t>、計畫別</w:t>
      </w:r>
      <w:r w:rsidRPr="002866BC">
        <w:rPr>
          <w:rFonts w:ascii="標楷體" w:eastAsia="標楷體" w:hAnsi="標楷體" w:hint="eastAsia"/>
          <w:szCs w:val="24"/>
        </w:rPr>
        <w:t>、功能路徑、問題類別</w:t>
      </w:r>
      <w:r w:rsidR="00CD5CFF">
        <w:rPr>
          <w:rFonts w:ascii="標楷體" w:eastAsia="標楷體" w:hAnsi="標楷體" w:hint="eastAsia"/>
          <w:szCs w:val="24"/>
        </w:rPr>
        <w:t>(新增/修正</w:t>
      </w:r>
      <w:r w:rsidR="00CD5CFF" w:rsidRPr="00CD5CFF">
        <w:rPr>
          <w:rFonts w:ascii="標楷體" w:eastAsia="標楷體" w:hAnsi="標楷體" w:hint="eastAsia"/>
          <w:szCs w:val="24"/>
        </w:rPr>
        <w:t>)</w:t>
      </w:r>
      <w:r w:rsidRPr="00CD5CFF">
        <w:rPr>
          <w:rFonts w:ascii="標楷體" w:eastAsia="標楷體" w:hAnsi="標楷體" w:hint="eastAsia"/>
          <w:szCs w:val="24"/>
        </w:rPr>
        <w:t>、新增/修改/說明</w:t>
      </w:r>
      <w:r w:rsidR="0031349F">
        <w:rPr>
          <w:rFonts w:ascii="標楷體" w:eastAsia="標楷體" w:hAnsi="標楷體" w:hint="eastAsia"/>
          <w:szCs w:val="24"/>
        </w:rPr>
        <w:t>、說明更動原因</w:t>
      </w:r>
      <w:r w:rsidRPr="00CD5CFF">
        <w:rPr>
          <w:rFonts w:ascii="標楷體" w:eastAsia="標楷體" w:hAnsi="標楷體" w:hint="eastAsia"/>
          <w:szCs w:val="24"/>
        </w:rPr>
        <w:t>、</w:t>
      </w:r>
      <w:r w:rsidR="00FA649F" w:rsidRPr="00CD5CFF">
        <w:rPr>
          <w:rFonts w:ascii="標楷體" w:eastAsia="標楷體" w:hAnsi="標楷體" w:cs="新細明體" w:hint="eastAsia"/>
          <w:kern w:val="0"/>
          <w:szCs w:val="24"/>
        </w:rPr>
        <w:t>希望完成日期</w:t>
      </w:r>
      <w:r w:rsidRPr="00CD5CFF">
        <w:rPr>
          <w:rFonts w:ascii="標楷體" w:eastAsia="標楷體" w:hAnsi="標楷體" w:hint="eastAsia"/>
          <w:szCs w:val="24"/>
        </w:rPr>
        <w:t>等</w:t>
      </w:r>
      <w:r w:rsidR="0031349F">
        <w:rPr>
          <w:rFonts w:ascii="標楷體" w:eastAsia="標楷體" w:hAnsi="標楷體" w:hint="eastAsia"/>
          <w:szCs w:val="24"/>
        </w:rPr>
        <w:t>10</w:t>
      </w:r>
      <w:r w:rsidRPr="00CD5CFF">
        <w:rPr>
          <w:rFonts w:ascii="標楷體" w:eastAsia="標楷體" w:hAnsi="標楷體" w:hint="eastAsia"/>
          <w:szCs w:val="24"/>
        </w:rPr>
        <w:t>項欄位。</w:t>
      </w:r>
    </w:p>
    <w:p w:rsidR="008A588A" w:rsidRDefault="008A588A" w:rsidP="008A588A">
      <w:pPr>
        <w:spacing w:line="360" w:lineRule="exact"/>
        <w:rPr>
          <w:rFonts w:eastAsia="標楷體"/>
          <w:b/>
          <w:sz w:val="28"/>
          <w:szCs w:val="28"/>
        </w:rPr>
      </w:pPr>
    </w:p>
    <w:p w:rsidR="008A588A" w:rsidRDefault="008A588A" w:rsidP="008A588A">
      <w:pPr>
        <w:spacing w:line="360" w:lineRule="exact"/>
        <w:rPr>
          <w:rFonts w:eastAsia="標楷體"/>
          <w:b/>
          <w:sz w:val="28"/>
          <w:szCs w:val="28"/>
        </w:rPr>
      </w:pPr>
    </w:p>
    <w:p w:rsidR="007A7108" w:rsidRDefault="007A7108" w:rsidP="008A588A">
      <w:pPr>
        <w:spacing w:line="360" w:lineRule="exact"/>
        <w:rPr>
          <w:rFonts w:eastAsia="標楷體"/>
          <w:b/>
          <w:sz w:val="28"/>
          <w:szCs w:val="28"/>
        </w:rPr>
      </w:pPr>
      <w:r w:rsidRPr="007A7108">
        <w:rPr>
          <w:rFonts w:eastAsia="標楷體" w:hint="eastAsia"/>
          <w:b/>
          <w:sz w:val="28"/>
          <w:szCs w:val="28"/>
        </w:rPr>
        <w:t>承辦人</w:t>
      </w:r>
      <w:r>
        <w:rPr>
          <w:rFonts w:eastAsia="標楷體" w:hint="eastAsia"/>
          <w:b/>
          <w:sz w:val="28"/>
          <w:szCs w:val="28"/>
        </w:rPr>
        <w:t xml:space="preserve">　　　　　　　　　　　　　</w:t>
      </w:r>
      <w:r w:rsidRPr="007A7108">
        <w:rPr>
          <w:rFonts w:eastAsia="標楷體" w:hint="eastAsia"/>
          <w:b/>
          <w:sz w:val="28"/>
          <w:szCs w:val="28"/>
        </w:rPr>
        <w:t>科長</w:t>
      </w:r>
    </w:p>
    <w:p w:rsidR="008045AD" w:rsidRDefault="007A7108" w:rsidP="008A588A">
      <w:pPr>
        <w:spacing w:line="360" w:lineRule="exact"/>
        <w:rPr>
          <w:rFonts w:eastAsia="標楷體"/>
          <w:b/>
          <w:sz w:val="28"/>
          <w:szCs w:val="28"/>
        </w:rPr>
      </w:pPr>
      <w:r>
        <w:rPr>
          <w:rFonts w:eastAsia="標楷體" w:hint="eastAsia"/>
          <w:b/>
          <w:sz w:val="28"/>
          <w:szCs w:val="28"/>
        </w:rPr>
        <w:t xml:space="preserve">　　　</w:t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</w:rPr>
        <w:tab/>
      </w:r>
      <w:r w:rsidRPr="007A7108">
        <w:rPr>
          <w:rFonts w:eastAsia="標楷體" w:hint="eastAsia"/>
          <w:b/>
          <w:sz w:val="28"/>
          <w:szCs w:val="28"/>
        </w:rPr>
        <w:tab/>
      </w:r>
      <w:r>
        <w:rPr>
          <w:rFonts w:eastAsia="標楷體" w:hint="eastAsia"/>
          <w:b/>
          <w:sz w:val="28"/>
          <w:szCs w:val="28"/>
        </w:rPr>
        <w:t xml:space="preserve">　</w:t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  <w:r w:rsidRPr="007A7108">
        <w:rPr>
          <w:rFonts w:eastAsia="標楷體" w:hint="eastAsia"/>
          <w:b/>
          <w:sz w:val="28"/>
          <w:szCs w:val="28"/>
          <w:u w:val="single"/>
        </w:rPr>
        <w:tab/>
      </w:r>
    </w:p>
    <w:p w:rsidR="008A588A" w:rsidRDefault="008A588A" w:rsidP="008A588A">
      <w:pPr>
        <w:spacing w:line="360" w:lineRule="exact"/>
        <w:rPr>
          <w:rFonts w:eastAsia="標楷體"/>
          <w:b/>
          <w:sz w:val="28"/>
          <w:szCs w:val="28"/>
        </w:rPr>
      </w:pPr>
    </w:p>
    <w:sectPr w:rsidR="008A588A" w:rsidSect="00D60BFD">
      <w:pgSz w:w="16838" w:h="11906" w:orient="landscape"/>
      <w:pgMar w:top="720" w:right="720" w:bottom="720" w:left="720" w:header="851" w:footer="992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4EC" w:rsidRDefault="001434EC" w:rsidP="00E626C1">
      <w:r>
        <w:separator/>
      </w:r>
    </w:p>
  </w:endnote>
  <w:endnote w:type="continuationSeparator" w:id="0">
    <w:p w:rsidR="001434EC" w:rsidRDefault="001434EC" w:rsidP="00E62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4EC" w:rsidRDefault="001434EC" w:rsidP="00E626C1">
      <w:r>
        <w:separator/>
      </w:r>
    </w:p>
  </w:footnote>
  <w:footnote w:type="continuationSeparator" w:id="0">
    <w:p w:rsidR="001434EC" w:rsidRDefault="001434EC" w:rsidP="00E62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C5317"/>
    <w:multiLevelType w:val="hybridMultilevel"/>
    <w:tmpl w:val="BFBAD4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FD0441E"/>
    <w:multiLevelType w:val="hybridMultilevel"/>
    <w:tmpl w:val="CAA01758"/>
    <w:lvl w:ilvl="0" w:tplc="22FA2200">
      <w:start w:val="1"/>
      <w:numFmt w:val="lowerLetter"/>
      <w:lvlText w:val="%1."/>
      <w:lvlJc w:val="left"/>
      <w:pPr>
        <w:tabs>
          <w:tab w:val="num" w:pos="840"/>
        </w:tabs>
        <w:ind w:left="840" w:hanging="36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0D1506F"/>
    <w:multiLevelType w:val="hybridMultilevel"/>
    <w:tmpl w:val="9DA8BB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25A3FC0"/>
    <w:multiLevelType w:val="hybridMultilevel"/>
    <w:tmpl w:val="BD4C92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32E05B3"/>
    <w:multiLevelType w:val="hybridMultilevel"/>
    <w:tmpl w:val="854ADCD8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18CB4FAA"/>
    <w:multiLevelType w:val="hybridMultilevel"/>
    <w:tmpl w:val="FDB24CA6"/>
    <w:lvl w:ilvl="0" w:tplc="A5E6D80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B582ADE"/>
    <w:multiLevelType w:val="hybridMultilevel"/>
    <w:tmpl w:val="98381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FA05ED"/>
    <w:multiLevelType w:val="hybridMultilevel"/>
    <w:tmpl w:val="DAE878E2"/>
    <w:lvl w:ilvl="0" w:tplc="73E0EDC6">
      <w:start w:val="1"/>
      <w:numFmt w:val="taiwaneseCountingThousand"/>
      <w:lvlText w:val="(%1)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5D33721"/>
    <w:multiLevelType w:val="hybridMultilevel"/>
    <w:tmpl w:val="41524BFE"/>
    <w:lvl w:ilvl="0" w:tplc="22FA2200">
      <w:start w:val="1"/>
      <w:numFmt w:val="lowerLetter"/>
      <w:lvlText w:val="%1."/>
      <w:lvlJc w:val="left"/>
      <w:pPr>
        <w:tabs>
          <w:tab w:val="num" w:pos="840"/>
        </w:tabs>
        <w:ind w:left="840" w:hanging="360"/>
      </w:p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2B187D9E"/>
    <w:multiLevelType w:val="hybridMultilevel"/>
    <w:tmpl w:val="9A3C86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C9934A0"/>
    <w:multiLevelType w:val="hybridMultilevel"/>
    <w:tmpl w:val="19FC22C6"/>
    <w:lvl w:ilvl="0" w:tplc="5E6E3234">
      <w:start w:val="1"/>
      <w:numFmt w:val="decimal"/>
      <w:lvlText w:val="%1."/>
      <w:lvlJc w:val="left"/>
      <w:pPr>
        <w:ind w:left="480" w:hanging="480"/>
      </w:pPr>
      <w:rPr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EBE7285"/>
    <w:multiLevelType w:val="hybridMultilevel"/>
    <w:tmpl w:val="E7F0A78A"/>
    <w:lvl w:ilvl="0" w:tplc="0409000F">
      <w:start w:val="1"/>
      <w:numFmt w:val="decimal"/>
      <w:lvlText w:val="%1."/>
      <w:lvlJc w:val="left"/>
      <w:pPr>
        <w:tabs>
          <w:tab w:val="num" w:pos="878"/>
        </w:tabs>
        <w:ind w:left="878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58"/>
        </w:tabs>
        <w:ind w:left="135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8"/>
        </w:tabs>
        <w:ind w:left="183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8"/>
        </w:tabs>
        <w:ind w:left="231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98"/>
        </w:tabs>
        <w:ind w:left="279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78"/>
        </w:tabs>
        <w:ind w:left="327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8"/>
        </w:tabs>
        <w:ind w:left="375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38"/>
        </w:tabs>
        <w:ind w:left="423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18"/>
        </w:tabs>
        <w:ind w:left="4718" w:hanging="480"/>
      </w:pPr>
    </w:lvl>
  </w:abstractNum>
  <w:abstractNum w:abstractNumId="12">
    <w:nsid w:val="300207BD"/>
    <w:multiLevelType w:val="hybridMultilevel"/>
    <w:tmpl w:val="9398A8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302F395E"/>
    <w:multiLevelType w:val="hybridMultilevel"/>
    <w:tmpl w:val="0D920726"/>
    <w:lvl w:ilvl="0" w:tplc="0409000F">
      <w:start w:val="1"/>
      <w:numFmt w:val="decimal"/>
      <w:lvlText w:val="%1."/>
      <w:lvlJc w:val="left"/>
      <w:pPr>
        <w:ind w:left="10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14">
    <w:nsid w:val="31E96B86"/>
    <w:multiLevelType w:val="hybridMultilevel"/>
    <w:tmpl w:val="6EF2C4AC"/>
    <w:lvl w:ilvl="0" w:tplc="DC068424">
      <w:start w:val="3"/>
      <w:numFmt w:val="taiwaneseCountingThousand"/>
      <w:lvlText w:val="(%1)、"/>
      <w:lvlJc w:val="left"/>
      <w:pPr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5">
    <w:nsid w:val="32A40BCE"/>
    <w:multiLevelType w:val="hybridMultilevel"/>
    <w:tmpl w:val="9DA8BB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2AD5725"/>
    <w:multiLevelType w:val="hybridMultilevel"/>
    <w:tmpl w:val="C04499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3725B53"/>
    <w:multiLevelType w:val="hybridMultilevel"/>
    <w:tmpl w:val="AF141A68"/>
    <w:lvl w:ilvl="0" w:tplc="73E0EDC6">
      <w:start w:val="1"/>
      <w:numFmt w:val="taiwaneseCountingThousand"/>
      <w:lvlText w:val="(%1)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B6E23B1"/>
    <w:multiLevelType w:val="hybridMultilevel"/>
    <w:tmpl w:val="21BC916E"/>
    <w:lvl w:ilvl="0" w:tplc="73E0EDC6">
      <w:start w:val="1"/>
      <w:numFmt w:val="taiwaneseCountingThousand"/>
      <w:lvlText w:val="(%1)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3CD90A0D"/>
    <w:multiLevelType w:val="hybridMultilevel"/>
    <w:tmpl w:val="9FBA16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3F636A64"/>
    <w:multiLevelType w:val="hybridMultilevel"/>
    <w:tmpl w:val="21260B14"/>
    <w:lvl w:ilvl="0" w:tplc="73E0EDC6">
      <w:start w:val="1"/>
      <w:numFmt w:val="taiwaneseCountingThousand"/>
      <w:lvlText w:val="(%1)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44CD3D82"/>
    <w:multiLevelType w:val="hybridMultilevel"/>
    <w:tmpl w:val="EC5AFF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4C466240"/>
    <w:multiLevelType w:val="hybridMultilevel"/>
    <w:tmpl w:val="0284CA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>
    <w:nsid w:val="4DA8791A"/>
    <w:multiLevelType w:val="hybridMultilevel"/>
    <w:tmpl w:val="E7F0A78A"/>
    <w:lvl w:ilvl="0" w:tplc="0409000F">
      <w:start w:val="1"/>
      <w:numFmt w:val="decimal"/>
      <w:lvlText w:val="%1."/>
      <w:lvlJc w:val="left"/>
      <w:pPr>
        <w:tabs>
          <w:tab w:val="num" w:pos="878"/>
        </w:tabs>
        <w:ind w:left="878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58"/>
        </w:tabs>
        <w:ind w:left="135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8"/>
        </w:tabs>
        <w:ind w:left="183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8"/>
        </w:tabs>
        <w:ind w:left="231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98"/>
        </w:tabs>
        <w:ind w:left="279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78"/>
        </w:tabs>
        <w:ind w:left="327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8"/>
        </w:tabs>
        <w:ind w:left="375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38"/>
        </w:tabs>
        <w:ind w:left="423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18"/>
        </w:tabs>
        <w:ind w:left="4718" w:hanging="480"/>
      </w:pPr>
    </w:lvl>
  </w:abstractNum>
  <w:abstractNum w:abstractNumId="24">
    <w:nsid w:val="4DDF1C13"/>
    <w:multiLevelType w:val="hybridMultilevel"/>
    <w:tmpl w:val="9398A87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43070AF"/>
    <w:multiLevelType w:val="hybridMultilevel"/>
    <w:tmpl w:val="7F78A53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55945D2C"/>
    <w:multiLevelType w:val="hybridMultilevel"/>
    <w:tmpl w:val="4CC80CDC"/>
    <w:lvl w:ilvl="0" w:tplc="73E0EDC6">
      <w:start w:val="1"/>
      <w:numFmt w:val="taiwaneseCountingThousand"/>
      <w:lvlText w:val="(%1)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>
    <w:nsid w:val="5A2F7976"/>
    <w:multiLevelType w:val="hybridMultilevel"/>
    <w:tmpl w:val="0414BFCA"/>
    <w:lvl w:ilvl="0" w:tplc="BB182508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5D111A97"/>
    <w:multiLevelType w:val="hybridMultilevel"/>
    <w:tmpl w:val="80AE1346"/>
    <w:lvl w:ilvl="0" w:tplc="D9FC58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>
    <w:nsid w:val="682B1675"/>
    <w:multiLevelType w:val="hybridMultilevel"/>
    <w:tmpl w:val="779AC368"/>
    <w:lvl w:ilvl="0" w:tplc="73E0EDC6">
      <w:start w:val="1"/>
      <w:numFmt w:val="taiwaneseCountingThousand"/>
      <w:lvlText w:val="(%1)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>
    <w:nsid w:val="6A174B69"/>
    <w:multiLevelType w:val="hybridMultilevel"/>
    <w:tmpl w:val="9A3C86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>
    <w:nsid w:val="6F834FA6"/>
    <w:multiLevelType w:val="hybridMultilevel"/>
    <w:tmpl w:val="BFBAD4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>
    <w:nsid w:val="71E23978"/>
    <w:multiLevelType w:val="hybridMultilevel"/>
    <w:tmpl w:val="0D920726"/>
    <w:lvl w:ilvl="0" w:tplc="0409000F">
      <w:start w:val="1"/>
      <w:numFmt w:val="decimal"/>
      <w:lvlText w:val="%1."/>
      <w:lvlJc w:val="left"/>
      <w:pPr>
        <w:ind w:left="1047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33">
    <w:nsid w:val="7CE12212"/>
    <w:multiLevelType w:val="hybridMultilevel"/>
    <w:tmpl w:val="E7F0A78A"/>
    <w:lvl w:ilvl="0" w:tplc="0409000F">
      <w:start w:val="1"/>
      <w:numFmt w:val="decimal"/>
      <w:lvlText w:val="%1."/>
      <w:lvlJc w:val="left"/>
      <w:pPr>
        <w:tabs>
          <w:tab w:val="num" w:pos="878"/>
        </w:tabs>
        <w:ind w:left="878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58"/>
        </w:tabs>
        <w:ind w:left="135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8"/>
        </w:tabs>
        <w:ind w:left="183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8"/>
        </w:tabs>
        <w:ind w:left="231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98"/>
        </w:tabs>
        <w:ind w:left="279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78"/>
        </w:tabs>
        <w:ind w:left="327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8"/>
        </w:tabs>
        <w:ind w:left="375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38"/>
        </w:tabs>
        <w:ind w:left="423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18"/>
        </w:tabs>
        <w:ind w:left="4718" w:hanging="480"/>
      </w:pPr>
    </w:lvl>
  </w:abstractNum>
  <w:abstractNum w:abstractNumId="34">
    <w:nsid w:val="7EF42998"/>
    <w:multiLevelType w:val="hybridMultilevel"/>
    <w:tmpl w:val="C814368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4"/>
  </w:num>
  <w:num w:numId="2">
    <w:abstractNumId w:val="5"/>
  </w:num>
  <w:num w:numId="3">
    <w:abstractNumId w:val="23"/>
  </w:num>
  <w:num w:numId="4">
    <w:abstractNumId w:val="11"/>
  </w:num>
  <w:num w:numId="5">
    <w:abstractNumId w:val="33"/>
  </w:num>
  <w:num w:numId="6">
    <w:abstractNumId w:val="19"/>
  </w:num>
  <w:num w:numId="7">
    <w:abstractNumId w:val="14"/>
  </w:num>
  <w:num w:numId="8">
    <w:abstractNumId w:val="20"/>
  </w:num>
  <w:num w:numId="9">
    <w:abstractNumId w:val="29"/>
  </w:num>
  <w:num w:numId="10">
    <w:abstractNumId w:val="17"/>
  </w:num>
  <w:num w:numId="11">
    <w:abstractNumId w:val="25"/>
  </w:num>
  <w:num w:numId="12">
    <w:abstractNumId w:val="24"/>
  </w:num>
  <w:num w:numId="13">
    <w:abstractNumId w:val="7"/>
  </w:num>
  <w:num w:numId="14">
    <w:abstractNumId w:val="12"/>
  </w:num>
  <w:num w:numId="15">
    <w:abstractNumId w:val="4"/>
  </w:num>
  <w:num w:numId="16">
    <w:abstractNumId w:val="0"/>
  </w:num>
  <w:num w:numId="17">
    <w:abstractNumId w:val="13"/>
  </w:num>
  <w:num w:numId="18">
    <w:abstractNumId w:val="32"/>
  </w:num>
  <w:num w:numId="19">
    <w:abstractNumId w:val="18"/>
  </w:num>
  <w:num w:numId="20">
    <w:abstractNumId w:val="31"/>
  </w:num>
  <w:num w:numId="21">
    <w:abstractNumId w:val="26"/>
  </w:num>
  <w:num w:numId="22">
    <w:abstractNumId w:val="3"/>
  </w:num>
  <w:num w:numId="23">
    <w:abstractNumId w:val="6"/>
  </w:num>
  <w:num w:numId="24">
    <w:abstractNumId w:val="10"/>
  </w:num>
  <w:num w:numId="25">
    <w:abstractNumId w:val="16"/>
  </w:num>
  <w:num w:numId="26">
    <w:abstractNumId w:val="21"/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</w:num>
  <w:num w:numId="30">
    <w:abstractNumId w:val="15"/>
  </w:num>
  <w:num w:numId="31">
    <w:abstractNumId w:val="30"/>
  </w:num>
  <w:num w:numId="32">
    <w:abstractNumId w:val="9"/>
  </w:num>
  <w:num w:numId="33">
    <w:abstractNumId w:val="22"/>
  </w:num>
  <w:num w:numId="34">
    <w:abstractNumId w:val="28"/>
  </w:num>
  <w:num w:numId="3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709E"/>
    <w:rsid w:val="00002799"/>
    <w:rsid w:val="0002307B"/>
    <w:rsid w:val="00027E82"/>
    <w:rsid w:val="00033520"/>
    <w:rsid w:val="00035B45"/>
    <w:rsid w:val="000404CB"/>
    <w:rsid w:val="00043E73"/>
    <w:rsid w:val="00054AE7"/>
    <w:rsid w:val="000676E7"/>
    <w:rsid w:val="0007427B"/>
    <w:rsid w:val="000778B1"/>
    <w:rsid w:val="00093C48"/>
    <w:rsid w:val="00094511"/>
    <w:rsid w:val="0009583D"/>
    <w:rsid w:val="00095D33"/>
    <w:rsid w:val="00097409"/>
    <w:rsid w:val="000A2DEA"/>
    <w:rsid w:val="000A5E82"/>
    <w:rsid w:val="000A75F9"/>
    <w:rsid w:val="000B680D"/>
    <w:rsid w:val="000C443A"/>
    <w:rsid w:val="000C7AF6"/>
    <w:rsid w:val="000D405C"/>
    <w:rsid w:val="000D70A4"/>
    <w:rsid w:val="000F6395"/>
    <w:rsid w:val="001002C6"/>
    <w:rsid w:val="00105D13"/>
    <w:rsid w:val="00111D8B"/>
    <w:rsid w:val="0012057C"/>
    <w:rsid w:val="001229ED"/>
    <w:rsid w:val="001309F2"/>
    <w:rsid w:val="001311F3"/>
    <w:rsid w:val="001350AB"/>
    <w:rsid w:val="00135D14"/>
    <w:rsid w:val="001434EC"/>
    <w:rsid w:val="00146A4E"/>
    <w:rsid w:val="00160E96"/>
    <w:rsid w:val="00161829"/>
    <w:rsid w:val="00161DDB"/>
    <w:rsid w:val="001651C8"/>
    <w:rsid w:val="00165CF5"/>
    <w:rsid w:val="001866FD"/>
    <w:rsid w:val="00196A43"/>
    <w:rsid w:val="0019798E"/>
    <w:rsid w:val="001A026B"/>
    <w:rsid w:val="001B24AD"/>
    <w:rsid w:val="001C6F23"/>
    <w:rsid w:val="001C7832"/>
    <w:rsid w:val="001D6B55"/>
    <w:rsid w:val="001E1C4C"/>
    <w:rsid w:val="001E1D95"/>
    <w:rsid w:val="001F133E"/>
    <w:rsid w:val="001F48FB"/>
    <w:rsid w:val="002106B5"/>
    <w:rsid w:val="00211B19"/>
    <w:rsid w:val="00232BD6"/>
    <w:rsid w:val="00233156"/>
    <w:rsid w:val="0023657F"/>
    <w:rsid w:val="0024349A"/>
    <w:rsid w:val="00244066"/>
    <w:rsid w:val="00245B37"/>
    <w:rsid w:val="0025467B"/>
    <w:rsid w:val="0026110C"/>
    <w:rsid w:val="002627E0"/>
    <w:rsid w:val="00264361"/>
    <w:rsid w:val="002743E7"/>
    <w:rsid w:val="002802DF"/>
    <w:rsid w:val="002866BC"/>
    <w:rsid w:val="002931FF"/>
    <w:rsid w:val="00293561"/>
    <w:rsid w:val="002A6462"/>
    <w:rsid w:val="002E19C9"/>
    <w:rsid w:val="002E5A0D"/>
    <w:rsid w:val="002E785A"/>
    <w:rsid w:val="002F5DC6"/>
    <w:rsid w:val="002F6226"/>
    <w:rsid w:val="002F74E2"/>
    <w:rsid w:val="00305C39"/>
    <w:rsid w:val="0031349F"/>
    <w:rsid w:val="00315467"/>
    <w:rsid w:val="0032716A"/>
    <w:rsid w:val="00331722"/>
    <w:rsid w:val="00331F62"/>
    <w:rsid w:val="00340E69"/>
    <w:rsid w:val="00341E47"/>
    <w:rsid w:val="00343350"/>
    <w:rsid w:val="003508C0"/>
    <w:rsid w:val="00350965"/>
    <w:rsid w:val="003627C9"/>
    <w:rsid w:val="00362B5B"/>
    <w:rsid w:val="003643AF"/>
    <w:rsid w:val="00372673"/>
    <w:rsid w:val="00383853"/>
    <w:rsid w:val="003A16F4"/>
    <w:rsid w:val="003B0505"/>
    <w:rsid w:val="003B2336"/>
    <w:rsid w:val="003B2641"/>
    <w:rsid w:val="003C2DAD"/>
    <w:rsid w:val="003D4B28"/>
    <w:rsid w:val="003D68F3"/>
    <w:rsid w:val="003F2809"/>
    <w:rsid w:val="003F4120"/>
    <w:rsid w:val="003F6949"/>
    <w:rsid w:val="004029E9"/>
    <w:rsid w:val="00405598"/>
    <w:rsid w:val="00406F1F"/>
    <w:rsid w:val="004162BD"/>
    <w:rsid w:val="00446B06"/>
    <w:rsid w:val="0047310F"/>
    <w:rsid w:val="00485D6E"/>
    <w:rsid w:val="004C319C"/>
    <w:rsid w:val="004D7EA1"/>
    <w:rsid w:val="004F55DF"/>
    <w:rsid w:val="005019AE"/>
    <w:rsid w:val="005040DA"/>
    <w:rsid w:val="005064D9"/>
    <w:rsid w:val="005155E2"/>
    <w:rsid w:val="00516391"/>
    <w:rsid w:val="00521A7A"/>
    <w:rsid w:val="00522811"/>
    <w:rsid w:val="00522A2D"/>
    <w:rsid w:val="00526489"/>
    <w:rsid w:val="00534543"/>
    <w:rsid w:val="00537031"/>
    <w:rsid w:val="0053709E"/>
    <w:rsid w:val="0054214A"/>
    <w:rsid w:val="0054345B"/>
    <w:rsid w:val="0054517C"/>
    <w:rsid w:val="005532CC"/>
    <w:rsid w:val="00555782"/>
    <w:rsid w:val="00563020"/>
    <w:rsid w:val="00563C33"/>
    <w:rsid w:val="0056460B"/>
    <w:rsid w:val="005701DC"/>
    <w:rsid w:val="005731E3"/>
    <w:rsid w:val="00583592"/>
    <w:rsid w:val="00592070"/>
    <w:rsid w:val="00593795"/>
    <w:rsid w:val="005C294F"/>
    <w:rsid w:val="005C55A3"/>
    <w:rsid w:val="005C7406"/>
    <w:rsid w:val="005E793E"/>
    <w:rsid w:val="00615259"/>
    <w:rsid w:val="0064195D"/>
    <w:rsid w:val="006515FA"/>
    <w:rsid w:val="00653090"/>
    <w:rsid w:val="006547DB"/>
    <w:rsid w:val="0066039F"/>
    <w:rsid w:val="00684FF5"/>
    <w:rsid w:val="00693056"/>
    <w:rsid w:val="006A0B1C"/>
    <w:rsid w:val="006A1348"/>
    <w:rsid w:val="006B5A20"/>
    <w:rsid w:val="006D44CF"/>
    <w:rsid w:val="006D471C"/>
    <w:rsid w:val="00706041"/>
    <w:rsid w:val="00720045"/>
    <w:rsid w:val="00720AAC"/>
    <w:rsid w:val="00721F00"/>
    <w:rsid w:val="00722EE1"/>
    <w:rsid w:val="00733547"/>
    <w:rsid w:val="007469AB"/>
    <w:rsid w:val="0075328A"/>
    <w:rsid w:val="007560BF"/>
    <w:rsid w:val="007618D3"/>
    <w:rsid w:val="00762DB7"/>
    <w:rsid w:val="0077281F"/>
    <w:rsid w:val="007818A8"/>
    <w:rsid w:val="00782800"/>
    <w:rsid w:val="007930EE"/>
    <w:rsid w:val="00793C81"/>
    <w:rsid w:val="007A7108"/>
    <w:rsid w:val="007B4F62"/>
    <w:rsid w:val="007C3600"/>
    <w:rsid w:val="007D16FF"/>
    <w:rsid w:val="007D1FD9"/>
    <w:rsid w:val="007D6E1B"/>
    <w:rsid w:val="007E4092"/>
    <w:rsid w:val="007E5D8B"/>
    <w:rsid w:val="008045AD"/>
    <w:rsid w:val="00804F85"/>
    <w:rsid w:val="008217AE"/>
    <w:rsid w:val="00836E15"/>
    <w:rsid w:val="008619ED"/>
    <w:rsid w:val="00862A48"/>
    <w:rsid w:val="008640BE"/>
    <w:rsid w:val="00871C32"/>
    <w:rsid w:val="008723BB"/>
    <w:rsid w:val="008809FE"/>
    <w:rsid w:val="00885C4F"/>
    <w:rsid w:val="00892EBB"/>
    <w:rsid w:val="008A317F"/>
    <w:rsid w:val="008A588A"/>
    <w:rsid w:val="008A647A"/>
    <w:rsid w:val="008A6723"/>
    <w:rsid w:val="008A6C9F"/>
    <w:rsid w:val="008B3687"/>
    <w:rsid w:val="008D61AF"/>
    <w:rsid w:val="008F259F"/>
    <w:rsid w:val="008F633B"/>
    <w:rsid w:val="00902801"/>
    <w:rsid w:val="00904DCF"/>
    <w:rsid w:val="009054FB"/>
    <w:rsid w:val="00920397"/>
    <w:rsid w:val="00926500"/>
    <w:rsid w:val="009300E2"/>
    <w:rsid w:val="00931B50"/>
    <w:rsid w:val="00936924"/>
    <w:rsid w:val="00937B9B"/>
    <w:rsid w:val="00940E6E"/>
    <w:rsid w:val="009513C1"/>
    <w:rsid w:val="009515B6"/>
    <w:rsid w:val="00955B42"/>
    <w:rsid w:val="0097317E"/>
    <w:rsid w:val="00986D72"/>
    <w:rsid w:val="009B2F0D"/>
    <w:rsid w:val="009B3B64"/>
    <w:rsid w:val="009D6207"/>
    <w:rsid w:val="009D6968"/>
    <w:rsid w:val="009D7BEF"/>
    <w:rsid w:val="009F1700"/>
    <w:rsid w:val="00A009F0"/>
    <w:rsid w:val="00A03CA0"/>
    <w:rsid w:val="00A0637D"/>
    <w:rsid w:val="00A1316D"/>
    <w:rsid w:val="00A24E52"/>
    <w:rsid w:val="00A5376C"/>
    <w:rsid w:val="00A551EA"/>
    <w:rsid w:val="00A60214"/>
    <w:rsid w:val="00A8013A"/>
    <w:rsid w:val="00A83728"/>
    <w:rsid w:val="00A94F78"/>
    <w:rsid w:val="00A96C95"/>
    <w:rsid w:val="00A97775"/>
    <w:rsid w:val="00AC7CD2"/>
    <w:rsid w:val="00AD27BB"/>
    <w:rsid w:val="00AD48BE"/>
    <w:rsid w:val="00B232D1"/>
    <w:rsid w:val="00B440CD"/>
    <w:rsid w:val="00B44428"/>
    <w:rsid w:val="00B518F8"/>
    <w:rsid w:val="00B52B41"/>
    <w:rsid w:val="00B52DC6"/>
    <w:rsid w:val="00B5659E"/>
    <w:rsid w:val="00B60280"/>
    <w:rsid w:val="00B61653"/>
    <w:rsid w:val="00B63805"/>
    <w:rsid w:val="00B71633"/>
    <w:rsid w:val="00B804CB"/>
    <w:rsid w:val="00B93F2B"/>
    <w:rsid w:val="00BA1F4A"/>
    <w:rsid w:val="00BA6C60"/>
    <w:rsid w:val="00BB53A9"/>
    <w:rsid w:val="00BC124E"/>
    <w:rsid w:val="00BC3913"/>
    <w:rsid w:val="00BC6DD5"/>
    <w:rsid w:val="00BD3457"/>
    <w:rsid w:val="00BD6E71"/>
    <w:rsid w:val="00BF474A"/>
    <w:rsid w:val="00C01FF9"/>
    <w:rsid w:val="00C058FB"/>
    <w:rsid w:val="00C07D2E"/>
    <w:rsid w:val="00C11D9B"/>
    <w:rsid w:val="00C274F4"/>
    <w:rsid w:val="00C31DE8"/>
    <w:rsid w:val="00C416F1"/>
    <w:rsid w:val="00C626F3"/>
    <w:rsid w:val="00C77435"/>
    <w:rsid w:val="00C80D3C"/>
    <w:rsid w:val="00C90624"/>
    <w:rsid w:val="00C90B42"/>
    <w:rsid w:val="00CA4394"/>
    <w:rsid w:val="00CA522E"/>
    <w:rsid w:val="00CA6165"/>
    <w:rsid w:val="00CC1715"/>
    <w:rsid w:val="00CD0B8F"/>
    <w:rsid w:val="00CD3858"/>
    <w:rsid w:val="00CD5CFF"/>
    <w:rsid w:val="00CE199B"/>
    <w:rsid w:val="00CE2D2F"/>
    <w:rsid w:val="00CE6C60"/>
    <w:rsid w:val="00CF0AAE"/>
    <w:rsid w:val="00CF3A6E"/>
    <w:rsid w:val="00CF7CCE"/>
    <w:rsid w:val="00D02009"/>
    <w:rsid w:val="00D10278"/>
    <w:rsid w:val="00D12F62"/>
    <w:rsid w:val="00D53537"/>
    <w:rsid w:val="00D60BFD"/>
    <w:rsid w:val="00D62E92"/>
    <w:rsid w:val="00D732A7"/>
    <w:rsid w:val="00D80C03"/>
    <w:rsid w:val="00D81338"/>
    <w:rsid w:val="00D81802"/>
    <w:rsid w:val="00D824FE"/>
    <w:rsid w:val="00D8377D"/>
    <w:rsid w:val="00D87402"/>
    <w:rsid w:val="00D96A3F"/>
    <w:rsid w:val="00DA20A1"/>
    <w:rsid w:val="00DA4A5F"/>
    <w:rsid w:val="00DA507D"/>
    <w:rsid w:val="00DA5D08"/>
    <w:rsid w:val="00DB2A7F"/>
    <w:rsid w:val="00DB71BC"/>
    <w:rsid w:val="00DB7AEB"/>
    <w:rsid w:val="00DC15EB"/>
    <w:rsid w:val="00DC325E"/>
    <w:rsid w:val="00DD1B13"/>
    <w:rsid w:val="00DE40BC"/>
    <w:rsid w:val="00DF53AC"/>
    <w:rsid w:val="00DF6345"/>
    <w:rsid w:val="00DF712E"/>
    <w:rsid w:val="00E134AE"/>
    <w:rsid w:val="00E210F7"/>
    <w:rsid w:val="00E374A7"/>
    <w:rsid w:val="00E37771"/>
    <w:rsid w:val="00E4544E"/>
    <w:rsid w:val="00E50970"/>
    <w:rsid w:val="00E626C1"/>
    <w:rsid w:val="00E72B6C"/>
    <w:rsid w:val="00E848DB"/>
    <w:rsid w:val="00E865CB"/>
    <w:rsid w:val="00EA0E6D"/>
    <w:rsid w:val="00EA5B59"/>
    <w:rsid w:val="00EA7235"/>
    <w:rsid w:val="00EB4D57"/>
    <w:rsid w:val="00EC6FD8"/>
    <w:rsid w:val="00EE0C31"/>
    <w:rsid w:val="00EE76BD"/>
    <w:rsid w:val="00EF2353"/>
    <w:rsid w:val="00F067DA"/>
    <w:rsid w:val="00F206F5"/>
    <w:rsid w:val="00F33410"/>
    <w:rsid w:val="00F33A17"/>
    <w:rsid w:val="00F82D37"/>
    <w:rsid w:val="00F87DB9"/>
    <w:rsid w:val="00F932B1"/>
    <w:rsid w:val="00FA16AA"/>
    <w:rsid w:val="00FA458E"/>
    <w:rsid w:val="00FA582E"/>
    <w:rsid w:val="00FA649F"/>
    <w:rsid w:val="00FC3014"/>
    <w:rsid w:val="00FC660E"/>
    <w:rsid w:val="00FD3966"/>
    <w:rsid w:val="00FD647D"/>
    <w:rsid w:val="00FE6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0A2DE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37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0A2DEA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a4">
    <w:name w:val="List Paragraph"/>
    <w:basedOn w:val="a"/>
    <w:uiPriority w:val="34"/>
    <w:qFormat/>
    <w:rsid w:val="00B52B41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7818A8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7818A8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626C1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E626C1"/>
    <w:rPr>
      <w:rFonts w:ascii="Times New Roman" w:eastAsia="新細明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E626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E626C1"/>
    <w:rPr>
      <w:sz w:val="20"/>
      <w:szCs w:val="20"/>
    </w:rPr>
  </w:style>
  <w:style w:type="paragraph" w:styleId="ab">
    <w:name w:val="Plain Text"/>
    <w:basedOn w:val="a"/>
    <w:link w:val="ac"/>
    <w:uiPriority w:val="99"/>
    <w:unhideWhenUsed/>
    <w:rsid w:val="001350AB"/>
    <w:pPr>
      <w:widowControl/>
    </w:pPr>
    <w:rPr>
      <w:rFonts w:ascii="Calibri" w:eastAsia="新細明體" w:hAnsi="Calibri" w:cs="Calibri"/>
      <w:kern w:val="0"/>
      <w:szCs w:val="24"/>
    </w:rPr>
  </w:style>
  <w:style w:type="character" w:customStyle="1" w:styleId="ac">
    <w:name w:val="純文字 字元"/>
    <w:basedOn w:val="a0"/>
    <w:link w:val="ab"/>
    <w:uiPriority w:val="99"/>
    <w:rsid w:val="001350AB"/>
    <w:rPr>
      <w:rFonts w:ascii="Calibri" w:eastAsia="新細明體" w:hAnsi="Calibri" w:cs="Calibri"/>
      <w:kern w:val="0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0A2DE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37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0A2DEA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a4">
    <w:name w:val="List Paragraph"/>
    <w:basedOn w:val="a"/>
    <w:uiPriority w:val="34"/>
    <w:qFormat/>
    <w:rsid w:val="00B52B41"/>
    <w:pPr>
      <w:ind w:leftChars="200" w:left="480"/>
    </w:pPr>
  </w:style>
  <w:style w:type="paragraph" w:styleId="a5">
    <w:name w:val="Balloon Text"/>
    <w:basedOn w:val="a"/>
    <w:link w:val="a6"/>
    <w:uiPriority w:val="99"/>
    <w:semiHidden/>
    <w:unhideWhenUsed/>
    <w:rsid w:val="007818A8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7818A8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E626C1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E626C1"/>
    <w:rPr>
      <w:rFonts w:ascii="Times New Roman" w:eastAsia="新細明體" w:hAnsi="Times New Roman" w:cs="Times New Roman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E626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E626C1"/>
    <w:rPr>
      <w:sz w:val="20"/>
      <w:szCs w:val="20"/>
    </w:rPr>
  </w:style>
  <w:style w:type="paragraph" w:styleId="ab">
    <w:name w:val="Plain Text"/>
    <w:basedOn w:val="a"/>
    <w:link w:val="ac"/>
    <w:uiPriority w:val="99"/>
    <w:unhideWhenUsed/>
    <w:rsid w:val="001350AB"/>
    <w:pPr>
      <w:widowControl/>
    </w:pPr>
    <w:rPr>
      <w:rFonts w:ascii="Calibri" w:eastAsia="新細明體" w:hAnsi="Calibri" w:cs="Calibri"/>
      <w:kern w:val="0"/>
      <w:szCs w:val="24"/>
    </w:rPr>
  </w:style>
  <w:style w:type="character" w:customStyle="1" w:styleId="ac">
    <w:name w:val="純文字 字元"/>
    <w:basedOn w:val="a0"/>
    <w:link w:val="ab"/>
    <w:uiPriority w:val="99"/>
    <w:rsid w:val="001350AB"/>
    <w:rPr>
      <w:rFonts w:ascii="Calibri" w:eastAsia="新細明體" w:hAnsi="Calibri" w:cs="Calibri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4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293FC5-7744-43F1-AEB3-79DECD62B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傅振泉</dc:creator>
  <cp:lastModifiedBy>turbo</cp:lastModifiedBy>
  <cp:revision>27</cp:revision>
  <cp:lastPrinted>2017-01-17T05:31:00Z</cp:lastPrinted>
  <dcterms:created xsi:type="dcterms:W3CDTF">2017-02-21T09:07:00Z</dcterms:created>
  <dcterms:modified xsi:type="dcterms:W3CDTF">2021-12-13T06:22:00Z</dcterms:modified>
</cp:coreProperties>
</file>