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634" w:rsidRPr="002A2634" w:rsidRDefault="002A2634" w:rsidP="002A2634">
      <w:pPr>
        <w:jc w:val="center"/>
        <w:rPr>
          <w:rFonts w:ascii="微軟正黑體" w:eastAsia="微軟正黑體" w:hAnsi="微軟正黑體"/>
          <w:b/>
          <w:noProof/>
          <w:sz w:val="28"/>
        </w:rPr>
      </w:pPr>
      <w:r w:rsidRPr="002A2634">
        <w:rPr>
          <w:rFonts w:ascii="微軟正黑體" w:eastAsia="微軟正黑體" w:hAnsi="微軟正黑體" w:hint="eastAsia"/>
          <w:b/>
          <w:noProof/>
          <w:sz w:val="28"/>
        </w:rPr>
        <w:t>夢想DNA遊戲規劃</w:t>
      </w:r>
    </w:p>
    <w:p w:rsidR="0009137D" w:rsidRPr="002A2634" w:rsidRDefault="00BA7083">
      <w:pPr>
        <w:rPr>
          <w:rFonts w:ascii="微軟正黑體" w:eastAsia="微軟正黑體" w:hAnsi="微軟正黑體"/>
          <w:noProof/>
        </w:rPr>
      </w:pPr>
      <w:r w:rsidRPr="002A2634">
        <w:rPr>
          <w:rFonts w:ascii="微軟正黑體" w:eastAsia="微軟正黑體" w:hAnsi="微軟正黑體" w:hint="eastAsia"/>
          <w:noProof/>
        </w:rPr>
        <w:t>遊戲風格：像素化風格</w:t>
      </w:r>
    </w:p>
    <w:p w:rsidR="00632116" w:rsidRPr="002A2634" w:rsidRDefault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第9-10題</w:t>
      </w:r>
      <w:r w:rsidR="0009137D" w:rsidRPr="002A2634">
        <w:rPr>
          <w:rFonts w:ascii="微軟正黑體" w:eastAsia="微軟正黑體" w:hAnsi="微軟正黑體" w:hint="eastAsia"/>
          <w:noProof/>
        </w:rPr>
        <w:t>置入券商品牌：設計兩款套版，每月品牌月券商套版設計輪流</w:t>
      </w:r>
    </w:p>
    <w:p w:rsidR="00BA7083" w:rsidRDefault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計分方式：</w:t>
      </w:r>
    </w:p>
    <w:p w:rsidR="00127364" w:rsidRDefault="00127364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大膽</w:t>
      </w:r>
      <w:r w:rsidR="00927164">
        <w:rPr>
          <w:rFonts w:ascii="微軟正黑體" w:eastAsia="微軟正黑體" w:hAnsi="微軟正黑體" w:hint="eastAsia"/>
          <w:noProof/>
        </w:rPr>
        <w:t>(60-64)</w:t>
      </w:r>
      <w:r>
        <w:rPr>
          <w:rFonts w:ascii="微軟正黑體" w:eastAsia="微軟正黑體" w:hAnsi="微軟正黑體" w:hint="eastAsia"/>
          <w:noProof/>
        </w:rPr>
        <w:t>-賈伯斯</w:t>
      </w:r>
    </w:p>
    <w:p w:rsidR="00127364" w:rsidRPr="00383AC5" w:rsidRDefault="00127364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行動力</w:t>
      </w:r>
      <w:r w:rsidR="00927164">
        <w:rPr>
          <w:rFonts w:ascii="微軟正黑體" w:eastAsia="微軟正黑體" w:hAnsi="微軟正黑體" w:hint="eastAsia"/>
          <w:noProof/>
        </w:rPr>
        <w:t>(56-59)</w:t>
      </w:r>
      <w:r>
        <w:rPr>
          <w:rFonts w:ascii="微軟正黑體" w:eastAsia="微軟正黑體" w:hAnsi="微軟正黑體" w:hint="eastAsia"/>
          <w:noProof/>
        </w:rPr>
        <w:t>-</w:t>
      </w:r>
      <w:r w:rsidR="00383AC5">
        <w:rPr>
          <w:rFonts w:ascii="微軟正黑體" w:eastAsia="微軟正黑體" w:hAnsi="微軟正黑體" w:hint="eastAsia"/>
          <w:noProof/>
        </w:rPr>
        <w:t>伊隆．馬斯克</w:t>
      </w:r>
    </w:p>
    <w:p w:rsidR="00127364" w:rsidRDefault="00127364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謹慎</w:t>
      </w:r>
      <w:r w:rsidR="00927164">
        <w:rPr>
          <w:rFonts w:ascii="微軟正黑體" w:eastAsia="微軟正黑體" w:hAnsi="微軟正黑體" w:hint="eastAsia"/>
          <w:noProof/>
        </w:rPr>
        <w:t>(46-55)</w:t>
      </w:r>
      <w:r w:rsidR="00383AC5">
        <w:rPr>
          <w:rFonts w:ascii="微軟正黑體" w:eastAsia="微軟正黑體" w:hAnsi="微軟正黑體" w:hint="eastAsia"/>
          <w:noProof/>
        </w:rPr>
        <w:t>-比爾蓋茲</w:t>
      </w:r>
    </w:p>
    <w:p w:rsidR="00383AC5" w:rsidRDefault="00383AC5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穩定</w:t>
      </w:r>
      <w:r w:rsidR="00927164">
        <w:rPr>
          <w:rFonts w:ascii="微軟正黑體" w:eastAsia="微軟正黑體" w:hAnsi="微軟正黑體" w:hint="eastAsia"/>
          <w:noProof/>
        </w:rPr>
        <w:t>(36-45)</w:t>
      </w:r>
      <w:r>
        <w:rPr>
          <w:rFonts w:ascii="微軟正黑體" w:eastAsia="微軟正黑體" w:hAnsi="微軟正黑體" w:hint="eastAsia"/>
          <w:noProof/>
        </w:rPr>
        <w:t>-馬雲</w:t>
      </w:r>
    </w:p>
    <w:p w:rsidR="00383AC5" w:rsidRDefault="00383AC5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保守</w:t>
      </w:r>
      <w:r w:rsidR="00927164">
        <w:rPr>
          <w:rFonts w:ascii="微軟正黑體" w:eastAsia="微軟正黑體" w:hAnsi="微軟正黑體" w:hint="eastAsia"/>
          <w:noProof/>
        </w:rPr>
        <w:t>(35分)</w:t>
      </w:r>
      <w:r>
        <w:rPr>
          <w:rFonts w:ascii="微軟正黑體" w:eastAsia="微軟正黑體" w:hAnsi="微軟正黑體" w:hint="eastAsia"/>
          <w:noProof/>
        </w:rPr>
        <w:t>-馬克祖克柏</w:t>
      </w:r>
    </w:p>
    <w:p w:rsidR="000F6581" w:rsidRDefault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第一題</w:t>
      </w:r>
    </w:p>
    <w:p w:rsidR="000F6581" w:rsidRDefault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A+謹慎/保守</w:t>
      </w:r>
    </w:p>
    <w:p w:rsidR="000F6581" w:rsidRPr="000F6581" w:rsidRDefault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B+謹慎/保守/穩定</w:t>
      </w:r>
    </w:p>
    <w:p w:rsidR="00BA7083" w:rsidRDefault="00743476">
      <w:pPr>
        <w:rPr>
          <w:rFonts w:ascii="微軟正黑體" w:eastAsia="微軟正黑體" w:hAnsi="微軟正黑體"/>
        </w:rPr>
      </w:pP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3A5B1B" wp14:editId="0DC5FE3E">
                <wp:simplePos x="0" y="0"/>
                <wp:positionH relativeFrom="column">
                  <wp:posOffset>3757840</wp:posOffset>
                </wp:positionH>
                <wp:positionV relativeFrom="paragraph">
                  <wp:posOffset>304800</wp:posOffset>
                </wp:positionV>
                <wp:extent cx="1001486" cy="1403985"/>
                <wp:effectExtent l="0" t="0" r="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48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743476" w:rsidRDefault="00F055E1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743476">
                              <w:rPr>
                                <w:rFonts w:hint="eastAsia"/>
                                <w:b/>
                                <w:sz w:val="28"/>
                              </w:rPr>
                              <w:t>大膽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95.9pt;margin-top:24pt;width:78.8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G4IwIAAPgDAAAOAAAAZHJzL2Uyb0RvYy54bWysU11uEzEQfkfiDpbfye6GpCSrbKrSEoRU&#10;fqTCARyvN2the4ztZLdcoBIHKM8cgANwoPYcjL1pGsEbYh+s8c7MN/N9M16c9lqRnXBegqloMcop&#10;EYZDLc2mop8+rp7NKPGBmZopMKKi18LT0+XTJ4vOlmIMLahaOIIgxpedrWgbgi2zzPNWaOZHYIVB&#10;ZwNOs4BXt8lqxzpE1yob5/lJ1oGrrQMuvMe/F4OTLhN+0wge3jeNF4GoimJvIZ0unet4ZssFKzeO&#10;2VbyfRvsH7rQTBoseoC6YIGRrZN/QWnJHXhowoiDzqBpJBeJA7Ip8j/YXLXMisQFxfH2IJP/f7D8&#10;3e6DI7Ku6BjlMUzjjO5vb+5+fr+//XX34xsZR4k660uMvLIYG/qX0OOoE11vL4F/9sTAecvMRpw5&#10;B10rWI0tFjEzO0odcHwEWXdvocZSbBsgAfWN01E/VIQgOvZyfRiP6APhsWSeF5PZCSUcfcUkfz6f&#10;TVMNVj6kW+fDawGaRKOiDuef4Nnu0ofYDisfQmI1AyupVNoBZUhX0fl0PE0JRx4tA66okrqiszx+&#10;w9JElq9MnZIDk2qwsYAye9qR6cA59OseA6MWa6ivUQAHwyri00GjBfeVkg7XsKL+y5Y5QYl6Y1DE&#10;eTGZxL1Nl8n0RZySO/asjz3McISqaKBkMM9D2vXI1dszFHslkwyPnex7xfVK6uyfQtzf43uKenyw&#10;y98AAAD//wMAUEsDBBQABgAIAAAAIQDc4QP83wAAAAoBAAAPAAAAZHJzL2Rvd25yZXYueG1sTI/L&#10;TsMwFET3SPyDdZG6o06ivhLiVBVqyxIoEWs3viQR8UO2m6Z/z2UFy9GMZs6U20kPbEQfemsEpPME&#10;GJrGqt60AuqPw+MGWIjSKDlYgwJuGGBb3d+VslD2at5xPMWWUYkJhRTQxegKzkPToZZhbh0a8r6s&#10;1zKS9C1XXl6pXA88S5IV17I3tNBJh88dNt+nixbgojuuX/zr225/GJP681hnfbsXYvYw7Z6ARZzi&#10;Xxh+8QkdKmI624tRgQ0ClnlK6FHAYkOfKLBe5EtgZwHZKk+BVyX/f6H6AQAA//8DAFBLAQItABQA&#10;BgAIAAAAIQC2gziS/gAAAOEBAAATAAAAAAAAAAAAAAAAAAAAAABbQ29udGVudF9UeXBlc10ueG1s&#10;UEsBAi0AFAAGAAgAAAAhADj9If/WAAAAlAEAAAsAAAAAAAAAAAAAAAAALwEAAF9yZWxzLy5yZWxz&#10;UEsBAi0AFAAGAAgAAAAhAC4wobgjAgAA+AMAAA4AAAAAAAAAAAAAAAAALgIAAGRycy9lMm9Eb2Mu&#10;eG1sUEsBAi0AFAAGAAgAAAAhANzhA/zfAAAACgEAAA8AAAAAAAAAAAAAAAAAfQQAAGRycy9kb3du&#10;cmV2LnhtbFBLBQYAAAAABAAEAPMAAACJBQAAAAA=&#10;" filled="f" stroked="f">
                <v:textbox style="mso-fit-shape-to-text:t">
                  <w:txbxContent>
                    <w:p w:rsidR="00E358B1" w:rsidRPr="00743476" w:rsidRDefault="00E358B1">
                      <w:pPr>
                        <w:rPr>
                          <w:b/>
                          <w:sz w:val="28"/>
                        </w:rPr>
                      </w:pPr>
                      <w:r w:rsidRPr="00743476">
                        <w:rPr>
                          <w:rFonts w:hint="eastAsia"/>
                          <w:b/>
                          <w:sz w:val="28"/>
                        </w:rPr>
                        <w:t>大膽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11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 w:rsidR="000F6581">
        <w:rPr>
          <w:rFonts w:ascii="微軟正黑體" w:eastAsia="微軟正黑體" w:hAnsi="微軟正黑體" w:hint="eastAsia"/>
        </w:rPr>
        <w:t>C+大膽/行動力</w:t>
      </w:r>
    </w:p>
    <w:p w:rsidR="000F6581" w:rsidRDefault="0074347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B7456B" wp14:editId="34EF2337">
                <wp:simplePos x="0" y="0"/>
                <wp:positionH relativeFrom="column">
                  <wp:posOffset>2971800</wp:posOffset>
                </wp:positionH>
                <wp:positionV relativeFrom="paragraph">
                  <wp:posOffset>402771</wp:posOffset>
                </wp:positionV>
                <wp:extent cx="2481943" cy="2220686"/>
                <wp:effectExtent l="0" t="0" r="13970" b="27305"/>
                <wp:wrapNone/>
                <wp:docPr id="19" name="一般五邊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3" cy="2220686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一般五邊形 19" o:spid="_x0000_s1026" type="#_x0000_t56" style="position:absolute;margin-left:234pt;margin-top:31.7pt;width:195.45pt;height:174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DnSswIAAJEFAAAOAAAAZHJzL2Uyb0RvYy54bWysVM1u1DAQviPxDpbvNLthW9qo2WrVqgip&#10;aita1LPrOJtIjsfY3s0uJ8Sp4swTcOYBEBJvUyR4C8Z2kl2VigMiB8fjmfnmfw6PVo0kS2FsDSqn&#10;450RJUJxKGo1z+mb69Nn+5RYx1TBJCiR07Ww9Gj69MlhqzORQgWyEIYgiLJZq3NaOaezJLG8Eg2z&#10;O6CFQmYJpmEOSTNPCsNaRG9kko5Ge0kLptAGuLAWX08ik04DflkK7i7K0gpHZE7RNxdOE85bfybT&#10;Q5bNDdNVzTs32D940bBaodEB6oQ5Rham/gOqqbkBC6Xb4dAkUJY1FyEGjGY8ehDNVcW0CLFgcqwe&#10;0mT/Hyw/X14aUhdYuwNKFGuwRvdf3/+8+3L/7dOvDx9/fP9MkINparXNUPpKX5qOsnj1Ma9K0/g/&#10;RkNWIbXrIbVi5QjHx3SyPz6YPKeEIy9N09He/p5HTTbq2lj3UkBD/CWnWHnH5hDTypZn1kXxXsxb&#10;VHBaS4nvLJPKnxZkXfi3QPgmEsfSkCXD8rvVuLO4JYX2vWbio4vxhJtbSxFRX4sS0+MjCPUNjbnB&#10;ZJyjm+PIqlghoqndEX69sd6LEKxUCOiRS3RywO4AeskI0mPHsDt5rypCXw/Ko785FpUHjWAZlBuU&#10;m1qBeQxAYlSd5SjfJymmxmfpFoo1No+BOFVW89MaS3fGrLtkBscIBw5Xg7vAo5TQ5hS6GyUVmHeP&#10;vXt57G7kUtLiWObUvl0wIyiRrxT2/cF4MvFzHIjJ7osUCbPNud3mqEVzDFj6MS4hzcPVyzvZX0sD&#10;zQ1ukJm3iiymONrOKXemJ45dXBe4g7iYzYIYzq5m7kxdae7BfVZ9W16vbpjRXf86bP1z6EeYZQ9a&#10;OMp6TQWzhYOyDv29yWuXb5z70DjdjvKLZZsOUptNOv0NAAD//wMAUEsDBBQABgAIAAAAIQCA0n0R&#10;3wAAAAoBAAAPAAAAZHJzL2Rvd25yZXYueG1sTI/BTsMwEETvSPyDtUjcqBNaghviVC0SJ8SBlA9w&#10;4iWJGq+j2E0DX89yguNoRjNvit3iBjHjFHpPGtJVAgKp8banVsPH8eVOgQjRkDWDJ9TwhQF25fVV&#10;YXLrL/SOcxVbwSUUcqOhi3HMpQxNh86ElR+R2Pv0kzOR5dRKO5kLl7tB3idJJp3piRc6M+Jzh82p&#10;OjsNb4+H7d4dGlsnVfxWr6d5OMpZ69ubZf8EIuIS/8Lwi8/oUDJT7c9kgxg0bDLFX6KGbL0BwQH1&#10;oLYganbSdQqyLOT/C+UPAAAA//8DAFBLAQItABQABgAIAAAAIQC2gziS/gAAAOEBAAATAAAAAAAA&#10;AAAAAAAAAAAAAABbQ29udGVudF9UeXBlc10ueG1sUEsBAi0AFAAGAAgAAAAhADj9If/WAAAAlAEA&#10;AAsAAAAAAAAAAAAAAAAALwEAAF9yZWxzLy5yZWxzUEsBAi0AFAAGAAgAAAAhAGHkOdKzAgAAkQUA&#10;AA4AAAAAAAAAAAAAAAAALgIAAGRycy9lMm9Eb2MueG1sUEsBAi0AFAAGAAgAAAAhAIDSfRHfAAAA&#10;CgEAAA8AAAAAAAAAAAAAAAAADQUAAGRycy9kb3ducmV2LnhtbFBLBQYAAAAABAAEAPMAAAAZBgAA&#10;AAA=&#10;" filled="f" strokecolor="black [3213]" strokeweight="2pt"/>
            </w:pict>
          </mc:Fallback>
        </mc:AlternateContent>
      </w:r>
      <w:r w:rsidR="000F6581">
        <w:rPr>
          <w:rFonts w:ascii="微軟正黑體" w:eastAsia="微軟正黑體" w:hAnsi="微軟正黑體" w:hint="eastAsia"/>
        </w:rPr>
        <w:t>第二題</w:t>
      </w:r>
    </w:p>
    <w:p w:rsidR="000F6581" w:rsidRDefault="00743476" w:rsidP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26CCDF" wp14:editId="4C8E6353">
                <wp:simplePos x="0" y="0"/>
                <wp:positionH relativeFrom="column">
                  <wp:posOffset>3383280</wp:posOffset>
                </wp:positionH>
                <wp:positionV relativeFrom="paragraph">
                  <wp:posOffset>391069</wp:posOffset>
                </wp:positionV>
                <wp:extent cx="1667238" cy="1491394"/>
                <wp:effectExtent l="0" t="0" r="28575" b="13970"/>
                <wp:wrapNone/>
                <wp:docPr id="25" name="一般五邊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238" cy="1491394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一般五邊形 25" o:spid="_x0000_s1026" type="#_x0000_t56" style="position:absolute;margin-left:266.4pt;margin-top:30.8pt;width:131.3pt;height:11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L74tgIAAJEFAAAOAAAAZHJzL2Uyb0RvYy54bWysVM1u1DAQviPxDpbvNJvttqVRs9WqVRFS&#10;1Va0qGfXcTaRHI+xvZtdTogT4swTcOYBEBJvUyR4C8Z2kl2VigMiB2fGM/PNj2fm6HjVSLIUxtag&#10;cprujCgRikNRq3lOX9+cPXtOiXVMFUyCEjldC0uPp0+fHLU6E2OoQBbCEARRNmt1TivndJYkllei&#10;YXYHtFAoLME0zCFr5klhWIvojUzGo9F+0oIptAEurMXb0yik04BfloK7y7K0whGZU4zNhdOE886f&#10;yfSIZXPDdFXzLgz2D1E0rFbodIA6ZY6Rhan/gGpqbsBC6XY4NAmUZc1FyAGzSUcPsrmumBYhFyyO&#10;1UOZ7P+D5RfLK0PqIqfjPUoUa/CN7r+++/nhy/23T7/ef/zx/TNBCZap1TZD7Wt9ZTrOIulzXpWm&#10;8X/MhqxCaddDacXKEY6X6f7+wXgXm4GjLJ0cpruHE4+abMy1se6FgIZ4Iqf48o7NIZaVLc+ti+q9&#10;mveo4KyWEu9ZJpU/Lci68HeB8U0kTqQhS4bP71Zp53FLC/17y8RnF/MJlFtLEVFfiRLLgxmMw/uG&#10;xtxgMs4xzDSKKlaI6GpvhF/vrI8iJCsVAnrkEoMcsDuAXjOC9Ngx7U7fm4rQ14Px6G+BRePBIngG&#10;5QbjplZgHgOQmFXnOer3RYql8VW6g2KNzWMgTpXV/KzGpztn1l0xg2OEA4erwV3iUUpocwodRUkF&#10;5u1j914fuxullLQ4ljm1bxbMCErkS4V9f5hOJn6OAzPZOxgjY7Yld9sStWhOAJ8+xSWkeSC9vpM9&#10;WRpobnGDzLxXFDHF0XdOuTM9c+LiusAdxMVsFtRwdjVz5+pacw/uq+rb8mZ1y4zu+tdh619AP8Is&#10;e9DCUddbKpgtHJR16O9NXbt649yHxul2lF8s23zQ2mzS6W8AAAD//wMAUEsDBBQABgAIAAAAIQDO&#10;Iu4Z3wAAAAoBAAAPAAAAZHJzL2Rvd25yZXYueG1sTI9BT4NAFITvJv6HzTPxZpei0II8mtbEk/Eg&#10;9Qcs7BNI2beE3VL017ue7HEyk5lvit1iBjHT5HrLCOtVBIK4sbrnFuHz+PqwBeG8Yq0Gy4TwTQ52&#10;5e1NoXJtL/xBc+VbEUrY5Qqh837MpXRNR0a5lR2Jg/dlJ6N8kFMr9aQuodwMMo6iVBrVc1jo1Egv&#10;HTWn6mwQ3jeHbG8Oja6jyv9s307zcJQz4v3dsn8G4Wnx/2H4ww/oUAam2p5ZOzEgJI9xQPcI6ToF&#10;EQKbLHkCUSPEWZqALAt5faH8BQAA//8DAFBLAQItABQABgAIAAAAIQC2gziS/gAAAOEBAAATAAAA&#10;AAAAAAAAAAAAAAAAAABbQ29udGVudF9UeXBlc10ueG1sUEsBAi0AFAAGAAgAAAAhADj9If/WAAAA&#10;lAEAAAsAAAAAAAAAAAAAAAAALwEAAF9yZWxzLy5yZWxzUEsBAi0AFAAGAAgAAAAhADKcvvi2AgAA&#10;kQUAAA4AAAAAAAAAAAAAAAAALgIAAGRycy9lMm9Eb2MueG1sUEsBAi0AFAAGAAgAAAAhAM4i7hnf&#10;AAAACgEAAA8AAAAAAAAAAAAAAAAAEAUAAGRycy9kb3ducmV2LnhtbFBLBQYAAAAABAAEAPMAAAAc&#10;BgAAAAA=&#10;" filled="f" strokecolor="black [3213]" strokeweight="2pt"/>
            </w:pict>
          </mc:Fallback>
        </mc:AlternateContent>
      </w:r>
      <w:r w:rsidR="000F6581">
        <w:rPr>
          <w:rFonts w:ascii="微軟正黑體" w:eastAsia="微軟正黑體" w:hAnsi="微軟正黑體" w:hint="eastAsia"/>
          <w:noProof/>
        </w:rPr>
        <w:t>A+</w:t>
      </w:r>
      <w:r w:rsidR="000F6581">
        <w:rPr>
          <w:rFonts w:ascii="微軟正黑體" w:eastAsia="微軟正黑體" w:hAnsi="微軟正黑體" w:hint="eastAsia"/>
        </w:rPr>
        <w:t>大膽/行動力</w:t>
      </w:r>
    </w:p>
    <w:p w:rsidR="000F6581" w:rsidRPr="000F6581" w:rsidRDefault="00743476" w:rsidP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85389A" wp14:editId="4AD9306E">
                <wp:simplePos x="0" y="0"/>
                <wp:positionH relativeFrom="column">
                  <wp:posOffset>3733437</wp:posOffset>
                </wp:positionH>
                <wp:positionV relativeFrom="paragraph">
                  <wp:posOffset>303802</wp:posOffset>
                </wp:positionV>
                <wp:extent cx="912405" cy="816635"/>
                <wp:effectExtent l="0" t="0" r="21590" b="21590"/>
                <wp:wrapNone/>
                <wp:docPr id="26" name="一般五邊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405" cy="816635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一般五邊形 26" o:spid="_x0000_s1026" type="#_x0000_t56" style="position:absolute;margin-left:293.95pt;margin-top:23.9pt;width:71.85pt;height:64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UyHtAIAAI8FAAAOAAAAZHJzL2Uyb0RvYy54bWysVM1uEzEQviPxDpbvdHdDEtqomypqVYRU&#10;tRUt6tn1erMreT3GdrIJJ8Sp4swTcOYBEBJvUyR4C8b2bhKVigNiD94Zz8w3P56Zw6NVI8lSGFuD&#10;ymm2l1IiFIeiVvOcvrk+fbZPiXVMFUyCEjldC0uPpk+fHLZ6IgZQgSyEIQii7KTVOa2c05MksbwS&#10;DbN7oIVCYQmmYQ5ZM08Kw1pEb2QySNNx0oIptAEurMXbkyik04BfloK7i7K0whGZU4zNhdOE89af&#10;yfSQTeaG6armXRjsH6JoWK3Q6QbqhDlGFqb+A6qpuQELpdvj0CRQljUXIQfMJksfZHNVMS1CLlgc&#10;qzdlsv8Plp8vLw2pi5wOxpQo1uAb3X99//Puy/23T78+fPzx/TNBCZap1XaC2lf60nScRdLnvCpN&#10;4/+YDVmF0q43pRUrRzheHmSDYTqihKNoPxuPn488ZrI11sa6lwIa4omc4rs7NodYVLY8sy6q92re&#10;n4LTWkq8ZxOp/GlB1oW/C4xvIXEsDVkyfHy3yjqPO1ro31smPreYTaDcWoqI+lqUWByMfxBeN7Tl&#10;FpNxjmFmUVSxQkRXoxS/3lkfRUhWKgT0yCUGucHuAHrNCNJjx7Q7fW8qQldvjNO/BRaNNxbBMyi3&#10;MW5qBeYxAIlZdZ6jfl+kWBpfpVso1tg6BuJMWc1Pa3y6M2bdJTM4RDhuuBjcBR6lhDan0FGUVGDe&#10;PXbv9bG3UUpJi0OZU/t2wYygRL5S2PUH2XDopzgww9GLATJmV3K7K1GL5hjw6TNcQZoH0us72ZOl&#10;geYG98fMe0URUxx955Q70zPHLi4L3EBczGZBDSdXM3emrjT34L6qvi2vVzfM6K5/HTb+OfQDzCYP&#10;WjjqeksFs4WDsg79va1rV2+c+tA43Ybya2WXD1rbPTr9DQAA//8DAFBLAwQUAAYACAAAACEAaRYG&#10;4N4AAAAKAQAADwAAAGRycy9kb3ducmV2LnhtbEyPQU7DMBBF90jcwRokdtQplDgNcaoWiRViQcoB&#10;nHhIosbjKHbTwOkZVrAczdP/7xe7xQ1ixin0njSsVwkIpMbbnloNH8eXuwxEiIasGTyhhi8MsCuv&#10;rwqTW3+hd5yr2AoOoZAbDV2MYy5laDp0Jqz8iMS/Tz85E/mcWmknc+FwN8j7JEmlMz1xQ2dGfO6w&#10;OVVnp+FNHbZ7d2hsnVTxO3s9zcNRzlrf3iz7JxARl/gHw68+q0PJTrU/kw1i0PCYqS2jGjaKJzCg&#10;HtYpiJpJlW5AloX8P6H8AQAA//8DAFBLAQItABQABgAIAAAAIQC2gziS/gAAAOEBAAATAAAAAAAA&#10;AAAAAAAAAAAAAABbQ29udGVudF9UeXBlc10ueG1sUEsBAi0AFAAGAAgAAAAhADj9If/WAAAAlAEA&#10;AAsAAAAAAAAAAAAAAAAALwEAAF9yZWxzLy5yZWxzUEsBAi0AFAAGAAgAAAAhAPnJTIe0AgAAjwUA&#10;AA4AAAAAAAAAAAAAAAAALgIAAGRycy9lMm9Eb2MueG1sUEsBAi0AFAAGAAgAAAAhAGkWBuDeAAAA&#10;CgEAAA8AAAAAAAAAAAAAAAAADgUAAGRycy9kb3ducmV2LnhtbFBLBQYAAAAABAAEAPMAAAAZBgAA&#10;AAA=&#10;" filled="f" strokecolor="black [3213]" strokeweight="2pt"/>
            </w:pict>
          </mc:Fallback>
        </mc:AlternateContent>
      </w: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23C68E" wp14:editId="3C84D9DA">
                <wp:simplePos x="0" y="0"/>
                <wp:positionH relativeFrom="column">
                  <wp:posOffset>5584370</wp:posOffset>
                </wp:positionH>
                <wp:positionV relativeFrom="paragraph">
                  <wp:posOffset>32657</wp:posOffset>
                </wp:positionV>
                <wp:extent cx="751115" cy="1403985"/>
                <wp:effectExtent l="0" t="0" r="0" b="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1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行動力</w:t>
                            </w:r>
                          </w:p>
                          <w:p w:rsidR="00F055E1" w:rsidRPr="00743476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439.7pt;margin-top:2.55pt;width:59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lyJQIAAP4DAAAOAAAAZHJzL2Uyb0RvYy54bWysU11uEzEQfkfiDpbfyf6Qpckqm6q0BCGV&#10;H6lwAMfrzVp4PcZ2slsuUIkDlGcOwAE4UHsOxt40jeANsQ+WveP5Zr5vPi9Oh06RnbBOgq5oNkkp&#10;EZpDLfWmop8+rp7NKHGe6Zop0KKi18LR0+XTJ4velCKHFlQtLEEQ7creVLT13pRJ4ngrOuYmYITG&#10;YAO2Yx6PdpPUlvWI3qkkT9MXSQ+2Nha4cA7/XoxBuoz4TSO4f980TniiKoq9+bjauK7DmiwXrNxY&#10;ZlrJ922wf+iiY1Jj0QPUBfOMbK38C6qT3IKDxk84dAk0jeQickA2WfoHm6uWGRG5oDjOHGRy/w+W&#10;v9t9sETWFc2nlGjW4Yzub2/ufn6/v/119+MbyYNEvXEl3rwyeNcPL2HAUUe6zlwC/+yIhvOW6Y04&#10;sxb6VrAaW8xCZnKUOuK4ALLu30KNpdjWQwQaGtsF/VARgug4quvDeMTgCcefJ0WWZQUlHEPZNH0+&#10;nxWxBCsfso11/rWAjoRNRS2OP6Kz3aXzoRtWPlwJxTSspFLRAkqTvqLzIi9iwlGkkx4dqmRX0Vka&#10;vtEzgeQrXcdkz6Qa91hA6T3rQHSk7If1EDWOkgRF1lBfowwWRkPiA8JNC/YrJT2asaLuy5ZZQYl6&#10;o1HKeTadBvfGw7Q4yfFgjyPr4wjTHKEq6ikZt+c+Oj5QduYMJV/JqMZjJ/uW0WRRpP2DCC4+Psdb&#10;j892+RsAAP//AwBQSwMEFAAGAAgAAAAhAJwbZBTeAAAACQEAAA8AAABkcnMvZG93bnJldi54bWxM&#10;j8FOwzAQRO9I/IO1SNyoUwuaJsSpKtSWI1Aizm68JBHx2rLdNPw95gTH0Yxm3lSb2YxsQh8GSxKW&#10;iwwYUmv1QJ2E5n1/twYWoiKtRkso4RsDbOrrq0qV2l7oDadj7FgqoVAqCX2MruQ8tD0aFRbWISXv&#10;03qjYpK+49qrSyo3IxdZtuJGDZQWeuXwqcf263g2Elx0h/zZv7xud/spaz4OjRi6nZS3N/P2EVjE&#10;Of6F4Rc/oUOdmE72TDqwUcI6L+5TVMLDEljyiyLPgZ0kCLESwOuK/39Q/wAAAP//AwBQSwECLQAU&#10;AAYACAAAACEAtoM4kv4AAADhAQAAEwAAAAAAAAAAAAAAAAAAAAAAW0NvbnRlbnRfVHlwZXNdLnht&#10;bFBLAQItABQABgAIAAAAIQA4/SH/1gAAAJQBAAALAAAAAAAAAAAAAAAAAC8BAABfcmVscy8ucmVs&#10;c1BLAQItABQABgAIAAAAIQAwadlyJQIAAP4DAAAOAAAAAAAAAAAAAAAAAC4CAABkcnMvZTJvRG9j&#10;LnhtbFBLAQItABQABgAIAAAAIQCcG2QU3gAAAAkBAAAPAAAAAAAAAAAAAAAAAH8EAABkcnMvZG93&#10;bnJldi54bWxQSwUGAAAAAAQABADzAAAAigUAAAAA&#10;" filled="f" stroked="f">
                <v:textbox style="mso-fit-shape-to-text:t">
                  <w:txbxContent>
                    <w:p w:rsidR="00E358B1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行動力</w:t>
                      </w:r>
                    </w:p>
                    <w:p w:rsidR="00E358B1" w:rsidRPr="00743476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9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A656BD" wp14:editId="3B5A62A2">
                <wp:simplePos x="0" y="0"/>
                <wp:positionH relativeFrom="column">
                  <wp:posOffset>2326640</wp:posOffset>
                </wp:positionH>
                <wp:positionV relativeFrom="paragraph">
                  <wp:posOffset>32385</wp:posOffset>
                </wp:positionV>
                <wp:extent cx="554990" cy="1403985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謹慎</w:t>
                            </w:r>
                          </w:p>
                          <w:p w:rsidR="00F055E1" w:rsidRPr="00743476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83.2pt;margin-top:2.55pt;width:43.7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8KJQIAAP4DAAAOAAAAZHJzL2Uyb0RvYy54bWysU12O0zAQfkfiDpbfadpsA23UdLXsUoS0&#10;/EgLB3Adp7GwPcZ2mywXQOIAyzMH4AAcaPccjJ22VPCGyINlZzzfzPfN58V5rxXZCeclmIpORmNK&#10;hOFQS7Op6If3qyczSnxgpmYKjKjorfD0fPn40aKzpcihBVULRxDE+LKzFW1DsGWWed4KzfwIrDAY&#10;bMBpFvDoNlntWIfoWmX5ePw068DV1gEX3uPfqyFIlwm/aQQPb5vGi0BURbG3kFaX1nVcs+WClRvH&#10;bCv5vg32D11oJg0WPUJdscDI1sm/oLTkDjw0YcRBZ9A0kovEAdlMxn+wuWmZFYkLiuPtUSb//2D5&#10;m907R2Rd0fyMEsM0zujh7sv9j28Pdz/vv38leZSos77EmzcW74b+OfQ46kTX22vgHz0xcNkysxEX&#10;zkHXClZji5OYmZ2kDjg+gqy711BjKbYNkID6xumoHypCEB1HdXscj+gD4fizKKbzOUY4hibT8dl8&#10;VqQSrDxkW+fDSwGaxE1FHY4/obPdtQ+xG1YersRiBlZSqWQBZUhX0XmRFynhJKJlQIcqqSs6G8dv&#10;8Ewk+cLUKTkwqYY9FlBmzzoSHSiHft0PGh/EXEN9izI4GAyJDwg3LbjPlHRoxor6T1vmBCXqlUEp&#10;55PpNLo3HabFsxwP7jSyPo0wwxGqooGSYXsZkuMjZW8vUPKVTGrE2Qyd7FtGkyWR9g8iuvj0nG79&#10;frbLXwAAAP//AwBQSwMEFAAGAAgAAAAhAJ2okDjeAAAACQEAAA8AAABkcnMvZG93bnJldi54bWxM&#10;j81OwzAQhO9IvIO1SNyoU7cNVcimqlBbjkCJenZjk0TEP7LdNLw9ywmOoxnNfFNuJjOwUYfYO4sw&#10;n2XAtG2c6m2LUH/sH9bAYpJWycFZjfCtI2yq25tSFspd7bsej6llVGJjIRG6lHzBeWw6bWScOa8t&#10;eZ8uGJlIhparIK9UbgYusiznRvaWFjrp9XOnm6/jxSD45A+PL+H1bbvbj1l9OtSib3eI93fT9glY&#10;0lP6C8MvPqFDRUxnd7EqsgFhkedLiiKs5sDIX64WdOWMIEQugFcl//+g+gEAAP//AwBQSwECLQAU&#10;AAYACAAAACEAtoM4kv4AAADhAQAAEwAAAAAAAAAAAAAAAAAAAAAAW0NvbnRlbnRfVHlwZXNdLnht&#10;bFBLAQItABQABgAIAAAAIQA4/SH/1gAAAJQBAAALAAAAAAAAAAAAAAAAAC8BAABfcmVscy8ucmVs&#10;c1BLAQItABQABgAIAAAAIQBbaC8KJQIAAP4DAAAOAAAAAAAAAAAAAAAAAC4CAABkcnMvZTJvRG9j&#10;LnhtbFBLAQItABQABgAIAAAAIQCdqJA43gAAAAkBAAAPAAAAAAAAAAAAAAAAAH8EAABkcnMvZG93&#10;bnJldi54bWxQSwUGAAAAAAQABADzAAAAigUAAAAA&#10;" filled="f" stroked="f">
                <v:textbox style="mso-fit-shape-to-text:t">
                  <w:txbxContent>
                    <w:p w:rsidR="00E358B1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謹慎</w:t>
                      </w:r>
                    </w:p>
                    <w:p w:rsidR="00E358B1" w:rsidRPr="00743476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7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 w:rsidR="000F6581">
        <w:rPr>
          <w:rFonts w:ascii="微軟正黑體" w:eastAsia="微軟正黑體" w:hAnsi="微軟正黑體" w:hint="eastAsia"/>
          <w:noProof/>
        </w:rPr>
        <w:t>B+謹慎/穩定</w:t>
      </w:r>
    </w:p>
    <w:p w:rsidR="000F6581" w:rsidRDefault="00FF4635" w:rsidP="000F658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C151ED7" wp14:editId="114CFE64">
                <wp:simplePos x="0" y="0"/>
                <wp:positionH relativeFrom="column">
                  <wp:posOffset>3439886</wp:posOffset>
                </wp:positionH>
                <wp:positionV relativeFrom="paragraph">
                  <wp:posOffset>130629</wp:posOffset>
                </wp:positionV>
                <wp:extent cx="1320074" cy="1121591"/>
                <wp:effectExtent l="0" t="0" r="13970" b="21590"/>
                <wp:wrapNone/>
                <wp:docPr id="293" name="群組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074" cy="1121591"/>
                          <a:chOff x="0" y="0"/>
                          <a:chExt cx="1320074" cy="1121591"/>
                        </a:xfrm>
                      </wpg:grpSpPr>
                      <wps:wsp>
                        <wps:cNvPr id="289" name="直線接點 289"/>
                        <wps:cNvCnPr/>
                        <wps:spPr>
                          <a:xfrm flipH="1">
                            <a:off x="0" y="0"/>
                            <a:ext cx="293914" cy="11188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線接點 290"/>
                        <wps:cNvCnPr/>
                        <wps:spPr>
                          <a:xfrm flipV="1">
                            <a:off x="0" y="838200"/>
                            <a:ext cx="1317171" cy="2833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線接點 291"/>
                        <wps:cNvCnPr/>
                        <wps:spPr>
                          <a:xfrm flipH="1" flipV="1">
                            <a:off x="1208314" y="0"/>
                            <a:ext cx="111760" cy="8358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線接點 292"/>
                        <wps:cNvCnPr/>
                        <wps:spPr>
                          <a:xfrm flipH="1">
                            <a:off x="293914" y="0"/>
                            <a:ext cx="911497" cy="23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3" o:spid="_x0000_s1026" style="position:absolute;margin-left:270.85pt;margin-top:10.3pt;width:103.95pt;height:88.3pt;z-index:251696128" coordsize="13200,1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lgvwgIAANsLAAAOAAAAZHJzL2Uyb0RvYy54bWzsVs1u1DAQviPxDpbvNOts202iZntooRwQ&#10;VBS4u47zIyW2Zbub3TtnHgCknuANQByQeBwq3oKx81P6Ay1FIFWqVvLGk5nxzDffTLy1vWxqtODa&#10;VFKkmKxNMOKCyawSRYpfvnj0IMLIWCoyWkvBU7ziBm/P79/balXCQ1nKOuMagRNhklaluLRWJUFg&#10;WMkbatak4gJe5lI31MJWF0GmaQvemzoIJ5PNoJU6U1oybgxId7uXeO795zln9lmeG25RnWKIzfpV&#10;+/XQrcF8iyaFpqqsWB8GvUEUDa0EHDq62qWWoiNdXXDVVExLI3O7xmQTyDyvGPc5QDZkci6bPS2P&#10;lM+lSNpCjTABtOdwurFb9nSxr1GVpTiMpxgJ2kCRTr6+P/n0GjkJ4NOqIgG1Pa0O1L7uBUW3cykv&#10;c924f0gGLT2yqxFZvrSIgZBMoVizdYwYvCMkJBsx6bBnJRTogh0rH15hGQwHBy6+MZxWAY/MKVTm&#10;76A6KKnivgLGYTBAFcUjVO8+nnx+++3Nh+9fjlEIco+PV94RPVomMQDcABXK60o9BhQ8X34HGuAf&#10;kxEzEkUzz9cxc5oobewelw1yDymuK+GCpQldPDEWIgHVQQU2DpsuEv9kVzV3yrV4znOggCuTt/bN&#10;x3dqjRYU2oYyxoX15QJ/XtuZ5VVdj4aTqw17fWfKfWP+ifFo4U+Wwo7GTSWkvux0uxxCzjv9AYEu&#10;bwfBocxWvkYeGqCNI/v/4E8Mo6hvtTP8Afn1+PNqqNUZ/kTTCNqs66vTziMz+HWdF0ZToJRTuCPR&#10;7ScRFPVSEvkCOyLDxLpyCPlxdJ5OJJxEUzd6LpnkhMw2gb5ukEfTjWg9vKOTm4a3n07hL+jkC3xd&#10;Orn53M+k4fN1kUMxIevxrB9JwKE7Bv1jBvk7Etwg/dzvb7vuivrz3n8eT+/k8x8AAAD//wMAUEsD&#10;BBQABgAIAAAAIQA9uit04QAAAAoBAAAPAAAAZHJzL2Rvd25yZXYueG1sTI/BSsNAEIbvgu+wjODN&#10;bhLbxsZsSinqqQi2gnjbZqdJaHY2ZLdJ+vaOJ73NMB//fH++nmwrBux940hBPItAIJXONFQp+Dy8&#10;PjyB8EGT0a0jVHBFD+vi9ibXmXEjfeCwD5XgEPKZVlCH0GVS+rJGq/3MdUh8O7ne6sBrX0nT65HD&#10;bSuTKFpKqxviD7XucFtjed5frIK3UY+bx/hl2J1P2+v3YfH+tYtRqfu7afMMIuAU/mD41Wd1KNjp&#10;6C5kvGgVLOZxyqiCJFqCYCCdr3g4MrlKE5BFLv9XKH4AAAD//wMAUEsBAi0AFAAGAAgAAAAhALaD&#10;OJL+AAAA4QEAABMAAAAAAAAAAAAAAAAAAAAAAFtDb250ZW50X1R5cGVzXS54bWxQSwECLQAUAAYA&#10;CAAAACEAOP0h/9YAAACUAQAACwAAAAAAAAAAAAAAAAAvAQAAX3JlbHMvLnJlbHNQSwECLQAUAAYA&#10;CAAAACEAze5YL8ICAADbCwAADgAAAAAAAAAAAAAAAAAuAgAAZHJzL2Uyb0RvYy54bWxQSwECLQAU&#10;AAYACAAAACEAPbordOEAAAAKAQAADwAAAAAAAAAAAAAAAAAcBQAAZHJzL2Rvd25yZXYueG1sUEsF&#10;BgAAAAAEAAQA8wAAACoGAAAAAA==&#10;">
                <v:line id="直線接點 289" o:spid="_x0000_s1027" style="position:absolute;flip:x;visibility:visible;mso-wrap-style:square" from="0,0" to="2939,11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Fv/ccAAADcAAAADwAAAGRycy9kb3ducmV2LnhtbESPQWvCQBSE74L/YXlCb7rRio2pq5SC&#10;GBS01R56fGRfk9Ds2zS7mrS/3hWEHoeZ+YZZrDpTiQs1rrSsYDyKQBBnVpecK/g4rYcxCOeRNVaW&#10;ScEvOVgt+70FJtq2/E6Xo89FgLBLUEHhfZ1I6bKCDLqRrYmD92Ubgz7IJpe6wTbATSUnUTSTBksO&#10;CwXW9FpQ9n08GwVpytvtH68Pn+O3n41/LHf7afuk1MOge3kG4anz/+F7O9UKJvEcbmfCEZ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0W/9xwAAANwAAAAPAAAAAAAA&#10;AAAAAAAAAKECAABkcnMvZG93bnJldi54bWxQSwUGAAAAAAQABAD5AAAAlQMAAAAA&#10;" strokecolor="#4579b8 [3044]"/>
                <v:line id="直線接點 290" o:spid="_x0000_s1028" style="position:absolute;flip:y;visibility:visible;mso-wrap-style:square" from="0,8382" to="13171,11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JQvcQAAADcAAAADwAAAGRycy9kb3ducmV2LnhtbERPy2rCQBTdF/yH4Qru6kQtVaOjSEEa&#10;Umh9LVxeMtckmLmTZqZJ2q/vLApdHs57ve1NJVpqXGlZwWQcgSDOrC45V3A57x8XIJxH1lhZJgXf&#10;5GC7GTysMda24yO1J5+LEMIuRgWF93UspcsKMujGtiYO3M02Bn2ATS51g10IN5WcRtGzNFhyaCiw&#10;ppeCsvvpyyhIEk7TH95/XCeHz1c/K9/en7q5UqNhv1uB8NT7f/GfO9EKpsswP5wJ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MlC9xAAAANwAAAAPAAAAAAAAAAAA&#10;AAAAAKECAABkcnMvZG93bnJldi54bWxQSwUGAAAAAAQABAD5AAAAkgMAAAAA&#10;" strokecolor="#4579b8 [3044]"/>
                <v:line id="直線接點 291" o:spid="_x0000_s1029" style="position:absolute;flip:x y;visibility:visible;mso-wrap-style:square" from="12083,0" to="13200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idtcUAAADcAAAADwAAAGRycy9kb3ducmV2LnhtbESPQWvCQBSE7wX/w/IEb3WToNJGV9Fi&#10;pT2Jthdvj+wzCWbfprvbGPvru0Khx2FmvmEWq940oiPna8sK0nECgriwuuZSwefH6+MTCB+QNTaW&#10;ScGNPKyWg4cF5tpe+UDdMZQiQtjnqKAKoc2l9EVFBv3YtsTRO1tnMETpSqkdXiPcNDJLkpk0WHNc&#10;qLCll4qKy/HbKNDbn13XfBUXI99vm+1+MkW3OSk1GvbrOYhAffgP/7XftILsOYX7mX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JidtcUAAADcAAAADwAAAAAAAAAA&#10;AAAAAAChAgAAZHJzL2Rvd25yZXYueG1sUEsFBgAAAAAEAAQA+QAAAJMDAAAAAA==&#10;" strokecolor="#4579b8 [3044]"/>
                <v:line id="直線接點 292" o:spid="_x0000_s1030" style="position:absolute;flip:x;visibility:visible;mso-wrap-style:square" from="2939,0" to="1205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xrUcYAAADcAAAADwAAAGRycy9kb3ducmV2LnhtbESPQWvCQBSE74L/YXlCb7oxLbaNriKC&#10;NFiwanvw+Mg+k2D2bZrdmrS/visIHoeZ+YaZLTpTiQs1rrSsYDyKQBBnVpecK/j6XA9fQDiPrLGy&#10;TAp+ycFi3u/NMNG25T1dDj4XAcIuQQWF93UipcsKMuhGtiYO3sk2Bn2QTS51g22Am0rGUTSRBksO&#10;CwXWtCooOx9+jII05c3mj9cfx/Hu+80/lu/bp/ZZqYdBt5yC8NT5e/jWTrWC+DWG6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sa1HGAAAA3AAAAA8AAAAAAAAA&#10;AAAAAAAAoQIAAGRycy9kb3ducmV2LnhtbFBLBQYAAAAABAAEAPkAAACUAwAAAAA=&#10;" strokecolor="#4579b8 [3044]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C80577" wp14:editId="0186767C">
                <wp:simplePos x="0" y="0"/>
                <wp:positionH relativeFrom="column">
                  <wp:posOffset>4223658</wp:posOffset>
                </wp:positionH>
                <wp:positionV relativeFrom="paragraph">
                  <wp:posOffset>132987</wp:posOffset>
                </wp:positionV>
                <wp:extent cx="422002" cy="182699"/>
                <wp:effectExtent l="0" t="0" r="16510" b="27305"/>
                <wp:wrapNone/>
                <wp:docPr id="288" name="直線接點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002" cy="1826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8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55pt,10.45pt" to="365.8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QJ1QEAAMMDAAAOAAAAZHJzL2Uyb0RvYy54bWysU8tu1DAU3SPxD5b3TDIRqqbRZLpoBSwQ&#10;jHh8gOtcTyz8km0mmZ/gA0Bixx8gseB/qPoXvXYyacVDQlU3Vmyfc+49xzfrs0ErsgcfpDUNXS5K&#10;SsBw20qza+j7d8+erCgJkZmWKWugoQcI9Gzz+NG6dzVUtrOqBU9QxIS6dw3tYnR1UQTegWZhYR0Y&#10;vBTWaxZx63dF61mP6loVVVmeFL31rfOWQwh4ejFe0k3WFwJ4fC1EgEhUQ7G3mFef18u0Fps1q3ee&#10;uU7yqQ12jy40kwaLzlIXLDLy0cs/pLTk3gYr4oJbXVghJIfsAd0sy9/cvO2Yg+wFwwlujik8nCx/&#10;td96ItuGVit8KsM0PtLVl+9XPz7/+vTt+udXks4xpd6FGsHnZuunXXBbnywPwmsilHQvcAByCGiL&#10;DDnjw5wxDJFwPHxa4bNVlHC8Wq6qk9PTpF6MMknO+RCfg9UkfTRUSZMiYDXbvwxxhB4hyEttjY3k&#10;r3hQkMDKvAGBtrDg2FIeKDhXnuwZjkL7YTmVzchEEVKpmVTmkv8kTdhEgzxk/0uc0bmiNXEmamms&#10;/1vVOBxbFSP+6Hr0mmxf2vaQnyXHgZOSA52mOo3i3X2m3/57mxsAAAD//wMAUEsDBBQABgAIAAAA&#10;IQDBnsg74AAAAAkBAAAPAAAAZHJzL2Rvd25yZXYueG1sTI/LTsMwEEX3SPyDNUhsqtZJoE4bMqlQ&#10;JTawAFo+wEmGJMKPELup+/eYFSxH9+jeM+UuaMVmmtxgDUK6SoCRaWw7mA7h4/i03ABzXppWKmsI&#10;4UIOdtX1VSmL1p7NO80H37FYYlwhEXrvx4Jz1/SkpVvZkUzMPu2kpY/n1PF2kudYrhXPkkRwLQcT&#10;F3o50r6n5utw0gjPr2+LSxbE4jtf1/swb1R4cQrx9iY8PgDzFPwfDL/6UR2q6FTbk2kdUwhCrNOI&#10;ImTJFlgE8rtUAKsR7rc58Krk/z+ofgAAAP//AwBQSwECLQAUAAYACAAAACEAtoM4kv4AAADhAQAA&#10;EwAAAAAAAAAAAAAAAAAAAAAAW0NvbnRlbnRfVHlwZXNdLnhtbFBLAQItABQABgAIAAAAIQA4/SH/&#10;1gAAAJQBAAALAAAAAAAAAAAAAAAAAC8BAABfcmVscy8ucmVsc1BLAQItABQABgAIAAAAIQBkwRQJ&#10;1QEAAMMDAAAOAAAAAAAAAAAAAAAAAC4CAABkcnMvZTJvRG9jLnhtbFBLAQItABQABgAIAAAAIQDB&#10;nsg74AAAAAkBAAAPAAAAAAAAAAAAAAAAAC8EAABkcnMvZG93bnJldi54bWxQSwUGAAAAAAQABADz&#10;AAAAPAUAAAAA&#10;" strokecolor="black [3040]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7C14C4" wp14:editId="19357301">
                <wp:simplePos x="0" y="0"/>
                <wp:positionH relativeFrom="column">
                  <wp:posOffset>3439886</wp:posOffset>
                </wp:positionH>
                <wp:positionV relativeFrom="paragraph">
                  <wp:posOffset>315686</wp:posOffset>
                </wp:positionV>
                <wp:extent cx="783318" cy="936171"/>
                <wp:effectExtent l="0" t="0" r="17145" b="16510"/>
                <wp:wrapNone/>
                <wp:docPr id="31" name="直線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318" cy="936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85pt,24.85pt" to="332.55pt,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IzV1AEAAMEDAAAOAAAAZHJzL2Uyb0RvYy54bWysU0tuFDEQ3SNxB8t7prszUhJa05NFItgg&#10;MgKSveMuT1v4J9tM91wiBwCJHTdAYsF9iHKLlN0znYiPhKJsLJf96lW95/LiZNCKbMAHaU1Dq1lJ&#10;CRhuW2nWDb348OrFMSUhMtMyZQ00dAuBniyfP1v0roYD21nVgidIYkLdu4Z2Mbq6KALvQLMwsw4M&#10;XgrrNYsY+nXRetYju1bFQVkeFr31rfOWQwh4ejZe0mXmFwJ4PBciQCSqodhbzKvP61Vai+WC1WvP&#10;XCf5rg32iC40kwaLTlRnLDLyycs/qLTk3gYr4oxbXVghJIesAdVU5W9q3nfMQdaC5gQ32RSejpa/&#10;3aw8kW1D5xUlhml8o5sv329+fP51/e3251eCx+hR70KN0FOz8rsouJVPggfhNRFKukt8/mwBiiJD&#10;dng7OQxDJBwPj47n8wpHguPVy/lhdZTZi5Em0Tkf4muwmqRNQ5U0yQBWs82bELE0QvcQDFJbYyN5&#10;F7cKEliZdyBQFBYcW8rjBKfKkw3DQWg/7stmZEoRUqkpqcwl/5m0w6Y0yCP2v4kTOle0Jk6JWhrr&#10;/1Y1DvtWxYjfqx61JtlXtt3mZ8l24Jxkl3YznQbxYZzT73/e8g4AAP//AwBQSwMEFAAGAAgAAAAh&#10;AC30JBngAAAACgEAAA8AAABkcnMvZG93bnJldi54bWxMj8tOwzAQRfdI/IM1SGwq6qRqkjbEqVAl&#10;NrAASj/AiadJhB8hdlP37xlWsBqN5ujOudUuGs1mnPzgrIB0mQBD2zo12E7A8fP5YQPMB2mV1M6i&#10;gCt62NW3N5UslbvYD5wPoWMUYn0pBfQhjCXnvu3RSL90I1q6ndxkZKB16ria5IXCjearJMm5kYOl&#10;D70ccd9j+3U4GwEvb++L6yrmi+8ia/Zx3uj46rUQ93fx6RFYwBj+YPjVJ3WoyalxZ6s80wKydVoQ&#10;KmC9pUlAnmcpsIbIbZECryv+v0L9AwAA//8DAFBLAQItABQABgAIAAAAIQC2gziS/gAAAOEBAAAT&#10;AAAAAAAAAAAAAAAAAAAAAABbQ29udGVudF9UeXBlc10ueG1sUEsBAi0AFAAGAAgAAAAhADj9If/W&#10;AAAAlAEAAAsAAAAAAAAAAAAAAAAALwEAAF9yZWxzLy5yZWxzUEsBAi0AFAAGAAgAAAAhAP6EjNXU&#10;AQAAwQMAAA4AAAAAAAAAAAAAAAAALgIAAGRycy9lMm9Eb2MueG1sUEsBAi0AFAAGAAgAAAAhAC30&#10;JBngAAAACgEAAA8AAAAAAAAAAAAAAAAALgQAAGRycy9kb3ducmV2LnhtbFBLBQYAAAAABAAEAPMA&#10;AAA7BQAAAAA=&#10;" strokecolor="black [3040]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89BD80" wp14:editId="6937A84F">
                <wp:simplePos x="0" y="0"/>
                <wp:positionH relativeFrom="column">
                  <wp:posOffset>4223385</wp:posOffset>
                </wp:positionH>
                <wp:positionV relativeFrom="paragraph">
                  <wp:posOffset>315595</wp:posOffset>
                </wp:positionV>
                <wp:extent cx="533400" cy="652780"/>
                <wp:effectExtent l="0" t="0" r="19050" b="33020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652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0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55pt,24.85pt" to="374.55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bci2wEAAMsDAAAOAAAAZHJzL2Uyb0RvYy54bWysU81uEzEQvlfiHSzfyW4S+qNVNj20gh4q&#10;iArl7nrHWQv/yXazm5fgAUDi1jdA4sD7UPUtGHuTBRWQEOJizXi++Wa+8Xhx2mtFNuCDtKam00lJ&#10;CRhuG2nWNb1+8/zpCSUhMtMwZQ3UdAuBni6fHCw6V8HMtlY14AmSmFB1rqZtjK4qisBb0CxMrAOD&#10;QWG9ZhFdvy4azzpk16qYleVR0VnfOG85hIC350OQLjO/EMDjKyECRKJqir3FfPp83qSzWC5YtfbM&#10;tZLv2mD/0IVm0mDRkeqcRUZuvfyFSkvubbAiTrjVhRVCcsgaUM20fKTmdcscZC04nODGMYX/R8tf&#10;blaeyKamcxyPYRrf6P7j5/svH769v3v4+ongNc6oc6FC6JlZ+Z0X3Monwb3wmggl3QU+P83W22Sl&#10;GMojfZ71dpw19JFwvDycz5+VWJJj6OhwdnyS6xQDYUp2PsQXYDVJRk2VNGkUrGKbyxCxCYTuIeik&#10;BoeWshW3ChJYmSsQKA8LDi3lxYIz5cmG4Uo076ZJHnJlZEoRUqkxqcwl/5i0w6Y0yMv2t4kjOle0&#10;Jo6JWhrrf1c19vtWxYDfqx60Jtk3ttnmB8rjwI3JynbbnVbyZz+n//iDy+8AAAD//wMAUEsDBBQA&#10;BgAIAAAAIQBnD3TT3QAAAAoBAAAPAAAAZHJzL2Rvd25yZXYueG1sTI/LTsMwEEX3SPyDNUjsqNMq&#10;SWmIU6Hy2BNQ2DrJ5CHscRS7afh7hhUsZ+bozrn5cbVGLDj70ZGC7SYCgdS4dqRewcf7y909CB80&#10;tdo4QgXf6OFYXF/lOmvdhd5wKUMvOIR8phUMIUyZlL4Z0Gq/cRMS3zo3Wx14nHvZzvrC4dbIXRSl&#10;0uqR+MOgJzwN2HyVZ6vAPHdxVYf+9GqqJ/cZL2VSdaVStzfr4wOIgGv4g+FXn9WhYKfanan1wihI&#10;02TLqIL4sAfBwD4+8KJmMtklIItc/q9Q/AAAAP//AwBQSwECLQAUAAYACAAAACEAtoM4kv4AAADh&#10;AQAAEwAAAAAAAAAAAAAAAAAAAAAAW0NvbnRlbnRfVHlwZXNdLnhtbFBLAQItABQABgAIAAAAIQA4&#10;/SH/1gAAAJQBAAALAAAAAAAAAAAAAAAAAC8BAABfcmVscy8ucmVsc1BLAQItABQABgAIAAAAIQAc&#10;4bci2wEAAMsDAAAOAAAAAAAAAAAAAAAAAC4CAABkcnMvZTJvRG9jLnhtbFBLAQItABQABgAIAAAA&#10;IQBnD3TT3QAAAAoBAAAPAAAAAAAAAAAAAAAAADUEAABkcnMvZG93bnJldi54bWxQSwUGAAAAAAQA&#10;BADzAAAAPwUAAAAA&#10;" strokecolor="black [3040]"/>
            </w:pict>
          </mc:Fallback>
        </mc:AlternateContent>
      </w:r>
      <w:r w:rsidR="0016630D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40C7DD" wp14:editId="2B402D66">
                <wp:simplePos x="0" y="0"/>
                <wp:positionH relativeFrom="column">
                  <wp:posOffset>3733800</wp:posOffset>
                </wp:positionH>
                <wp:positionV relativeFrom="paragraph">
                  <wp:posOffset>132987</wp:posOffset>
                </wp:positionV>
                <wp:extent cx="446314" cy="184241"/>
                <wp:effectExtent l="0" t="0" r="30480" b="25400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6314" cy="1842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9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10.45pt" to="329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92AEAAMsDAAAOAAAAZHJzL2Uyb0RvYy54bWysU0uO1DAQ3SNxB8v76SQ90WiIOj2LGQ0s&#10;ELT47T1OuWONf7JNJ30JDgASO26AxIL7MOIWlJ3ugPhICLGxyvZ7VfWey6uLUSuyAx+kNS2tFiUl&#10;YLjtpNm29OWL65NzSkJkpmPKGmjpHgK9WN+/txpcA0vbW9WBJ5jEhGZwLe1jdE1RBN6DZmFhHRi8&#10;FNZrFnHrt0Xn2YDZtSqWZXlWDNZ3zlsOIeDp1XRJ1zm/EMDjUyECRKJair3FvPq83qS1WK9Ys/XM&#10;9ZIf2mD/0IVm0mDROdUVi4y89vKXVFpyb4MVccGtLqwQkkPWgGqq8ic1z3vmIGtBc4KbbQr/Ly1/&#10;stt4IruWLh9QYpjGN7p79/Hu09svbz58/fye4DF6NLjQIPTSbPxhF9zGJ8Gj8JoIJd0jfH6ao1cp&#10;Sncoj4zZ6/3sNYyRcDys67PTqqaE41V1Xi/rKtUppoSJ7HyID8FqkoKWKmmSFaxhu8chTtAjBHmp&#10;wamlHMW9ggRW5hkIlIcFp5byYMGl8mTHcCS622PZjEwUIZWaSWUu+UfSAZtokIftb4kzOle0Js5E&#10;LY31v6sax2OrYsIfVU9ak+wb2+3zA2U7cGKyoYfpTiP54z7Tv//B9TcAAAD//wMAUEsDBBQABgAI&#10;AAAAIQCfXAj53QAAAAkBAAAPAAAAZHJzL2Rvd25yZXYueG1sTI/LTsMwFET3SPyDdZHYUaclqZKQ&#10;mwqVx56AwtaJbx6qH1HspuHvMSu6HM1o5kxxWLViC81utAZhu4mAkWmtHE2P8PX59pACc14YKZQ1&#10;hPBDDg7l7U0hcmkv5oOWyvcslBiXC4TB+ynn3LUDaeE2diITvM7OWvgg557LWVxCuVZ8F0V7rsVo&#10;wsIgJjoO1J6qs0ZQr11cN74/vqv6xX7HS5XUXYV4f7c+PwHztPr/MPzhB3QoA1Njz0Y6phCSNA1f&#10;PMIuyoCFwD5JH4E1CHGWAS8Lfv2g/AUAAP//AwBQSwECLQAUAAYACAAAACEAtoM4kv4AAADhAQAA&#10;EwAAAAAAAAAAAAAAAAAAAAAAW0NvbnRlbnRfVHlwZXNdLnhtbFBLAQItABQABgAIAAAAIQA4/SH/&#10;1gAAAJQBAAALAAAAAAAAAAAAAAAAAC8BAABfcmVscy8ucmVsc1BLAQItABQABgAIAAAAIQDmhqP9&#10;2AEAAMsDAAAOAAAAAAAAAAAAAAAAAC4CAABkcnMvZTJvRG9jLnhtbFBLAQItABQABgAIAAAAIQCf&#10;XAj53QAAAAkBAAAPAAAAAAAAAAAAAAAAADIEAABkcnMvZG93bnJldi54bWxQSwUGAAAAAAQABADz&#10;AAAAPAUAAAAA&#10;" strokecolor="black [3040]"/>
            </w:pict>
          </mc:Fallback>
        </mc:AlternateContent>
      </w:r>
      <w:r w:rsidR="00743476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1A59CD" wp14:editId="05F3ECB6">
                <wp:simplePos x="0" y="0"/>
                <wp:positionH relativeFrom="column">
                  <wp:posOffset>4180114</wp:posOffset>
                </wp:positionH>
                <wp:positionV relativeFrom="paragraph">
                  <wp:posOffset>272143</wp:posOffset>
                </wp:positionV>
                <wp:extent cx="45719" cy="45719"/>
                <wp:effectExtent l="0" t="0" r="12065" b="1206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8" o:spid="_x0000_s1026" style="position:absolute;margin-left:329.15pt;margin-top:21.45pt;width:3.6pt;height: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/xeAIAACwFAAAOAAAAZHJzL2Uyb0RvYy54bWysVMFuEzEQvSPxD5bvdLNRCzTqpopaFSFV&#10;bUWKena9dtfC9hjbySb8BldOvfFh8B2M7c220HJB7ME743nzPDOe8dHxxmiyFj4osA2t9yaUCMuh&#10;VfauoR+vz169pSREZlumwYqGbkWgx/OXL456NxNT6EC3whMksWHWu4Z2MbpZVQXeCcPCHjhh0SjB&#10;GxZR9XdV61mP7EZX08nkddWDb50HLkLA3dNipPPML6Xg8VLKICLRDcXYYl59Xm/TWs2P2OzOM9cp&#10;PoTB/iEKw5TFQ0eqUxYZWXn1hMoo7iGAjHscTAVSKi5yDphNPfkjm2XHnMi5YHGCG8sU/h8tv1hf&#10;eaLahk7xpiwzeEc/v9//+PaV4AZWp3dhhqClu/KDFlBMqW6kN+mPSZBNruh2rKjYRMJxc//gTX1I&#10;CUdLEZGjenB1PsR3AgxJQkOF1sqFlDGbsfV5iAW9Q6Friqacn6W41SKBtf0gJGaBJ06zd+4fcaI9&#10;WTO8+fZTXbY71oqydTDBLyWI4YzorGWyxCqV1iPvQJD68nfeQjFgk5vIbTc6Tv4WUHEc0flEsHF0&#10;NMqCf85Zx3oIXBb8rjClHKkyt9Bu8V49lIYPjp8pLPE5C/GKeexwnAWc2niJi9TQNxQGiZIO/Jfn&#10;9hMeGw+tlPQ4MQ0Nn1fMC0r0e4steVjv76cRywre9hQV/9hy+9hiV+YE8GpqfB8cz2LCR70TpQdz&#10;g8O9SKeiiVmOZzeUR79TTmKZZHweuFgsMgzHyrF4bpeOJ/JU1dQ/15sb5t3QZxHb8wJ20/Wk1wo2&#10;eVpYrCJIlRvxoa5DvXEkc8MMz0ea+cd6Rj08cvNfAAAA//8DAFBLAwQUAAYACAAAACEA2Ys4Dd4A&#10;AAAJAQAADwAAAGRycy9kb3ducmV2LnhtbEyPwU7DMBBE70j8g7VI3KjTQkIJ2VSAVKmCEyncnXgb&#10;h8brKHbT8PeYExxX8zTzttjMthcTjb5zjLBcJCCIG6c7bhE+9tubNQgfFGvVOyaEb/KwKS8vCpVr&#10;d+Z3mqrQiljCPlcIJoQhl9I3hqzyCzcQx+zgRqtCPMdW6lGdY7nt5SpJMmlVx3HBqIFeDDXH6mQR&#10;3Pat1vdmf9x9fu24q6vn6fVgEK+v5qdHEIHm8AfDr35UhzI61e7E2oseIUvXtxFFuFs9gIhAlqUp&#10;iBohTZYgy0L+/6D8AQAA//8DAFBLAQItABQABgAIAAAAIQC2gziS/gAAAOEBAAATAAAAAAAAAAAA&#10;AAAAAAAAAABbQ29udGVudF9UeXBlc10ueG1sUEsBAi0AFAAGAAgAAAAhADj9If/WAAAAlAEAAAsA&#10;AAAAAAAAAAAAAAAALwEAAF9yZWxzLy5yZWxzUEsBAi0AFAAGAAgAAAAhANVBD/F4AgAALAUAAA4A&#10;AAAAAAAAAAAAAAAALgIAAGRycy9lMm9Eb2MueG1sUEsBAi0AFAAGAAgAAAAhANmLOA3eAAAACQEA&#10;AA8AAAAAAAAAAAAAAAAA0gQAAGRycy9kb3ducmV2LnhtbFBLBQYAAAAABAAEAPMAAADdBQAAAAA=&#10;" fillcolor="black [3200]" strokecolor="black [1600]" strokeweight="2pt"/>
            </w:pict>
          </mc:Fallback>
        </mc:AlternateContent>
      </w:r>
      <w:r w:rsidR="000F6581">
        <w:rPr>
          <w:rFonts w:ascii="微軟正黑體" w:eastAsia="微軟正黑體" w:hAnsi="微軟正黑體" w:hint="eastAsia"/>
        </w:rPr>
        <w:t>C+保守/穩定</w:t>
      </w:r>
    </w:p>
    <w:p w:rsidR="000F6581" w:rsidRDefault="000F6581" w:rsidP="000F658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第三題</w:t>
      </w:r>
    </w:p>
    <w:p w:rsidR="000F6581" w:rsidRDefault="00927164" w:rsidP="000F6581">
      <w:pPr>
        <w:rPr>
          <w:rFonts w:ascii="微軟正黑體" w:eastAsia="微軟正黑體" w:hAnsi="微軟正黑體"/>
          <w:noProof/>
        </w:rPr>
      </w:pP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F3BA9A" wp14:editId="0B4A8F5F">
                <wp:simplePos x="0" y="0"/>
                <wp:positionH relativeFrom="column">
                  <wp:posOffset>2852329</wp:posOffset>
                </wp:positionH>
                <wp:positionV relativeFrom="paragraph">
                  <wp:posOffset>339725</wp:posOffset>
                </wp:positionV>
                <wp:extent cx="902970" cy="140398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743476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穩定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24.6pt;margin-top:26.75pt;width:71.1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1/JQIAAP4DAAAOAAAAZHJzL2Uyb0RvYy54bWysU12O0zAQfkfiDpbfaX62Zduo6WrZpQhp&#10;+ZEWDuA6TmPheIztNikXWIkDLM8cgANwoN1zMHbaUsEbIg+WnfF8M983n+cXfavIVlgnQZc0G6WU&#10;CM2hknpd0o8fls+mlDjPdMUUaFHSnXD0YvH0ybwzhcihAVUJSxBEu6IzJW28N0WSON6IlrkRGKEx&#10;WINtmcejXSeVZR2ityrJ0/R50oGtjAUunMO/10OQLiJ+XQvu39W1E56okmJvPq42rquwJos5K9aW&#10;mUbyfRvsH7pomdRY9Ah1zTwjGyv/gmolt+Cg9iMObQJ1LbmIHJBNlv7B5rZhRkQuKI4zR5nc/4Pl&#10;b7fvLZFVSfOMEs1anNHj/d3Dj2+P9z8fvn8leZCoM67Am7cG7/r+BfQ46kjXmRvgnxzRcNUwvRaX&#10;1kLXCFZhi1nITE5SBxwXQFbdG6iwFNt4iEB9bdugHypCEB1HtTuOR/SecPw5S/PZOUY4hrJxejab&#10;TmIJVhyyjXX+lYCWhE1JLY4/orPtjfOhG1YcroRiGpZSqWgBpUmHFSb5JCacRFrp0aFKtiWdpuEb&#10;PBNIvtRVTPZMqmGPBZTesw5EB8q+X/VR47ODmCuodiiDhcGQ+IBw04D9QkmHZiyp+7xhVlCiXmuU&#10;cpaNx8G98TCenOd4sKeR1WmEaY5QJfWUDNsrHx0fKDtziZIvZVQjzGboZN8ymiyKtH8QwcWn53jr&#10;97Nd/AIAAP//AwBQSwMEFAAGAAgAAAAhAMqLRJ3gAAAACgEAAA8AAABkcnMvZG93bnJldi54bWxM&#10;j8FOwzAQRO9I/IO1SNyo05C0NI1TVagtR6BEPbvxkkTEa8t20/D3mBMcV/M087bcTHpgIzrfGxIw&#10;nyXAkBqjemoF1B/7hydgPkhScjCEAr7Rw6a6vSllocyV3nE8hpbFEvKFFNCFYAvOfdOhln5mLFLM&#10;Po3TMsTTtVw5eY3leuBpkiy4lj3FhU5afO6w+TpetAAb7GH54l7ftrv9mNSnQ5327U6I+7tpuwYW&#10;cAp/MPzqR3WootPZXEh5NgjIslUaUQH5Yw4sAvlqngE7C0iX2QJ4VfL/L1Q/AAAA//8DAFBLAQIt&#10;ABQABgAIAAAAIQC2gziS/gAAAOEBAAATAAAAAAAAAAAAAAAAAAAAAABbQ29udGVudF9UeXBlc10u&#10;eG1sUEsBAi0AFAAGAAgAAAAhADj9If/WAAAAlAEAAAsAAAAAAAAAAAAAAAAALwEAAF9yZWxzLy5y&#10;ZWxzUEsBAi0AFAAGAAgAAAAhAG5ATX8lAgAA/gMAAA4AAAAAAAAAAAAAAAAALgIAAGRycy9lMm9E&#10;b2MueG1sUEsBAi0AFAAGAAgAAAAhAMqLRJ3gAAAACgEAAA8AAAAAAAAAAAAAAAAAfwQAAGRycy9k&#10;b3ducmV2LnhtbFBLBQYAAAAABAAEAPMAAACMBQAAAAA=&#10;" filled="f" stroked="f">
                <v:textbox style="mso-fit-shape-to-text:t">
                  <w:txbxContent>
                    <w:p w:rsidR="00E358B1" w:rsidRPr="00743476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穩定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5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 w:rsidR="00743476"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1AB91" wp14:editId="3F4FC98B">
                <wp:simplePos x="0" y="0"/>
                <wp:positionH relativeFrom="column">
                  <wp:posOffset>4757056</wp:posOffset>
                </wp:positionH>
                <wp:positionV relativeFrom="paragraph">
                  <wp:posOffset>337457</wp:posOffset>
                </wp:positionV>
                <wp:extent cx="1197429" cy="1403985"/>
                <wp:effectExtent l="0" t="0" r="0" b="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742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743476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保守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74.55pt;margin-top:26.55pt;width:94.3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0pJgIAAP8DAAAOAAAAZHJzL2Uyb0RvYy54bWysU12O0zAQfkfiDpbfaX5I2TZqulp2KUJa&#10;fqSFA7iO01g4HmO7TZYLIHGA5ZkDcAAOtHsOxk5bKnhD5MGyM55v5vvm8+J86BTZCesk6Ipmk5QS&#10;oTnUUm8q+uH96smMEueZrpkCLSp6Kxw9Xz5+tOhNKXJoQdXCEgTRruxNRVvvTZkkjreiY24CRmgM&#10;NmA75vFoN0ltWY/onUryNH2W9GBrY4EL5/Dv1Riky4jfNIL7t03jhCeqotibj6uN6zqsyXLByo1l&#10;ppV83wb7hy46JjUWPUJdMc/I1sq/oDrJLTho/IRDl0DTSC4iB2STpX+wuWmZEZELiuPMUSb3/2D5&#10;m907S2Rd0TynRLMOZ/Rw9+X+x7eHu5/337+SPEjUG1fizRuDd/3wHAYcdaTrzDXwj45ouGyZ3ogL&#10;a6FvBauxxSxkJiepI44LIOv+NdRYim09RKChsV3QDxUhiI6juj2ORwye8FAym58V+ZwSjrGsSJ/O&#10;Z9NYg5WHdGOdfymgI2FTUYvzj/Bsd+18aIeVhyuhmoaVVCp6QGnSV3Q+zacx4STSSY8WVbKr6CwN&#10;32iawPKFrmOyZ1KNeyyg9J52YDpy9sN6iCIXBzXXUN+iDhZGR+ILwk0L9jMlPbqxou7TlllBiXql&#10;Uct5VhTBvvFQTM9yPNjTyPo0wjRHqIp6SsbtpY+WD5SduUDNVzKqEYYzdrJvGV0WRdq/iGDj03O8&#10;9fvdLn8BAAD//wMAUEsDBBQABgAIAAAAIQAFcc784AAAAAoBAAAPAAAAZHJzL2Rvd25yZXYueG1s&#10;TI/LTsMwEEX3SPyDNUjsqNO0YBoyqSrUlmWhRKzdeEgi4odsNw1/j1nBajSaozvnlutJD2wkH3pr&#10;EOazDBiZxqretAj1++7uEViI0ig5WEMI3xRgXV1flbJQ9mLeaDzGlqUQEwqJ0MXoCs5D05GWYWYd&#10;mXT7tF7LmFbfcuXlJYXrgedZ9sC17E360ElHzx01X8ezRnDR7cWLP7xutrsxqz/2dd63W8Tbm2nz&#10;BCzSFP9g+NVP6lAlp5M9GxXYgCCWq3lCEe4XaSZgtRAC2AkhF8sceFXy/xWqHwAAAP//AwBQSwEC&#10;LQAUAAYACAAAACEAtoM4kv4AAADhAQAAEwAAAAAAAAAAAAAAAAAAAAAAW0NvbnRlbnRfVHlwZXNd&#10;LnhtbFBLAQItABQABgAIAAAAIQA4/SH/1gAAAJQBAAALAAAAAAAAAAAAAAAAAC8BAABfcmVscy8u&#10;cmVsc1BLAQItABQABgAIAAAAIQAmhv0pJgIAAP8DAAAOAAAAAAAAAAAAAAAAAC4CAABkcnMvZTJv&#10;RG9jLnhtbFBLAQItABQABgAIAAAAIQAFcc784AAAAAoBAAAPAAAAAAAAAAAAAAAAAIAEAABkcnMv&#10;ZG93bnJldi54bWxQSwUGAAAAAAQABADzAAAAjQUAAAAA&#10;" filled="f" stroked="f">
                <v:textbox style="mso-fit-shape-to-text:t">
                  <w:txbxContent>
                    <w:p w:rsidR="00E358B1" w:rsidRPr="00743476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保守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 w:rsidR="000F6581">
        <w:rPr>
          <w:rFonts w:ascii="微軟正黑體" w:eastAsia="微軟正黑體" w:hAnsi="微軟正黑體" w:hint="eastAsia"/>
          <w:noProof/>
        </w:rPr>
        <w:t>A+</w:t>
      </w:r>
      <w:r w:rsidR="000F6581">
        <w:rPr>
          <w:rFonts w:ascii="微軟正黑體" w:eastAsia="微軟正黑體" w:hAnsi="微軟正黑體" w:hint="eastAsia"/>
        </w:rPr>
        <w:t>謹慎/穩定</w:t>
      </w:r>
    </w:p>
    <w:p w:rsidR="000F6581" w:rsidRPr="000F6581" w:rsidRDefault="000F6581" w:rsidP="000F6581">
      <w:pPr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B+穩定/行動力</w:t>
      </w:r>
    </w:p>
    <w:p w:rsidR="000F6581" w:rsidRDefault="00743476" w:rsidP="000F6581">
      <w:pPr>
        <w:rPr>
          <w:rFonts w:ascii="微軟正黑體" w:eastAsia="微軟正黑體" w:hAnsi="微軟正黑體"/>
        </w:rPr>
      </w:pP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FD2724" wp14:editId="2AD35457">
                <wp:simplePos x="0" y="0"/>
                <wp:positionH relativeFrom="column">
                  <wp:posOffset>2449285</wp:posOffset>
                </wp:positionH>
                <wp:positionV relativeFrom="paragraph">
                  <wp:posOffset>391886</wp:posOffset>
                </wp:positionV>
                <wp:extent cx="3885655" cy="1403985"/>
                <wp:effectExtent l="0" t="0" r="0" b="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56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例如：我一到三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題選了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獲得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32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分</w:t>
                            </w:r>
                          </w:p>
                          <w:p w:rsidR="00F055E1" w:rsidRPr="00A323D0" w:rsidRDefault="00F055E1" w:rsidP="0074347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代表人物：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馬克祖克柏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92.85pt;margin-top:30.85pt;width:305.9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m3JwIAAP8DAAAOAAAAZHJzL2Uyb0RvYy54bWysU0tu2zAQ3RfoHQjua8mKldiC5SBN6qJA&#10;+gHSHoCmKIsoxWFJ2pJ7gQA9QLruAXqAHig5R4eU4xjtrqgWBKnhvJn35nF+3reKbIV1EnRJx6OU&#10;EqE5VFKvS/rp4/LFlBLnma6YAi1KuhOOni+eP5t3phAZNKAqYQmCaFd0pqSN96ZIEscb0TI3AiM0&#10;BmuwLfN4tOuksqxD9FYlWZqeJh3Yyljgwjn8ezUE6SLi17Xg/n1dO+GJKin25uNq47oKa7KYs2Jt&#10;mWkk37fB/qGLlkmNRQ9QV8wzsrHyL6hWcgsOaj/i0CZQ15KLyAHZjNM/2Nw0zIjIBcVx5iCT+3+w&#10;/N32gyWyKml2RolmLc7o4e72/uf3h7tf9z++kSxI1BlX4M0bg3d9/xJ6HHWk68w18M+OaLhsmF6L&#10;C2uhawSrsMVxyEyOUgccF0BW3VuosBTbeIhAfW3boB8qQhAdR7U7jEf0nnD8eTKd5qd5TgnH2HiS&#10;nsymeazBisd0Y51/LaAlYVNSi/OP8Gx77XxohxWPV0I1DUupVPSA0qQr6SzP8phwFGmlR4sq2ZZ0&#10;moZvME1g+UpXMdkzqYY9FlB6TzswHTj7ftVHkWO/QZIVVDvUwcLgSHxBuGnAfqWkQzeW1H3ZMCso&#10;UW80ajkbTybBvvEwyc8yPNjjyOo4wjRHqJJ6SobtpY+WD5SduUDNlzKq8dTJvmV0WRRp/yKCjY/P&#10;8dbTu138BgAA//8DAFBLAwQUAAYACAAAACEACkjByeAAAAAKAQAADwAAAGRycy9kb3ducmV2Lnht&#10;bEyPy07DMBBF90j8gzVI7KjTIJI0zaSqUFuWQIlYu/E0iYgfst00/D1mBavRaI7unFttZjWyiZwf&#10;jEZYLhJgpFsjB90hNB/7hwKYD0JLMRpNCN/kYVPf3lSilOaq32k6ho7FEO1LgdCHYEvOfduTEn5h&#10;LOl4OxunRIir67h04hrD1cjTJMm4EoOOH3ph6bmn9ut4UQg22EP+4l7ftrv9lDSfhyYduh3i/d28&#10;XQMLNIc/GH71ozrU0elkLlp6NiI8Fk95RBGyZZwRWK3yDNgJIS3SAnhd8f8V6h8AAAD//wMAUEsB&#10;Ai0AFAAGAAgAAAAhALaDOJL+AAAA4QEAABMAAAAAAAAAAAAAAAAAAAAAAFtDb250ZW50X1R5cGVz&#10;XS54bWxQSwECLQAUAAYACAAAACEAOP0h/9YAAACUAQAACwAAAAAAAAAAAAAAAAAvAQAAX3JlbHMv&#10;LnJlbHNQSwECLQAUAAYACAAAACEA4O1JtycCAAD/AwAADgAAAAAAAAAAAAAAAAAuAgAAZHJzL2Uy&#10;b0RvYy54bWxQSwECLQAUAAYACAAAACEACkjByeAAAAAKAQAADwAAAAAAAAAAAAAAAACBBAAAZHJz&#10;L2Rvd25yZXYueG1sUEsFBgAAAAAEAAQA8wAAAI4FAAAAAA==&#10;" filled="f" stroked="f">
                <v:textbox style="mso-fit-shape-to-text:t">
                  <w:txbxContent>
                    <w:p w:rsidR="00E358B1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例如：我一到三</w:t>
                      </w:r>
                      <w:proofErr w:type="gramStart"/>
                      <w:r>
                        <w:rPr>
                          <w:rFonts w:hint="eastAsia"/>
                          <w:b/>
                          <w:sz w:val="28"/>
                        </w:rPr>
                        <w:t>題選了</w:t>
                      </w:r>
                      <w:proofErr w:type="gramEnd"/>
                      <w:r>
                        <w:rPr>
                          <w:rFonts w:hint="eastAsia"/>
                          <w:b/>
                          <w:sz w:val="28"/>
                        </w:rPr>
                        <w:t>A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、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C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、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B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獲得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32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分</w:t>
                      </w:r>
                    </w:p>
                    <w:p w:rsidR="00E358B1" w:rsidRPr="00A323D0" w:rsidRDefault="00E358B1" w:rsidP="0074347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代表人物：</w:t>
                      </w:r>
                      <w:proofErr w:type="gramStart"/>
                      <w:r>
                        <w:rPr>
                          <w:rFonts w:hint="eastAsia"/>
                          <w:b/>
                          <w:sz w:val="28"/>
                        </w:rPr>
                        <w:t>馬克祖克柏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F6581">
        <w:rPr>
          <w:rFonts w:ascii="微軟正黑體" w:eastAsia="微軟正黑體" w:hAnsi="微軟正黑體" w:hint="eastAsia"/>
        </w:rPr>
        <w:t>C+大膽/</w:t>
      </w:r>
      <w:r>
        <w:rPr>
          <w:rFonts w:ascii="微軟正黑體" w:eastAsia="微軟正黑體" w:hAnsi="微軟正黑體" w:hint="eastAsia"/>
        </w:rPr>
        <w:t>行動力</w:t>
      </w:r>
    </w:p>
    <w:p w:rsidR="00743476" w:rsidRDefault="00743476" w:rsidP="000F6581">
      <w:pPr>
        <w:rPr>
          <w:rFonts w:ascii="微軟正黑體" w:eastAsia="微軟正黑體" w:hAnsi="微軟正黑體"/>
        </w:rPr>
      </w:pPr>
    </w:p>
    <w:p w:rsidR="00743476" w:rsidRDefault="00743476" w:rsidP="000F6581">
      <w:pPr>
        <w:rPr>
          <w:rFonts w:ascii="微軟正黑體" w:eastAsia="微軟正黑體" w:hAnsi="微軟正黑體"/>
        </w:rPr>
      </w:pPr>
    </w:p>
    <w:p w:rsidR="00912FC8" w:rsidRPr="00912FC8" w:rsidRDefault="00912FC8" w:rsidP="000F6581">
      <w:pPr>
        <w:rPr>
          <w:rFonts w:ascii="微軟正黑體" w:eastAsia="微軟正黑體" w:hAnsi="微軟正黑體"/>
        </w:rPr>
      </w:pPr>
    </w:p>
    <w:tbl>
      <w:tblPr>
        <w:tblStyle w:val="a5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1702"/>
        <w:gridCol w:w="3260"/>
        <w:gridCol w:w="6237"/>
      </w:tblGrid>
      <w:tr w:rsidR="004E2A30" w:rsidRPr="002A2634" w:rsidTr="004E2A30">
        <w:trPr>
          <w:trHeight w:val="535"/>
        </w:trPr>
        <w:tc>
          <w:tcPr>
            <w:tcW w:w="1702" w:type="dxa"/>
            <w:shd w:val="clear" w:color="auto" w:fill="D9D9D9" w:themeFill="background1" w:themeFillShade="D9"/>
            <w:vAlign w:val="center"/>
          </w:tcPr>
          <w:p w:rsidR="004E2A30" w:rsidRPr="002A2634" w:rsidRDefault="004E2A30" w:rsidP="002A2634">
            <w:pPr>
              <w:jc w:val="center"/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項目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4E2A30" w:rsidRPr="002A2634" w:rsidRDefault="004E2A30" w:rsidP="002A2634">
            <w:pPr>
              <w:jc w:val="center"/>
              <w:rPr>
                <w:rFonts w:ascii="微軟正黑體" w:eastAsia="微軟正黑體" w:hAnsi="微軟正黑體"/>
                <w:noProof/>
              </w:rPr>
            </w:pPr>
            <w:r w:rsidRPr="002A2634">
              <w:rPr>
                <w:rFonts w:ascii="微軟正黑體" w:eastAsia="微軟正黑體" w:hAnsi="微軟正黑體" w:hint="eastAsia"/>
                <w:noProof/>
              </w:rPr>
              <w:t>畫面參考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:rsidR="004E2A30" w:rsidRPr="002A2634" w:rsidRDefault="004E2A30" w:rsidP="002A2634">
            <w:pPr>
              <w:jc w:val="center"/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文字</w:t>
            </w:r>
          </w:p>
        </w:tc>
      </w:tr>
      <w:tr w:rsidR="004E2A30" w:rsidRPr="002A2634" w:rsidTr="004E2A30">
        <w:trPr>
          <w:trHeight w:val="2603"/>
        </w:trPr>
        <w:tc>
          <w:tcPr>
            <w:tcW w:w="1702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遊戲開始畫面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259744D" wp14:editId="4CCF8A5C">
                  <wp:extent cx="1971835" cy="1621971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921" cy="163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主視覺文字</w:t>
            </w:r>
            <w:r>
              <w:rPr>
                <w:rFonts w:ascii="微軟正黑體" w:eastAsia="微軟正黑體" w:hAnsi="微軟正黑體" w:hint="eastAsia"/>
              </w:rPr>
              <w:t>：</w:t>
            </w:r>
            <w:r w:rsidRPr="002A2634">
              <w:rPr>
                <w:rFonts w:ascii="微軟正黑體" w:eastAsia="微軟正黑體" w:hAnsi="微軟正黑體" w:hint="eastAsia"/>
              </w:rPr>
              <w:t>夢想DNA</w:t>
            </w:r>
          </w:p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副標</w:t>
            </w:r>
            <w:r>
              <w:rPr>
                <w:rFonts w:ascii="微軟正黑體" w:eastAsia="微軟正黑體" w:hAnsi="微軟正黑體" w:hint="eastAsia"/>
              </w:rPr>
              <w:t>：</w:t>
            </w:r>
            <w:r w:rsidRPr="002A2634">
              <w:rPr>
                <w:rFonts w:ascii="微軟正黑體" w:eastAsia="微軟正黑體" w:hAnsi="微軟正黑體" w:hint="eastAsia"/>
              </w:rPr>
              <w:t>點擊你的心，找出勇敢追夢的DNA</w:t>
            </w:r>
          </w:p>
          <w:p w:rsidR="004E2A30" w:rsidRDefault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按鈕：找出我的</w:t>
            </w:r>
            <w:r w:rsidRPr="002A2634">
              <w:rPr>
                <w:rFonts w:ascii="微軟正黑體" w:eastAsia="微軟正黑體" w:hAnsi="微軟正黑體" w:hint="eastAsia"/>
              </w:rPr>
              <w:t>DNA(代表遊戲開始)</w:t>
            </w:r>
          </w:p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點了</w:t>
            </w:r>
            <w:r>
              <w:rPr>
                <w:rFonts w:ascii="微軟正黑體" w:eastAsia="微軟正黑體" w:hAnsi="微軟正黑體" w:hint="eastAsia"/>
              </w:rPr>
              <w:t>按鈕</w:t>
            </w:r>
            <w:r w:rsidRPr="002A2634">
              <w:rPr>
                <w:rFonts w:ascii="微軟正黑體" w:eastAsia="微軟正黑體" w:hAnsi="微軟正黑體" w:hint="eastAsia"/>
              </w:rPr>
              <w:t>會有愛心啵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啵啵</w:t>
            </w:r>
            <w:proofErr w:type="gramEnd"/>
          </w:p>
        </w:tc>
      </w:tr>
      <w:tr w:rsidR="004E2A30" w:rsidRPr="002A2634" w:rsidTr="004E2A30">
        <w:trPr>
          <w:trHeight w:val="2204"/>
        </w:trPr>
        <w:tc>
          <w:tcPr>
            <w:tcW w:w="1702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登入</w:t>
            </w:r>
            <w:r>
              <w:rPr>
                <w:rFonts w:ascii="微軟正黑體" w:eastAsia="微軟正黑體" w:hAnsi="微軟正黑體" w:hint="eastAsia"/>
              </w:rPr>
              <w:t>畫面</w:t>
            </w:r>
          </w:p>
        </w:tc>
        <w:tc>
          <w:tcPr>
            <w:tcW w:w="3260" w:type="dxa"/>
          </w:tcPr>
          <w:p w:rsidR="004E2A30" w:rsidRPr="002A2634" w:rsidRDefault="00AB0BB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632130</wp:posOffset>
                      </wp:positionH>
                      <wp:positionV relativeFrom="paragraph">
                        <wp:posOffset>990490</wp:posOffset>
                      </wp:positionV>
                      <wp:extent cx="650122" cy="211422"/>
                      <wp:effectExtent l="0" t="0" r="17145" b="17780"/>
                      <wp:wrapNone/>
                      <wp:docPr id="317" name="矩形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0122" cy="21142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17" o:spid="_x0000_s1026" style="position:absolute;margin-left:49.75pt;margin-top:78pt;width:51.2pt;height:16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IsunwIAAIQFAAAOAAAAZHJzL2Uyb0RvYy54bWysVM1u1DAQviPxDpbvND9sW4iarVatipCq&#10;tqJFPbuO3Y3keIzt3ezyMkjc+hA8DuI1GNtJdlUqDogcnBnPzDc/npmT002nyFpY14KuaXGQUyI0&#10;h6bVjzX9fHfx5h0lzjPdMAVa1HQrHD2dv3510ptKlLAE1QhLEES7qjc1XXpvqixzfCk65g7ACI1C&#10;CbZjHln7mDWW9YjeqazM86OsB9sYC1w4h7fnSUjnEV9Kwf21lE54omqKsfl42ng+hDObn7Dq0TKz&#10;bPkQBvuHKDrWanQ6QZ0zz8jKtn9AdS234ED6Aw5dBlK2XMQcMJsif5bN7ZIZEXPB4jgzlcn9P1h+&#10;tb6xpG1q+rY4pkSzDh/p17ennz++k3CD9emNq1Dt1tzYgXNIhmQ30nbhj2mQTazpdqqp2HjC8fLo&#10;MC/KkhKOorIoZkgjSrYzNtb5DwI6EoiaWnyyWEm2vnQ+qY4qwZeGi1YpvGeV0uF0oNom3EUm9I04&#10;U5asGb643xSDtz0t9B0ss5BXyiRSfqtEQv0kJFYEYy9jILEXd5iMc6F9kURL1ojk6jDHb3Q2RhET&#10;VRoBA7LEICfsAWDUTCAjdkp70A+mIrbyZJz/LbBkPFlEz6D9ZNy1GuxLAAqzGjwn/bFIqTShSg/Q&#10;bLFfLKRBcoZftPhsl8z5G2ZxcnDGcBv4azykgr6mMFCULMF+fek+6GNDo5SSHiexpu7LillBifqo&#10;sdXfF7NZGN3IzA6PS2TsvuRhX6JX3Rng0xe4dwyPZND3aiSlhe4el8YieEUR0xx915R7OzJnPm0I&#10;XDtcLBZRDcfVMH+pbw0P4KGqoS3vNvfMmqF3PTb9FYxTy6pnLZx0g6WGxcqDbGN/7+o61BtHPTbO&#10;sJbCLtnno9Zuec5/AwAA//8DAFBLAwQUAAYACAAAACEA1CB/jOEAAAAKAQAADwAAAGRycy9kb3du&#10;cmV2LnhtbEyPTU/CQBCG7yb+h82YeCGypQZCa7eEmCDEBBMBD96W7tBt7M423QXqv3c86XHeefJ+&#10;FIvBteKCfWg8KZiMExBIlTcN1QoO+9XDHESImoxuPaGCbwywKG9vCp0bf6V3vOxiLdiEQq4V2Bi7&#10;XMpQWXQ6jH2HxL+T752OfPa1NL2+srlrZZokM+l0Q5xgdYfPFquv3dkpWK3taClftx/dJrydXLrp&#10;XtajT6Xu74blE4iIQ/yD4bc+V4eSOx39mUwQrYIsmzLJ+nTGmxhIk0kG4sjKPHsEWRby/4TyBwAA&#10;//8DAFBLAQItABQABgAIAAAAIQC2gziS/gAAAOEBAAATAAAAAAAAAAAAAAAAAAAAAABbQ29udGVu&#10;dF9UeXBlc10ueG1sUEsBAi0AFAAGAAgAAAAhADj9If/WAAAAlAEAAAsAAAAAAAAAAAAAAAAALwEA&#10;AF9yZWxzLy5yZWxzUEsBAi0AFAAGAAgAAAAhANrwiy6fAgAAhAUAAA4AAAAAAAAAAAAAAAAALgIA&#10;AGRycy9lMm9Eb2MueG1sUEsBAi0AFAAGAAgAAAAhANQgf4zhAAAACgEAAA8AAAAAAAAAAAAAAAAA&#10;+QQAAGRycy9kb3ducmV2LnhtbFBLBQYAAAAABAAEAPMAAAAHBgAAAAA=&#10;" filled="f" strokecolor="black [3213]" strokeweight="2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959833</wp:posOffset>
                      </wp:positionH>
                      <wp:positionV relativeFrom="paragraph">
                        <wp:posOffset>1201912</wp:posOffset>
                      </wp:positionV>
                      <wp:extent cx="1152249" cy="819260"/>
                      <wp:effectExtent l="0" t="0" r="29210" b="19050"/>
                      <wp:wrapNone/>
                      <wp:docPr id="17" name="直線接點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2249" cy="819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線接點 17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94.65pt" to="166.35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kFzQEAALgDAAAOAAAAZHJzL2Uyb0RvYy54bWysU0tuFDEQ3UfiDpb3TH8EIWlNTxaJYBOF&#10;EYEDOO7ytIV/sp3pnkvkAERixw2QWHAfIm5B2TPTiUKEEGJT7bLfq6pXVT0/GbUia/BBWtPSalZS&#10;AobbTppVSz+8f/38iJIQmemYsgZauoFATxbPDuaDa6C2vVUdeIJBTGgG19I+RtcUReA9aBZm1oHB&#10;R2G9ZhFdvyo6zwaMrlVRl+VhMVjfOW85hIC3Z9tHusjxhQAe3woRIBLVUqwtZuuzvUq2WMxZs/LM&#10;9ZLvymD/UIVm0mDSKdQZi4xce/lbKC25t8GKOONWF1YIySFrQDVV+UjNZc8cZC3YnOCmNoX/F5Zf&#10;rJeeyA5n94oSwzTO6O726923Tz9uvvz8/pngNfZocKFB6KlZ+p0X3NInwaPwOn1RChlzXzdTX2GM&#10;hONlVb2s6xfHlHB8O6qO68Pc+OKe7XyIb8Bqkg4tVdIk3axh6/MQMSNC9xB0UjXb/PkUNwoSWJl3&#10;IFBLypjZeYvgVHmyZjj/7mOVtGCsjEwUIZWaSOWfSTtsokHerL8lTuic0Zo4EbU01j+VNY77UsUW&#10;v1e91ZpkX9luk6eR24HrkZXtVjnt30M/0+9/uMUvAAAA//8DAFBLAwQUAAYACAAAACEAWf1Sv98A&#10;AAALAQAADwAAAGRycy9kb3ducmV2LnhtbEyPS0+EQBCE7yb+h0mbeHOHRxQWGTbGx0kPiB72OAst&#10;kGV6CDML6K+3Pa23qvSX6qp8t5pBzDi53pKCcBOAQKpt01Or4PPj5SYF4bymRg+WUME3OtgVlxe5&#10;zhq70DvOlW8Fh5DLtILO+zGT0tUdGu02dkTi25edjPZsp1Y2k1443AwyCoI7aXRP/KHTIz52WB+r&#10;k1GQPL9W5bg8vf2UMpFlOVufHvdKXV+tD/cgPK7+DMNffa4OBXc62BM1Tgzsb8OIURbpNgbBRBxH&#10;CYgDizCNQRa5/L+h+AUAAP//AwBQSwECLQAUAAYACAAAACEAtoM4kv4AAADhAQAAEwAAAAAAAAAA&#10;AAAAAAAAAAAAW0NvbnRlbnRfVHlwZXNdLnhtbFBLAQItABQABgAIAAAAIQA4/SH/1gAAAJQBAAAL&#10;AAAAAAAAAAAAAAAAAC8BAABfcmVscy8ucmVsc1BLAQItABQABgAIAAAAIQDH2OkFzQEAALgDAAAO&#10;AAAAAAAAAAAAAAAAAC4CAABkcnMvZTJvRG9jLnhtbFBLAQItABQABgAIAAAAIQBZ/VK/3wAAAAsB&#10;AAAPAAAAAAAAAAAAAAAAACcEAABkcnMvZG93bnJldi54bWxQSwUGAAAAAAQABADzAAAAMwUAAAAA&#10;" strokecolor="black [3040]"/>
                  </w:pict>
                </mc:Fallback>
              </mc:AlternateContent>
            </w:r>
            <w:r w:rsidR="004E2A30"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0FBC3D6" wp14:editId="6594CF78">
                  <wp:extent cx="1977780" cy="1295400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8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Default="004E2A30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跳出登入視窗</w:t>
            </w:r>
            <w:r w:rsidR="00F055E1">
              <w:rPr>
                <w:rFonts w:ascii="微軟正黑體" w:eastAsia="微軟正黑體" w:hAnsi="微軟正黑體" w:hint="eastAsia"/>
              </w:rPr>
              <w:t>，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與臉書串聯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，登入後即可開始遊戲</w:t>
            </w:r>
          </w:p>
          <w:p w:rsidR="00F055E1" w:rsidRDefault="00F055E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醒目的文字提醒：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>小提醒：開始遊戲前，要記得先報名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權王競賽唷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！</w:t>
            </w:r>
          </w:p>
          <w:p w:rsidR="00F055E1" w:rsidRDefault="00F055E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必須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是權王的</w:t>
            </w:r>
            <w:proofErr w:type="gramEnd"/>
            <w:r>
              <w:rPr>
                <w:rFonts w:ascii="微軟正黑體" w:eastAsia="微軟正黑體" w:hAnsi="微軟正黑體" w:hint="eastAsia"/>
              </w:rPr>
              <w:t>參賽者才可以參加抽獎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唷</w:t>
            </w:r>
            <w:proofErr w:type="gramEnd"/>
            <w:r>
              <w:rPr>
                <w:rFonts w:ascii="微軟正黑體" w:eastAsia="微軟正黑體" w:hAnsi="微軟正黑體" w:hint="eastAsia"/>
              </w:rPr>
              <w:t>～</w:t>
            </w:r>
          </w:p>
          <w:p w:rsidR="00AB0BBD" w:rsidRPr="00F055E1" w:rsidRDefault="00AB0BB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 xml:space="preserve">　報名權王競賽（導連結至權王報名頁面）</w:t>
            </w:r>
            <w:bookmarkStart w:id="0" w:name="_GoBack"/>
            <w:bookmarkEnd w:id="0"/>
          </w:p>
        </w:tc>
      </w:tr>
      <w:tr w:rsidR="00E54CC0" w:rsidRPr="002A2634" w:rsidTr="004E2A30">
        <w:tc>
          <w:tcPr>
            <w:tcW w:w="1702" w:type="dxa"/>
          </w:tcPr>
          <w:p w:rsidR="00E54CC0" w:rsidRDefault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Loading</w:t>
            </w:r>
            <w:r>
              <w:rPr>
                <w:rFonts w:ascii="微軟正黑體" w:eastAsia="微軟正黑體" w:hAnsi="微軟正黑體" w:hint="eastAsia"/>
              </w:rPr>
              <w:t>畫面</w:t>
            </w:r>
          </w:p>
          <w:p w:rsidR="00E54CC0" w:rsidRPr="002A2634" w:rsidRDefault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券商Banner曝光</w:t>
            </w:r>
          </w:p>
        </w:tc>
        <w:tc>
          <w:tcPr>
            <w:tcW w:w="3260" w:type="dxa"/>
          </w:tcPr>
          <w:p w:rsidR="00E54CC0" w:rsidRPr="002A2634" w:rsidRDefault="00AC370F">
            <w:pPr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B39C87" wp14:editId="0388A1F1">
                      <wp:simplePos x="0" y="0"/>
                      <wp:positionH relativeFrom="column">
                        <wp:posOffset>225524</wp:posOffset>
                      </wp:positionH>
                      <wp:positionV relativeFrom="paragraph">
                        <wp:posOffset>194540</wp:posOffset>
                      </wp:positionV>
                      <wp:extent cx="1432193" cy="1176020"/>
                      <wp:effectExtent l="0" t="0" r="15875" b="24130"/>
                      <wp:wrapNone/>
                      <wp:docPr id="301" name="矩形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2193" cy="1176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01" o:spid="_x0000_s1026" style="position:absolute;margin-left:17.75pt;margin-top:15.3pt;width:112.75pt;height:92.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lNtAIAANwFAAAOAAAAZHJzL2Uyb0RvYy54bWysVM1u2zAMvg/YOwi6r7bTtFmDOkXQosOA&#10;ri3WDj0rshQbkERNUv72MgN620PscYa9xijZcdMu2IBhF1kUyY/kZ5KnZ2utyFI434ApaXGQUyIM&#10;h6ox85J+ur9885YSH5ipmAIjSroRnp5NXr86XdmxGEANqhKOIIjx45UtaR2CHWeZ57XQzB+AFQaV&#10;EpxmAUU3zyrHVoiuVTbI8+NsBa6yDrjwHl8vWiWdJHwpBQ83UnoRiCop5hbS6dI5i2c2OWXjuWO2&#10;bniXBvuHLDRrDAbtoS5YYGThmt+gdMMdeJDhgIPOQMqGi1QDVlPkL6q5q5kVqRYkx9ueJv//YPn1&#10;8taRpirpYV5QYpjGn/Tz67cf3x9JfEF+VtaP0ezO3rpO8niNxa6l0/GLZZB14nTTcyrWgXB8LIaH&#10;g+LkkBKOuqIYHeeDxHr25G6dD+8EaBIvJXX40xKXbHnlA4ZE061JjOZBNdVlo1QSYqOIc+XIkuEv&#10;ns2L5KoW+gNU7dvoKM+3IVNfRfOE+gxJGbLCDAcjNP5bmLBOzGBiOxAoKYO4ka+WoXQLGyUinjIf&#10;hUSmkZNBG+B56oxzYUKbvq9ZJdrsY/L7s0+AEVkiFz12B7AfuyWzs4+uIo1I79xV/ifn3iNFBhN6&#10;Z90YcPsqU1hVF7m135LUUhNZmkG1wT500A6ot/yywWa4Yj7cMocTibOLWybc4CEV4I+C7kZJDe7L&#10;vvdoj4OCWkpWOOEl9Z8XzAlK1HuDI3RSDIdxJSRheDTCviRuVzPb1ZiFPgfsMBwSzC5do31Q26t0&#10;oB9wGU1jVFQxwzF2SXlwW+E8tJsH1xkX02kywzVgWbgyd5ZH8MhqbPb79QNztpuIgMN0DdttwMYv&#10;BqO1jZ4GposAsklT88RrxzeukNT23bqLO2pXTlZPS3nyCwAA//8DAFBLAwQUAAYACAAAACEAFCxH&#10;ZtwAAAAJAQAADwAAAGRycy9kb3ducmV2LnhtbEyPQWvDMAyF74P9B6PCbquTjISSxSll0OvKskGv&#10;SuwlobEcbDfN9uunnbaTJN7j6XvVfrWTWIwPoyMF6TYBYahzeqRewcf78XEHIkQkjZMjo+DLBNjX&#10;93cVltrd6M0sTewFh1AoUcEQ41xKGbrBWAxbNxti7dN5i5FP30vt8cbhdpJZkhTS4kj8YcDZvAym&#10;uzRXq2BZ2uz7eDrMr/HssNHenwZqlXrYrIdnENGs8c8Mv/iMDjUzte5KOohJwVOes5NnUoBgPStS&#10;7tbykuY7kHUl/zeofwAAAP//AwBQSwECLQAUAAYACAAAACEAtoM4kv4AAADhAQAAEwAAAAAAAAAA&#10;AAAAAAAAAAAAW0NvbnRlbnRfVHlwZXNdLnhtbFBLAQItABQABgAIAAAAIQA4/SH/1gAAAJQBAAAL&#10;AAAAAAAAAAAAAAAAAC8BAABfcmVscy8ucmVsc1BLAQItABQABgAIAAAAIQAwBqlNtAIAANwFAAAO&#10;AAAAAAAAAAAAAAAAAC4CAABkcnMvZTJvRG9jLnhtbFBLAQItABQABgAIAAAAIQAULEdm3AAAAAkB&#10;AAAPAAAAAAAAAAAAAAAAAA4FAABkcnMvZG93bnJldi54bWxQSwUGAAAAAAQABADzAAAAFwYAAAAA&#10;" fillcolor="#bfbfbf [2412]" strokecolor="black [3213]" strokeweight="1pt"/>
                  </w:pict>
                </mc:Fallback>
              </mc:AlternateContent>
            </w:r>
            <w:r w:rsidR="00E54CC0" w:rsidRPr="00E54CC0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F7DC8C6" wp14:editId="378C26A7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657860</wp:posOffset>
                      </wp:positionV>
                      <wp:extent cx="2374265" cy="1403985"/>
                      <wp:effectExtent l="0" t="0" r="0" b="0"/>
                      <wp:wrapNone/>
                      <wp:docPr id="31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F055E1" w:rsidRDefault="00F055E1">
                                  <w:pPr>
                                    <w:rPr>
                                      <w:rFonts w:ascii="微軟正黑體" w:eastAsia="微軟正黑體" w:hAnsi="微軟正黑體"/>
                                      <w:sz w:val="18"/>
                                    </w:rPr>
                                  </w:pPr>
                                  <w:r w:rsidRPr="00F055E1">
                                    <w:rPr>
                                      <w:rFonts w:ascii="微軟正黑體" w:eastAsia="微軟正黑體" w:hAnsi="微軟正黑體" w:hint="eastAsia"/>
                                      <w:sz w:val="18"/>
                                    </w:rPr>
                                    <w:t>置入品牌月券商Banner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2" type="#_x0000_t202" style="position:absolute;margin-left:18.1pt;margin-top:51.8pt;width:186.95pt;height:110.55pt;z-index:2517176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lSKAIAAAAEAAAOAAAAZHJzL2Uyb0RvYy54bWysU12O0zAQfkfiDpbfaZr0Z9uo6WrZpQhp&#10;+ZEWDuA6TmPheIztNikXQOIAyzMH4AAcaPccjJ22VPCGyIPlyXi+me/z58Vl1yiyE9ZJ0AVNB0NK&#10;hOZQSr0p6If3q2czSpxnumQKtCjoXjh6uXz6ZNGaXGRQgyqFJQiiXd6agtbemzxJHK9Fw9wAjNCY&#10;rMA2zGNoN0lpWYvojUqy4XCatGBLY4EL5/DvTZ+ky4hfVYL7t1XlhCeqoDibj6uN6zqsyXLB8o1l&#10;ppb8MAb7hykaJjU2PUHdMM/I1sq/oBrJLTio/IBDk0BVSS4iB2STDv9gc1czIyIXFMeZk0zu/8Hy&#10;N7t3lsiyoKMU9dGswUt6vP/y8OPb4/3Ph+9fSRY0ao3L8eidwcO+ew4d3nXk68wt8I+OaLiumd6I&#10;K2uhrQUrccY0VCZnpT2OCyDr9jWU2IptPUSgrrJNEBAlIYiOs+xP9yM6Tzj+zEYX42w6oYRjLh0P&#10;R/PZJPZg+bHcWOdfCmhI2BTUogEiPNvdOh/GYfnxSOimYSWViiZQmrQFnU+ySSw4yzTSo0eVbAo6&#10;G4avd01g+UKXsdgzqfo9NlD6QDsw7Tn7bt1FladHNddQ7lEHC70l8Qnhpgb7mZIW7VhQ92nLrKBE&#10;vdKo5Twdj4N/YzCeXGQY2PPM+jzDNEeognpK+u21j54PlJ25Qs1XMqoRLqef5DAy2iyKdHgSwcfn&#10;cTz1++EufwEAAP//AwBQSwMEFAAGAAgAAAAhACyhLzjfAAAACgEAAA8AAABkcnMvZG93bnJldi54&#10;bWxMj01PwzAMhu9I/IfISNxY2q7rUGk6IT4kjmwDiWPWuE1F41RNtpV/jzmNo/0+ev242sxuECec&#10;Qu9JQbpIQCA13vTUKfjYv97dgwhRk9GDJ1TwgwE29fVVpUvjz7TF0y52gksolFqBjXEspQyNRafD&#10;wo9InLV+cjryOHXSTPrM5W6QWZIU0ume+ILVIz5ZbL53R6fgk76GtzY3Fter93w7vjy3q7hX6vZm&#10;fnwAEXGOFxj+9FkdanY6+COZIAYFyyJjkvfJsgDBQJ4mKYgDJ1m+BllX8v8L9S8AAAD//wMAUEsB&#10;Ai0AFAAGAAgAAAAhALaDOJL+AAAA4QEAABMAAAAAAAAAAAAAAAAAAAAAAFtDb250ZW50X1R5cGVz&#10;XS54bWxQSwECLQAUAAYACAAAACEAOP0h/9YAAACUAQAACwAAAAAAAAAAAAAAAAAvAQAAX3JlbHMv&#10;LnJlbHNQSwECLQAUAAYACAAAACEA6nOpUigCAAAABAAADgAAAAAAAAAAAAAAAAAuAgAAZHJzL2Uy&#10;b0RvYy54bWxQSwECLQAUAAYACAAAACEALKEvON8AAAAKAQAADwAAAAAAAAAAAAAAAACCBAAAZHJz&#10;L2Rvd25yZXYueG1sUEsFBgAAAAAEAAQA8wAAAI4FAAAAAA==&#10;" filled="f" stroked="f">
                      <v:textbox style="mso-fit-shape-to-text:t">
                        <w:txbxContent>
                          <w:p w:rsidR="00F055E1" w:rsidRPr="00F055E1" w:rsidRDefault="00F055E1">
                            <w:pPr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F055E1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置入品牌月券商Banner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54CC0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1F478DA" wp14:editId="7ACD335C">
                  <wp:extent cx="1807029" cy="1671086"/>
                  <wp:effectExtent l="19050" t="19050" r="22225" b="2476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下載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630" cy="16670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E54CC0" w:rsidRDefault="00E54CC0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畫面上方：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挖框置</w:t>
            </w:r>
            <w:proofErr w:type="gramEnd"/>
            <w:r>
              <w:rPr>
                <w:rFonts w:ascii="微軟正黑體" w:eastAsia="微軟正黑體" w:hAnsi="微軟正黑體" w:hint="eastAsia"/>
              </w:rPr>
              <w:t>入券商品牌月Banner</w:t>
            </w:r>
          </w:p>
          <w:p w:rsidR="00E54CC0" w:rsidRDefault="00E54CC0" w:rsidP="004E2A30">
            <w:pPr>
              <w:rPr>
                <w:rFonts w:ascii="微軟正黑體" w:eastAsia="微軟正黑體" w:hAnsi="微軟正黑體"/>
              </w:rPr>
            </w:pPr>
            <w:r w:rsidRPr="00E54CC0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D384D67" wp14:editId="63FE415B">
                      <wp:simplePos x="0" y="0"/>
                      <wp:positionH relativeFrom="column">
                        <wp:posOffset>2871349</wp:posOffset>
                      </wp:positionH>
                      <wp:positionV relativeFrom="paragraph">
                        <wp:posOffset>531329</wp:posOffset>
                      </wp:positionV>
                      <wp:extent cx="926048" cy="1403985"/>
                      <wp:effectExtent l="0" t="0" r="0" b="0"/>
                      <wp:wrapNone/>
                      <wp:docPr id="3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6048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E54CC0" w:rsidRDefault="00F055E1" w:rsidP="00E54CC0">
                                  <w:pPr>
                                    <w:rPr>
                                      <w:rFonts w:ascii="JackeyFont" w:eastAsia="JackeyFont" w:hAnsi="JackeyFont"/>
                                      <w:sz w:val="18"/>
                                    </w:rPr>
                                  </w:pPr>
                                  <w:proofErr w:type="gramStart"/>
                                  <w:r w:rsidRPr="00E54CC0">
                                    <w:rPr>
                                      <w:rFonts w:ascii="JackeyFont" w:eastAsia="JackeyFont" w:hAnsi="JackeyFont"/>
                                      <w:sz w:val="18"/>
                                    </w:rPr>
                                    <w:t>W</w:t>
                                  </w:r>
                                  <w:r w:rsidRPr="00E54CC0">
                                    <w:rPr>
                                      <w:rFonts w:ascii="JackeyFont" w:eastAsia="JackeyFont" w:hAnsi="JackeyFont" w:hint="eastAsia"/>
                                      <w:sz w:val="18"/>
                                    </w:rPr>
                                    <w:t>ait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226.1pt;margin-top:41.85pt;width:72.9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RQ1KAIAAAAEAAAOAAAAZHJzL2Uyb0RvYy54bWysU12O0zAQfkfiDpbfaX7a7m6jpqtllyKk&#10;5UdaOIDrOI2F4zG226RcAIkDLM8cgANwoN1zMHbaUsEbIg+WnfF8M983n+eXfavIVlgnQZc0G6WU&#10;CM2hknpd0g/vl88uKHGe6Yop0KKkO+Ho5eLpk3lnCpFDA6oSliCIdkVnStp4b4okcbwRLXMjMEJj&#10;sAbbMo9Hu04qyzpEb1WSp+lZ0oGtjAUunMO/N0OQLiJ+XQvu39a1E56okmJvPq42rquwJos5K9aW&#10;mUbyfRvsH7pomdRY9Ah1wzwjGyv/gmolt+Cg9iMObQJ1LbmIHJBNlv7B5q5hRkQuKI4zR5nc/4Pl&#10;b7bvLJFVScfZmBLNWhzS4/2Xhx/fHu9/Pnz/SvKgUWdcgVfvDF72/XPocdaRrzO3wD86ouG6YXot&#10;rqyFrhGswh6zkJmcpA44LoCsutdQYSm28RCB+tq2QUCUhCA6zmp3nI/oPeH4c5afpRM0FMdQNknH&#10;s4tpLMGKQ7axzr8U0JKwKanF+Ud0tr11PnTDisOVUEzDUioVPaA06bDCNJ/GhJNIKz1aVMm2pBdp&#10;+AbTBJIvdBWTPZNq2GMBpfesA9GBsu9XfRQ5Oz+ouYJqhzpYGCyJTwg3DdjPlHRox5K6TxtmBSXq&#10;lUYtZ9lkEvwbD5PpeY4HexpZnUaY5ghVUk/JsL320fOBszNXqPlSRjnCcIZO9j2jzaJK+ycRfHx6&#10;jrd+P9zFLwAAAP//AwBQSwMEFAAGAAgAAAAhAES84XHfAAAACgEAAA8AAABkcnMvZG93bnJldi54&#10;bWxMj8FOwzAQRO9I/IO1SNyoTdrSEOJUFWrLsVAizm68JBHx2rLdNPw95gTH1T7NvCnXkxnYiD70&#10;liTczwQwpMbqnloJ9fvuLgcWoiKtBkso4RsDrKvrq1IV2l7oDcdjbFkKoVAoCV2MruA8NB0aFWbW&#10;IaXfp/VGxXT6lmuvLincDDwT4oEb1VNq6JTD5w6br+PZSHDR7Vcv/vC62e5GUX/s66xvt1Le3kyb&#10;J2ARp/gHw69+UocqOZ3smXRgg4TFMssSKiGfr4AlYPmYp3EnCXOxyIFXJf8/ofoBAAD//wMAUEsB&#10;Ai0AFAAGAAgAAAAhALaDOJL+AAAA4QEAABMAAAAAAAAAAAAAAAAAAAAAAFtDb250ZW50X1R5cGVz&#10;XS54bWxQSwECLQAUAAYACAAAACEAOP0h/9YAAACUAQAACwAAAAAAAAAAAAAAAAAvAQAAX3JlbHMv&#10;LnJlbHNQSwECLQAUAAYACAAAACEA6e0UNSgCAAAABAAADgAAAAAAAAAAAAAAAAAuAgAAZHJzL2Uy&#10;b0RvYy54bWxQSwECLQAUAAYACAAAACEARLzhcd8AAAAKAQAADwAAAAAAAAAAAAAAAACCBAAAZHJz&#10;L2Rvd25yZXYueG1sUEsFBgAAAAAEAAQA8wAAAI4FAAAAAA==&#10;" filled="f" stroked="f">
                      <v:textbox style="mso-fit-shape-to-text:t">
                        <w:txbxContent>
                          <w:p w:rsidR="00E358B1" w:rsidRPr="00E54CC0" w:rsidRDefault="00E358B1" w:rsidP="00E54CC0">
                            <w:pPr>
                              <w:rPr>
                                <w:rFonts w:ascii="JackeyFont" w:eastAsia="JackeyFont" w:hAnsi="JackeyFont"/>
                                <w:sz w:val="18"/>
                              </w:rPr>
                            </w:pPr>
                            <w:proofErr w:type="gramStart"/>
                            <w:r w:rsidRPr="00E54CC0">
                              <w:rPr>
                                <w:rFonts w:ascii="JackeyFont" w:eastAsia="JackeyFont" w:hAnsi="JackeyFont"/>
                                <w:sz w:val="18"/>
                              </w:rPr>
                              <w:t>W</w:t>
                            </w:r>
                            <w:r w:rsidRPr="00E54CC0">
                              <w:rPr>
                                <w:rFonts w:ascii="JackeyFont" w:eastAsia="JackeyFont" w:hAnsi="JackeyFont" w:hint="eastAsia"/>
                                <w:sz w:val="18"/>
                              </w:rPr>
                              <w:t>ait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C1E3134" wp14:editId="1D525602">
                      <wp:simplePos x="0" y="0"/>
                      <wp:positionH relativeFrom="column">
                        <wp:posOffset>122883</wp:posOffset>
                      </wp:positionH>
                      <wp:positionV relativeFrom="paragraph">
                        <wp:posOffset>587322</wp:posOffset>
                      </wp:positionV>
                      <wp:extent cx="1007587" cy="186055"/>
                      <wp:effectExtent l="0" t="0" r="2540" b="4445"/>
                      <wp:wrapNone/>
                      <wp:docPr id="312" name="圓角矩形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7587" cy="18605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40000"/>
                                      <a:lumOff val="6000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圓角矩形 312" o:spid="_x0000_s1026" style="position:absolute;margin-left:9.7pt;margin-top:46.25pt;width:79.35pt;height:14.6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twHQMAANcGAAAOAAAAZHJzL2Uyb0RvYy54bWysVc1uEzEQviPxDpbvdHfTpC2rbqqoVRFS&#10;aau2qGfXa2eNvLaxnZ/yGHBFQuKCeAgep4LHYGzvJqG0HFD34Ngz4xnPN99M9g+WrURzZp3QqsLF&#10;Vo4RU1TXQk0r/Pbq+MUeRs4TVROpFavwLXP4YPz82f7ClGygGy1rZhE4Ua5cmAo33psyyxxtWEvc&#10;ljZMgZJr2xIPRzvNaksW4L2V2SDPd7KFtrWxmjLnQHqUlHgc/XPOqD/j3DGPZIXhbT6uNq43Yc3G&#10;+6ScWmIaQbtnkP94RUuEgqArV0fEEzSz4i9XraBWO839FtVtpjkXlMUcIJsiv5fNZUMMi7kAOM6s&#10;YHJP55aezs8tEnWFt4sBRoq0UKS7z59+ffv488v3ux9fUZADSgvjSjC+NOe2OznYhpSX3LbhF5JB&#10;y4js7QpZtvSIgrDI893R3i5GFHTF3k4+GgWn2fq2sc6/YrpFYVNhq2eqvoDyRVTJ/MT5CG/dPZHU&#10;7zDirYRizYlEoxy+zmNnDL57n11h6mMhJeJSAM8UsBEjq/218E3EGd6VKuj6WA4ZDVDnURwZyQ6l&#10;RRCvwoRSpvwoquSsfaPrJB/2DyEliIF7SbzTi+FVK08x/6mLr+tiAU7wPR5w+2kCwiumfZpSKERC&#10;t0J7OEokAy4UAUpSeiFZqEGqFHRJRDBopAqr0gHRpA2SLJAk0SLu/K1kyfqCcSAZEGHweG4JfteQ&#10;miXQNov6J2hSgcPgmUP8le/OQRgd9wsVE4KsO/twlcXpsLr8D9D7y6sbMbJWfnW5FUrbhzKTvr/M&#10;k30PUoImoHSj61toQaBiKoGhxwJa4IQ4f04s8BvqAgPWn8HCpV5UWHc7jBptPzwkD/YwI0CL0QKG&#10;W4Xd+xmxwHj5WgGlXxbDYZiG8TAc7Q7gYDc1N5saNWsPNXC+AIIYGrfB3st+y61ur2EOT0JUUBFF&#10;IXaFqbf94dCnoQuTnLLJJJrBBDTEn6hLQ/vmCx17tbwm1nRzwMMEOdX9ICRlbO7EuLVtqIfSk5nX&#10;XESyrnHt8IbpmbotTfownjfP0Wr9fzT+DQAA//8DAFBLAwQUAAYACAAAACEAaieaZ98AAAAJAQAA&#10;DwAAAGRycy9kb3ducmV2LnhtbEyPQU+EMBCF7yb+h2ZMvLktxEVAysa4Er0RVxP1VugIRNoi7e7i&#10;v3f2pLd5eS9vvldsFjOyA85+cFZCtBLA0LZOD7aT8PpSXaXAfFBWq9FZlPCDHjbl+Vmhcu2O9hkP&#10;u9AxKrE+VxL6EKacc9/2aJRfuQkteZ9uNiqQnDuuZ3WkcjPyWIiEGzVY+tCrCe97bL92eyPhuxb1&#10;w+P7tnmrt9mTSPCjSqq1lJcXy90tsIBL+AvDCZ/QoSSmxu2t9mwknV1TUkIWr4Gd/Js0AtbQEUcp&#10;8LLg/xeUvwAAAP//AwBQSwECLQAUAAYACAAAACEAtoM4kv4AAADhAQAAEwAAAAAAAAAAAAAAAAAA&#10;AAAAW0NvbnRlbnRfVHlwZXNdLnhtbFBLAQItABQABgAIAAAAIQA4/SH/1gAAAJQBAAALAAAAAAAA&#10;AAAAAAAAAC8BAABfcmVscy8ucmVsc1BLAQItABQABgAIAAAAIQDOr/twHQMAANcGAAAOAAAAAAAA&#10;AAAAAAAAAC4CAABkcnMvZTJvRG9jLnhtbFBLAQItABQABgAIAAAAIQBqJ5pn3wAAAAkBAAAPAAAA&#10;AAAAAAAAAAAAAHcFAABkcnMvZG93bnJldi54bWxQSwUGAAAAAAQABADzAAAAgwYAAAAA&#10;" fillcolor="#b6dde8 [1304]" stroked="f" strokeweight="2pt">
                      <v:fill color2="#d6e3bc [1302]" rotate="t" angle="90" focus="100%" type="gradient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ABA5474" wp14:editId="5946DC27">
                      <wp:simplePos x="0" y="0"/>
                      <wp:positionH relativeFrom="column">
                        <wp:posOffset>122883</wp:posOffset>
                      </wp:positionH>
                      <wp:positionV relativeFrom="paragraph">
                        <wp:posOffset>587322</wp:posOffset>
                      </wp:positionV>
                      <wp:extent cx="2748915" cy="186055"/>
                      <wp:effectExtent l="0" t="0" r="0" b="4445"/>
                      <wp:wrapNone/>
                      <wp:docPr id="311" name="圓角矩形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8915" cy="18605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圓角矩形 311" o:spid="_x0000_s1026" style="position:absolute;margin-left:9.7pt;margin-top:46.25pt;width:216.45pt;height:14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zS0AIAAOAFAAAOAAAAZHJzL2Uyb0RvYy54bWysVM1uEzEQviPxDpbvdLMh6U/UTRW1KkIq&#10;tGqLena8drLI9hjbySY8BlyRkLggHoLHqeAxGHs3mxQqDogcHI9n5puZb2fm+GSlFVkK5yswBc33&#10;epQIw6GszKygb27Pnx1S4gMzJVNgREHXwtOT8dMnx7UdiT7MQZXCEQQxflTbgs5DsKMs83wuNPN7&#10;YIVBpQSnWUDRzbLSsRrRtcr6vd5+VoMrrQMuvMfXs0ZJxwlfSsHDpZReBKIKirmFdLp0TuOZjY/Z&#10;aOaYnVe8TYP9QxaaVQaDdlBnLDCycNUfULriDjzIsMdBZyBlxUWqAavJe79VczNnVqRakBxvO5r8&#10;/4Plr5dXjlRlQZ/nOSWGafxI958+/vz64cfnb/ffv5D4jizV1o/Q+MZeuVbyeI0lr6TT8R+LIavE&#10;7LpjVqwC4fjYPxgcHuVDSjjq8sP93nAYQbOtt3U+vBCgSbwU1MHClNf4+RKrbHnhQ6K3bFNk5VtK&#10;pFb4sZZMkWEPfy1ia4zYG8zo6UFV5XmlVBJie4lT5Qg6F3Q6y1MYtdCvoGzeDiJki5i6MZqnjB8g&#10;KRPxDETkpqD4kkW2Gn7SLayViHbKXAuJbEdGUsQOuQnKOBcmNMn4OStF87xbXeeRckmAEVli/A67&#10;BXhY5Aa7ybK1j64ijUnn3PtbYo1z55Eigwmds64MuMcAFFbVRm7sNyQ11ESWplCusRcdNEPqLT+v&#10;sBcumA9XzOGHxvnFTRMu8ZAK6oJCe6NkDu79Y+/RHocFtZTUOOUF9e8WzAlK1EuDY3SUDwZxLSRh&#10;MDzoo+B2NdNdjVnoU8B+wUHB7NI12ge1uUoH+g4X0iRGRRUzHGMXlAe3EU5Ds31wpXExmSQzXAWW&#10;hQtzY3kEj6zG1r1d3TFn24EIOEqvYbMR2Ch1ecPo1jZ6GpgsAsgqROWW11bANZIap115cU/tyslq&#10;u5jHvwAAAP//AwBQSwMEFAAGAAgAAAAhAGgxMDjeAAAACQEAAA8AAABkcnMvZG93bnJldi54bWxM&#10;j8tOwzAQRfdI/IM1SOyo09BAG+JUgNQFq5bSdu3Egx3Vjyh22/TvGVawvDpXd85Uy9FZdsYhdsEL&#10;mE4yYOjboDqvBey+Vg9zYDFJr6QNHgVcMcKyvr2pZKnCxX/ieZs0oxEfSynApNSXnMfWoJNxEnr0&#10;xL7D4GSiOGiuBnmhcWd5nmVP3MnO0wUje3w32B63JyfgYz1q7Iv10Wz2q7erts1BH56FuL8bX1+A&#10;JRzTXxl+9UkdanJqwsmryCzlxYyaAhZ5AYz4rMgfgTUE8ukceF3x/x/UPwAAAP//AwBQSwECLQAU&#10;AAYACAAAACEAtoM4kv4AAADhAQAAEwAAAAAAAAAAAAAAAAAAAAAAW0NvbnRlbnRfVHlwZXNdLnht&#10;bFBLAQItABQABgAIAAAAIQA4/SH/1gAAAJQBAAALAAAAAAAAAAAAAAAAAC8BAABfcmVscy8ucmVs&#10;c1BLAQItABQABgAIAAAAIQAJ7bzS0AIAAOAFAAAOAAAAAAAAAAAAAAAAAC4CAABkcnMvZTJvRG9j&#10;LnhtbFBLAQItABQABgAIAAAAIQBoMTA43gAAAAkBAAAPAAAAAAAAAAAAAAAAACoFAABkcnMvZG93&#10;bnJldi54bWxQSwUGAAAAAAQABADzAAAANQYAAAAA&#10;" fillcolor="#bfbfbf [2412]" stroked="f" strokeweight="2pt"/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</w:rPr>
              <w:t>畫面下方：遊戲loading畫面</w:t>
            </w:r>
          </w:p>
        </w:tc>
      </w:tr>
      <w:tr w:rsidR="004E2A30" w:rsidRPr="002A2634" w:rsidTr="004E2A30">
        <w:tc>
          <w:tcPr>
            <w:tcW w:w="1702" w:type="dxa"/>
          </w:tcPr>
          <w:p w:rsidR="004E2A30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lastRenderedPageBreak/>
              <w:t>前情提要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  <w:noProof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E78A14F" wp14:editId="44D0FEB5">
                  <wp:extent cx="1970314" cy="1216294"/>
                  <wp:effectExtent l="0" t="0" r="0" b="3175"/>
                  <wp:docPr id="4" name="圖片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122" cy="1224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Default="004E2A30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出現城市背景，大樓的燈光會閃爍</w:t>
            </w:r>
          </w:p>
          <w:p w:rsidR="004E2A30" w:rsidRPr="002A2634" w:rsidRDefault="004E2A30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文案：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>在偌大熙攘的城市裡，</w:t>
            </w:r>
          </w:p>
          <w:p w:rsidR="005600A5" w:rsidRDefault="004E2A30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你日復一日的穿梭其中，生活與工作雙面夾擊，</w:t>
            </w:r>
          </w:p>
          <w:p w:rsidR="004E2A30" w:rsidRDefault="004E2A30" w:rsidP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內心的夢想你藏了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好久</w:t>
            </w:r>
            <w:r>
              <w:rPr>
                <w:rFonts w:ascii="微軟正黑體" w:eastAsia="微軟正黑體" w:hAnsi="微軟正黑體"/>
              </w:rPr>
              <w:t>…</w:t>
            </w:r>
            <w:proofErr w:type="gramEnd"/>
            <w:r>
              <w:rPr>
                <w:rFonts w:ascii="微軟正黑體" w:eastAsia="微軟正黑體" w:hAnsi="微軟正黑體" w:hint="eastAsia"/>
              </w:rPr>
              <w:t>.</w:t>
            </w:r>
          </w:p>
          <w:p w:rsidR="003F219E" w:rsidRPr="002A2634" w:rsidRDefault="003F219E" w:rsidP="004E2A30">
            <w:pPr>
              <w:rPr>
                <w:rFonts w:ascii="微軟正黑體" w:eastAsia="微軟正黑體" w:hAnsi="微軟正黑體"/>
              </w:rPr>
            </w:pPr>
          </w:p>
          <w:p w:rsidR="005600A5" w:rsidRPr="005600A5" w:rsidRDefault="005600A5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實踐夢想的路上，會遇到很多困難，但最重要的是不能放棄！</w:t>
            </w:r>
            <w:r w:rsidR="003F219E">
              <w:rPr>
                <w:rFonts w:ascii="微軟正黑體" w:eastAsia="微軟正黑體" w:hAnsi="微軟正黑體" w:hint="eastAsia"/>
              </w:rPr>
              <w:t>快來看看擁有哪位名人的</w:t>
            </w:r>
            <w:r>
              <w:rPr>
                <w:rFonts w:ascii="微軟正黑體" w:eastAsia="微軟正黑體" w:hAnsi="微軟正黑體" w:hint="eastAsia"/>
              </w:rPr>
              <w:t>夢想DNA？</w:t>
            </w:r>
          </w:p>
          <w:p w:rsidR="004E2A30" w:rsidRPr="002A2634" w:rsidRDefault="005600A5" w:rsidP="004E2A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按鈕：我</w:t>
            </w:r>
            <w:r w:rsidR="004E2A30" w:rsidRPr="002A2634">
              <w:rPr>
                <w:rFonts w:ascii="微軟正黑體" w:eastAsia="微軟正黑體" w:hAnsi="微軟正黑體" w:hint="eastAsia"/>
              </w:rPr>
              <w:t>的夢想</w:t>
            </w:r>
          </w:p>
        </w:tc>
      </w:tr>
      <w:tr w:rsidR="004E2A30" w:rsidRPr="002A2634" w:rsidTr="004E2A30">
        <w:tc>
          <w:tcPr>
            <w:tcW w:w="1702" w:type="dxa"/>
          </w:tcPr>
          <w:p w:rsidR="004E2A30" w:rsidRPr="002A2634" w:rsidRDefault="003F219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</w:t>
            </w:r>
            <w:r w:rsidR="004E2A30" w:rsidRPr="002A2634">
              <w:rPr>
                <w:rFonts w:ascii="微軟正黑體" w:eastAsia="微軟正黑體" w:hAnsi="微軟正黑體" w:hint="eastAsia"/>
              </w:rPr>
              <w:t>1題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0C849A3" wp14:editId="3EBDAA90">
                  <wp:extent cx="1913127" cy="1774371"/>
                  <wp:effectExtent l="0" t="0" r="0" b="0"/>
                  <wp:docPr id="5" name="圖片 5" descr="my head as a priz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y head as a priz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037" cy="178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有人的夢想是開咖啡廳，有人則希望環遊世界，如果你中了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樂透頭獎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獲得一千萬你會拿來？</w:t>
            </w:r>
          </w:p>
          <w:p w:rsidR="004E2A30" w:rsidRPr="002A2634" w:rsidRDefault="004E2A30" w:rsidP="00C620E4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全部存起來</w:t>
            </w:r>
          </w:p>
          <w:p w:rsidR="004E2A30" w:rsidRPr="002A2634" w:rsidRDefault="004E2A30" w:rsidP="00C620E4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一部分存錢，另外一部分作投資規劃</w:t>
            </w:r>
          </w:p>
          <w:p w:rsidR="004E2A30" w:rsidRPr="002A2634" w:rsidRDefault="00927164" w:rsidP="00C620E4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為了夢想，當然可以</w:t>
            </w:r>
            <w:r w:rsidR="004E2A30" w:rsidRPr="002A2634">
              <w:rPr>
                <w:rFonts w:ascii="微軟正黑體" w:eastAsia="微軟正黑體" w:hAnsi="微軟正黑體" w:hint="eastAsia"/>
              </w:rPr>
              <w:t>豪不猶豫的花掉做自己想做的事情</w:t>
            </w:r>
          </w:p>
        </w:tc>
      </w:tr>
      <w:tr w:rsidR="004E2A30" w:rsidRPr="002A2634" w:rsidTr="004E2A30">
        <w:tc>
          <w:tcPr>
            <w:tcW w:w="1702" w:type="dxa"/>
          </w:tcPr>
          <w:p w:rsidR="004E2A30" w:rsidRPr="002A2634" w:rsidRDefault="003F219E">
            <w:pPr>
              <w:rPr>
                <w:rFonts w:ascii="微軟正黑體" w:eastAsia="微軟正黑體" w:hAnsi="微軟正黑體"/>
              </w:rPr>
            </w:pPr>
            <w:r w:rsidRPr="003F219E">
              <w:rPr>
                <w:rFonts w:ascii="微軟正黑體" w:eastAsia="微軟正黑體" w:hAnsi="微軟正黑體" w:hint="eastAsia"/>
              </w:rPr>
              <w:lastRenderedPageBreak/>
              <w:t>第</w:t>
            </w:r>
            <w:r>
              <w:rPr>
                <w:rFonts w:ascii="微軟正黑體" w:eastAsia="微軟正黑體" w:hAnsi="微軟正黑體" w:hint="eastAsia"/>
              </w:rPr>
              <w:t>2</w:t>
            </w:r>
            <w:r w:rsidRPr="003F219E">
              <w:rPr>
                <w:rFonts w:ascii="微軟正黑體" w:eastAsia="微軟正黑體" w:hAnsi="微軟正黑體" w:hint="eastAsia"/>
              </w:rPr>
              <w:t>題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D452092" wp14:editId="2FFF34BE">
                  <wp:extent cx="1873661" cy="2797628"/>
                  <wp:effectExtent l="0" t="0" r="0" b="3175"/>
                  <wp:docPr id="10" name="圖片 10" descr="You ever wish you can turn back time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ou ever wish you can turn back time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24" cy="281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但是夢想有點遙遠？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每天窮忙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，荷包總是扁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扁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？光努力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餵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飽自己就精疲力盡，根本沒有多餘的錢達成夢想？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你願意付出多少來完成自己的夢想？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 xml:space="preserve">A </w:t>
            </w:r>
            <w:r w:rsidR="00927164">
              <w:rPr>
                <w:rFonts w:ascii="微軟正黑體" w:eastAsia="微軟正黑體" w:hAnsi="微軟正黑體" w:hint="eastAsia"/>
              </w:rPr>
              <w:t>為了夢想我可以</w:t>
            </w:r>
            <w:r w:rsidRPr="002A2634">
              <w:rPr>
                <w:rFonts w:ascii="微軟正黑體" w:eastAsia="微軟正黑體" w:hAnsi="微軟正黑體" w:hint="eastAsia"/>
              </w:rPr>
              <w:t>付出我的一切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 xml:space="preserve">B </w:t>
            </w:r>
            <w:r w:rsidR="00927164">
              <w:rPr>
                <w:rFonts w:ascii="微軟正黑體" w:eastAsia="微軟正黑體" w:hAnsi="微軟正黑體" w:hint="eastAsia"/>
              </w:rPr>
              <w:t>一邊賺錢一邊累積夢想資金</w:t>
            </w:r>
          </w:p>
          <w:p w:rsidR="004E2A30" w:rsidRPr="002A2634" w:rsidRDefault="004E2A30" w:rsidP="00927164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C 夢想是什麼？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可以吃嗎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？</w:t>
            </w:r>
            <w:r w:rsidR="003F219E">
              <w:rPr>
                <w:rFonts w:ascii="微軟正黑體" w:eastAsia="微軟正黑體" w:hAnsi="微軟正黑體" w:hint="eastAsia"/>
              </w:rPr>
              <w:t>還是老實過日子吧</w:t>
            </w:r>
          </w:p>
        </w:tc>
      </w:tr>
      <w:tr w:rsidR="004E2A30" w:rsidRPr="002A2634" w:rsidTr="004E2A30">
        <w:tc>
          <w:tcPr>
            <w:tcW w:w="1702" w:type="dxa"/>
          </w:tcPr>
          <w:p w:rsidR="004E2A30" w:rsidRPr="002A2634" w:rsidRDefault="003F219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第3</w:t>
            </w:r>
            <w:r w:rsidRPr="002A2634">
              <w:rPr>
                <w:rFonts w:ascii="微軟正黑體" w:eastAsia="微軟正黑體" w:hAnsi="微軟正黑體" w:hint="eastAsia"/>
              </w:rPr>
              <w:t>題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C971D3C" wp14:editId="7C497A2F">
                  <wp:extent cx="1469571" cy="2104812"/>
                  <wp:effectExtent l="0" t="0" r="0" b="0"/>
                  <wp:docPr id="11" name="圖片 11" descr="au revoir, cowboy de l'e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u revoir, cowboy de l'e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8" cy="2106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聽見你完成夢想的渴望了！但是夢想可不是</w:t>
            </w:r>
            <w:proofErr w:type="gramStart"/>
            <w:r w:rsidRPr="002A2634">
              <w:rPr>
                <w:rFonts w:ascii="微軟正黑體" w:eastAsia="微軟正黑體" w:hAnsi="微軟正黑體" w:hint="eastAsia"/>
              </w:rPr>
              <w:t>一蹴</w:t>
            </w:r>
            <w:proofErr w:type="gramEnd"/>
            <w:r w:rsidRPr="002A2634">
              <w:rPr>
                <w:rFonts w:ascii="微軟正黑體" w:eastAsia="微軟正黑體" w:hAnsi="微軟正黑體" w:hint="eastAsia"/>
              </w:rPr>
              <w:t>可幾！</w:t>
            </w:r>
          </w:p>
          <w:p w:rsidR="004E2A30" w:rsidRPr="002A2634" w:rsidRDefault="003F219E" w:rsidP="002D517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先來看一下你是不是</w:t>
            </w:r>
            <w:r w:rsidR="004E2A30" w:rsidRPr="002A2634">
              <w:rPr>
                <w:rFonts w:ascii="微軟正黑體" w:eastAsia="微軟正黑體" w:hAnsi="微軟正黑體" w:hint="eastAsia"/>
              </w:rPr>
              <w:t>清楚掌握</w:t>
            </w:r>
            <w:r w:rsidR="00927164">
              <w:rPr>
                <w:rFonts w:ascii="微軟正黑體" w:eastAsia="微軟正黑體" w:hAnsi="微軟正黑體" w:hint="eastAsia"/>
              </w:rPr>
              <w:t>現在</w:t>
            </w:r>
            <w:r w:rsidR="004E2A30" w:rsidRPr="002A2634">
              <w:rPr>
                <w:rFonts w:ascii="微軟正黑體" w:eastAsia="微軟正黑體" w:hAnsi="微軟正黑體" w:hint="eastAsia"/>
              </w:rPr>
              <w:t>自己皮夾裡有多少現金？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A</w:t>
            </w:r>
            <w:r w:rsidRPr="002A2634">
              <w:rPr>
                <w:rFonts w:ascii="微軟正黑體" w:eastAsia="微軟正黑體" w:hAnsi="微軟正黑體"/>
              </w:rPr>
              <w:t xml:space="preserve"> </w:t>
            </w:r>
            <w:r w:rsidRPr="002A2634">
              <w:rPr>
                <w:rFonts w:ascii="微軟正黑體" w:eastAsia="微軟正黑體" w:hAnsi="微軟正黑體" w:hint="eastAsia"/>
              </w:rPr>
              <w:t>當然可以！</w:t>
            </w:r>
            <w:r w:rsidR="00927164" w:rsidRPr="002A2634">
              <w:rPr>
                <w:rFonts w:ascii="微軟正黑體" w:eastAsia="微軟正黑體" w:hAnsi="微軟正黑體"/>
              </w:rPr>
              <w:t xml:space="preserve"> 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 xml:space="preserve">B </w:t>
            </w:r>
            <w:r w:rsidR="003F219E">
              <w:rPr>
                <w:rFonts w:ascii="微軟正黑體" w:eastAsia="微軟正黑體" w:hAnsi="微軟正黑體" w:hint="eastAsia"/>
              </w:rPr>
              <w:t>這個年代不是都刷卡嗎？</w:t>
            </w:r>
          </w:p>
          <w:p w:rsidR="004E2A30" w:rsidRPr="002A2634" w:rsidRDefault="004E2A30" w:rsidP="002D517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C 不能確定有多少現金，但能確定有很多發票。</w:t>
            </w:r>
          </w:p>
        </w:tc>
      </w:tr>
      <w:tr w:rsidR="004E2A30" w:rsidRPr="002A2634" w:rsidTr="004E2A30">
        <w:tc>
          <w:tcPr>
            <w:tcW w:w="1702" w:type="dxa"/>
          </w:tcPr>
          <w:p w:rsidR="003F219E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權證小測驗</w:t>
            </w:r>
          </w:p>
          <w:p w:rsidR="003F219E" w:rsidRDefault="003F219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第4</w:t>
            </w:r>
            <w:r w:rsidR="004E2A30" w:rsidRPr="002A2634">
              <w:rPr>
                <w:rFonts w:ascii="微軟正黑體" w:eastAsia="微軟正黑體" w:hAnsi="微軟正黑體" w:hint="eastAsia"/>
              </w:rPr>
              <w:t>題</w:t>
            </w:r>
            <w:r>
              <w:rPr>
                <w:rFonts w:ascii="微軟正黑體" w:eastAsia="微軟正黑體" w:hAnsi="微軟正黑體" w:hint="eastAsia"/>
              </w:rPr>
              <w:t>-</w:t>
            </w:r>
          </w:p>
          <w:p w:rsidR="003F219E" w:rsidRPr="002A2634" w:rsidRDefault="003F219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第8題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9E152CA" wp14:editId="4431D0A5">
                  <wp:extent cx="1260034" cy="1670304"/>
                  <wp:effectExtent l="0" t="0" r="0" b="6350"/>
                  <wp:docPr id="9" name="圖片 9" descr="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47" cy="1671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4E2A30" w:rsidRDefault="00826C45" w:rsidP="00826C45">
            <w:pPr>
              <w:pStyle w:val="a6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以下哪一個不是權證的特色？</w:t>
            </w: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 損失有限，最多就是歸零，不會負債</w:t>
            </w: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 投資門檻低，有幾千元就可以投資</w:t>
            </w: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1E2BCC" wp14:editId="0E83137E">
                      <wp:simplePos x="0" y="0"/>
                      <wp:positionH relativeFrom="column">
                        <wp:posOffset>18324</wp:posOffset>
                      </wp:positionH>
                      <wp:positionV relativeFrom="paragraph">
                        <wp:posOffset>444500</wp:posOffset>
                      </wp:positionV>
                      <wp:extent cx="3657600" cy="1327785"/>
                      <wp:effectExtent l="0" t="0" r="19050" b="24765"/>
                      <wp:wrapNone/>
                      <wp:docPr id="14" name="圓角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1327785"/>
                              </a:xfrm>
                              <a:prstGeom prst="roundRect">
                                <a:avLst>
                                  <a:gd name="adj" fmla="val 13388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圓角矩形 14" o:spid="_x0000_s1026" style="position:absolute;margin-left:1.45pt;margin-top:35pt;width:4in;height:10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7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fY1QIAAAcGAAAOAAAAZHJzL2Uyb0RvYy54bWysVM1uEzEQviPxDpbvdLP5adOomypqVYRU&#10;aNUW9ex47WSR7TG288djwBUJiQviIXicCh6DsXezaaECCXHZ9XhmPn/zeTxHx2utyFI4X4EpaL7X&#10;oUQYDmVlZgV9fXP2bEiJD8yUTIERBd0IT4/HT58crexIdGEOqhSOIIjxo5Ut6DwEO8oyz+dCM78H&#10;Vhh0SnCaBTTdLCsdWyG6Vlm309nPVuBK64AL73H3tHbSccKXUvBwIaUXgaiCIreQvi59p/GbjY/Y&#10;aOaYnVe8ocH+gYVmlcFDW6hTFhhZuOo3KF1xBx5k2OOgM5Cy4iLVgNXknV+quZ4zK1ItKI63rUz+&#10;/8HyV8tLR6oS765PiWEa7+ju44cfX95///T17ttngtuo0cr6EYZe20vXWB6XseC1dDr+sRSyTrpu&#10;Wl3FOhCOm739wcF+B+Xn6Mt73YOD4SCiZrt063x4LkCTuCiog4Upr/D2kqhsee5DUrdsKLLyDSVS&#10;K7yrJVMk7/WGwwaxCUbsLWbM9KCq8qxSKhmxu8SJcgSTCzqd5ekYtdAvoaz3DgcdJFxzTM0YwxPj&#10;B0jK/A08rPMtzI4CkouZWZS1FjKtwkaJiKfMlZB4KShdNzFrGdTkGOfChJq0n7NS1NuR8uOcE2BE&#10;lqhAi90APBRji12X3sTHVJFeU5vc+ROxOrnNSCeDCW2yrgy4xwAUVtWcXMdvRaqliSpNodxgyzqo&#10;37K3/KzCnjlnPlwyhw2BfYYDKVzgRypYFRSaFSVzcO8e24/x+KbQS8kKh0FB/dsFc4IS9cLgazvM&#10;+/04PZLRHxx00XD3PdP7HrPQJ4B9lePoszwtY3xQ26V0oG9xbk3iqehihuPZBeXBbY2TUA8pnHxc&#10;TCYpDCeGZeHcXFsewaOqscVv1rfM2ebhBHxzr2A7ONgovYZa0V1szDQwWQSQVYjOna6NgdMGVw/G&#10;2X07Re3m9/gnAAAA//8DAFBLAwQUAAYACAAAACEAbkr9298AAAAIAQAADwAAAGRycy9kb3ducmV2&#10;LnhtbEyPwU7DMBBE70j8g7VIXBC1WwFJQ5wKBcoJidJWQty2sUki4nUUu2n4e5YTHHdmNPsmX02u&#10;E6MdQutJw3ymQFiqvGmp1rDfra9TECEiGew8WQ3fNsCqOD/LMTP+RG923MZacAmFDDU0MfaZlKFq&#10;rMMw870l9j794DDyOdTSDHjictfJhVJ30mFL/KHB3paNrb62R6fhuXxPNw6frm5eSrUe1WP9qj42&#10;Wl9eTA/3IKKd4l8YfvEZHQpmOvgjmSA6DYslBzUkihexfZukLBxYT5ZzkEUu/w8ofgAAAP//AwBQ&#10;SwECLQAUAAYACAAAACEAtoM4kv4AAADhAQAAEwAAAAAAAAAAAAAAAAAAAAAAW0NvbnRlbnRfVHlw&#10;ZXNdLnhtbFBLAQItABQABgAIAAAAIQA4/SH/1gAAAJQBAAALAAAAAAAAAAAAAAAAAC8BAABfcmVs&#10;cy8ucmVsc1BLAQItABQABgAIAAAAIQDADCfY1QIAAAcGAAAOAAAAAAAAAAAAAAAAAC4CAABkcnMv&#10;ZTJvRG9jLnhtbFBLAQItABQABgAIAAAAIQBuSv3b3wAAAAgBAAAPAAAAAAAAAAAAAAAAAC8FAABk&#10;cnMvZG93bnJldi54bWxQSwUGAAAAAAQABADzAAAAOwYAAAAA&#10;" fillcolor="#f2f2f2 [3052]" strokecolor="black [3213]" strokeweight="2pt"/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</w:rPr>
              <w:t>C 沒有時間價值，可以一直放著</w:t>
            </w:r>
          </w:p>
          <w:p w:rsidR="00826C45" w:rsidRDefault="00A63504" w:rsidP="00826C45">
            <w:pPr>
              <w:rPr>
                <w:rFonts w:ascii="微軟正黑體" w:eastAsia="微軟正黑體" w:hAnsi="微軟正黑體"/>
              </w:rPr>
            </w:pPr>
            <w:r w:rsidRPr="005B4DBE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58F8F34" wp14:editId="7F75B433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25309</wp:posOffset>
                      </wp:positionV>
                      <wp:extent cx="3646170" cy="1545590"/>
                      <wp:effectExtent l="0" t="0" r="0" b="0"/>
                      <wp:wrapNone/>
                      <wp:docPr id="30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6170" cy="15455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5B4DBE" w:rsidRDefault="00F055E1">
                                  <w:pPr>
                                    <w:rPr>
                                      <w:b/>
                                    </w:rPr>
                                  </w:pPr>
                                  <w:r w:rsidRPr="005B4DBE">
                                    <w:rPr>
                                      <w:rFonts w:hint="eastAsia"/>
                                      <w:b/>
                                    </w:rPr>
                                    <w:t>權證小教室：</w:t>
                                  </w:r>
                                </w:p>
                                <w:p w:rsidR="00F055E1" w:rsidRPr="005B4DBE" w:rsidRDefault="00F055E1" w:rsidP="005B4DBE">
                                  <w:pPr>
                                    <w:widowControl/>
                                    <w:spacing w:after="120"/>
                                    <w:outlineLvl w:val="0"/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 w:rsidRPr="005B4DBE"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權證就是在特定價格，擁有買進或賣出的權利</w:t>
                                  </w: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。</w:t>
                                  </w:r>
                                  <w:r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br/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我們向證券商付出一筆錢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 xml:space="preserve"> (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權利金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)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，約定在特定的時間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 xml:space="preserve"> (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前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)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，以特定的價格交易股票，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付出這筆錢購買的權利，就叫做權證</w:t>
                                  </w:r>
                                  <w:r w:rsidRPr="005B4DBE">
                                    <w:rPr>
                                      <w:rFonts w:ascii="Arial" w:eastAsia="新細明體" w:hAnsi="Arial" w:cs="Arial"/>
                                      <w:color w:val="000000" w:themeColor="text1"/>
                                      <w:kern w:val="0"/>
                                      <w:szCs w:val="24"/>
                                    </w:rPr>
                                    <w:t>。</w:t>
                                  </w:r>
                                </w:p>
                                <w:p w:rsidR="00F055E1" w:rsidRPr="005B4DBE" w:rsidRDefault="00F055E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2.3pt;margin-top:2pt;width:287.1pt;height:12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Yf7JwIAAAAEAAAOAAAAZHJzL2Uyb0RvYy54bWysU12O0zAQfkfiDpbfaZJu026jpqtll0VI&#10;y4+0cADXcRoL2xNst0m5ABIHWJ45AAfgQLvnYOy0pYI3RB4sT8bzeb5vPi8ueq3IVlgnwZQ0G6WU&#10;CMOhkmZd0g/vb56dU+I8MxVTYERJd8LRi+XTJ4uuLcQYGlCVsARBjCu6tqSN922RJI43QjM3glYY&#10;TNZgNfMY2nVSWdYhulbJOE2nSQe2ai1w4Rz+vR6SdBnx61pw/7aunfBElRR783G1cV2FNVkuWLG2&#10;rG0k37fB/qELzaTBS49Q18wzsrHyLygtuQUHtR9x0AnUteQickA2WfoHm7uGtSJyQXFce5TJ/T9Y&#10;/mb7zhJZlfQsnVFimMYhPd5/efjx7fH+58P3r2QcNOpaV+DRuxYP+/459DjryNe1t8A/OmLgqmFm&#10;LS6tha4RrMIes1CZnJQOOC6ArLrXUOFVbOMhAvW11UFAlIQgOs5qd5yP6D3h+PNsOplmM0xxzGX5&#10;JM/ncYIJKw7lrXX+pQBNwqakFg0Q4dn21vnQDisOR8JtBm6kUtEEypCupPN8nMeCk4yWHj2qpC7p&#10;eRq+wTWB5QtTxWLPpBr2eIEye9qB6cDZ96s+qjw9qLmCaoc6WBgsiU8INw3Yz5R0aMeSuk8bZgUl&#10;6pVBLefZZBL8G4NJPhtjYE8zq9MMMxyhSuopGbZXPnp+oHyJmtcyqhGGM3SybxltFkXaP4ng49M4&#10;nvr9cJe/AAAA//8DAFBLAwQUAAYACAAAACEAp6CPdNwAAAAHAQAADwAAAGRycy9kb3ducmV2Lnht&#10;bEyPzU7DMBCE70i8g7VI3KhNlf4QsqkQiCuIApV6c+NtEhGvo9htwtuznOC0Gs1o9ptiM/lOnWmI&#10;bWCE25kBRVwF13KN8PH+fLMGFZNlZ7vAhPBNETbl5UVhcxdGfqPzNtVKSjjmFqFJqc+1jlVD3sZZ&#10;6InFO4bB2yRyqLUb7CjlvtNzY5ba25blQ2N7emyo+tqePMLny3G/y8xr/eQX/Rgmo9nfacTrq+nh&#10;HlSiKf2F4Rdf0KEUpkM4sYuqQ8iWEpQjg8RdrNYy5IAwz1YZ6LLQ//nLHwAAAP//AwBQSwECLQAU&#10;AAYACAAAACEAtoM4kv4AAADhAQAAEwAAAAAAAAAAAAAAAAAAAAAAW0NvbnRlbnRfVHlwZXNdLnht&#10;bFBLAQItABQABgAIAAAAIQA4/SH/1gAAAJQBAAALAAAAAAAAAAAAAAAAAC8BAABfcmVscy8ucmVs&#10;c1BLAQItABQABgAIAAAAIQD0YYf7JwIAAAAEAAAOAAAAAAAAAAAAAAAAAC4CAABkcnMvZTJvRG9j&#10;LnhtbFBLAQItABQABgAIAAAAIQCnoI903AAAAAcBAAAPAAAAAAAAAAAAAAAAAIEEAABkcnMvZG93&#10;bnJldi54bWxQSwUGAAAAAAQABADzAAAAigUAAAAA&#10;" filled="f" stroked="f">
                      <v:textbox>
                        <w:txbxContent>
                          <w:p w:rsidR="00E358B1" w:rsidRPr="005B4DBE" w:rsidRDefault="00E358B1">
                            <w:pPr>
                              <w:rPr>
                                <w:b/>
                              </w:rPr>
                            </w:pPr>
                            <w:r w:rsidRPr="005B4DBE">
                              <w:rPr>
                                <w:rFonts w:hint="eastAsia"/>
                                <w:b/>
                              </w:rPr>
                              <w:t>權證小教室：</w:t>
                            </w:r>
                          </w:p>
                          <w:p w:rsidR="00E358B1" w:rsidRPr="005B4DBE" w:rsidRDefault="00E358B1" w:rsidP="005B4DBE">
                            <w:pPr>
                              <w:widowControl/>
                              <w:spacing w:after="120"/>
                              <w:outlineLvl w:val="0"/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 w:rsidRPr="005B4DBE"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權證就是在特定價格，擁有買進或賣出的權利</w:t>
                            </w: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。</w:t>
                            </w:r>
                            <w:r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br/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我們向證券商付出一筆錢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 xml:space="preserve"> (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權利金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)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，約定在特定的時間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 xml:space="preserve"> (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前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)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，以特定的價格交易股票，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0"/>
                                <w:szCs w:val="24"/>
                              </w:rPr>
                              <w:t>付出這筆錢購買的權利，就叫做權證</w:t>
                            </w:r>
                            <w:r w:rsidRPr="005B4DBE">
                              <w:rPr>
                                <w:rFonts w:ascii="Arial" w:eastAsia="新細明體" w:hAnsi="Arial" w:cs="Arial"/>
                                <w:color w:val="000000" w:themeColor="text1"/>
                                <w:kern w:val="0"/>
                                <w:szCs w:val="24"/>
                              </w:rPr>
                              <w:t>。</w:t>
                            </w:r>
                          </w:p>
                          <w:p w:rsidR="00E358B1" w:rsidRPr="005B4DBE" w:rsidRDefault="00E358B1"/>
                        </w:txbxContent>
                      </v:textbox>
                    </v:shape>
                  </w:pict>
                </mc:Fallback>
              </mc:AlternateContent>
            </w: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</w:p>
          <w:p w:rsidR="00826C45" w:rsidRDefault="00113470" w:rsidP="005B4DBE">
            <w:pPr>
              <w:pStyle w:val="a6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如何挑選</w:t>
            </w:r>
            <w:r w:rsidR="005B4DBE">
              <w:rPr>
                <w:rFonts w:ascii="微軟正黑體" w:eastAsia="微軟正黑體" w:hAnsi="微軟正黑體" w:hint="eastAsia"/>
              </w:rPr>
              <w:t>權證？</w:t>
            </w:r>
          </w:p>
          <w:p w:rsidR="005B4DBE" w:rsidRPr="00113470" w:rsidRDefault="005B4DBE" w:rsidP="005B4DB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 w:rsidR="00113470">
              <w:rPr>
                <w:rFonts w:ascii="微軟正黑體" w:eastAsia="微軟正黑體" w:hAnsi="微軟正黑體" w:hint="eastAsia"/>
              </w:rPr>
              <w:t xml:space="preserve"> </w:t>
            </w:r>
            <w:r w:rsidR="00113470" w:rsidRPr="00113470">
              <w:rPr>
                <w:rFonts w:ascii="微軟正黑體" w:eastAsia="微軟正黑體" w:hAnsi="微軟正黑體" w:hint="eastAsia"/>
              </w:rPr>
              <w:t>「剩餘天數」無論認購或認售，請選日期&gt;100天</w:t>
            </w:r>
          </w:p>
          <w:p w:rsidR="005B4DBE" w:rsidRDefault="005B4DBE" w:rsidP="005B4DB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  <w:r w:rsidR="00113470">
              <w:rPr>
                <w:rFonts w:ascii="微軟正黑體" w:eastAsia="微軟正黑體" w:hAnsi="微軟正黑體" w:hint="eastAsia"/>
              </w:rPr>
              <w:t xml:space="preserve"> </w:t>
            </w:r>
            <w:r w:rsidR="00113470" w:rsidRPr="00113470">
              <w:rPr>
                <w:rFonts w:ascii="微軟正黑體" w:eastAsia="微軟正黑體" w:hAnsi="微軟正黑體" w:hint="eastAsia"/>
              </w:rPr>
              <w:t>價外5~20%</w:t>
            </w:r>
          </w:p>
          <w:p w:rsidR="005B4DBE" w:rsidRDefault="005B4DBE" w:rsidP="005B4DB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 w:rsidR="00113470" w:rsidRPr="00113470">
              <w:rPr>
                <w:rFonts w:ascii="微軟正黑體" w:eastAsia="微軟正黑體" w:hAnsi="微軟正黑體" w:hint="eastAsia"/>
              </w:rPr>
              <w:t>權證價格0.7元上下，避免</w:t>
            </w:r>
            <w:proofErr w:type="gramStart"/>
            <w:r w:rsidR="00113470" w:rsidRPr="00113470">
              <w:rPr>
                <w:rFonts w:ascii="微軟正黑體" w:eastAsia="微軟正黑體" w:hAnsi="微軟正黑體" w:hint="eastAsia"/>
              </w:rPr>
              <w:t>太</w:t>
            </w:r>
            <w:proofErr w:type="gramEnd"/>
            <w:r w:rsidR="00113470" w:rsidRPr="00113470">
              <w:rPr>
                <w:rFonts w:ascii="微軟正黑體" w:eastAsia="微軟正黑體" w:hAnsi="微軟正黑體" w:hint="eastAsia"/>
              </w:rPr>
              <w:t>價外或到期天期接近的權證</w:t>
            </w:r>
          </w:p>
          <w:p w:rsidR="00113470" w:rsidRPr="005B4DBE" w:rsidRDefault="00113470" w:rsidP="005B4DB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 以上皆是</w:t>
            </w:r>
          </w:p>
          <w:p w:rsidR="00826C45" w:rsidRDefault="00826C45" w:rsidP="00826C45">
            <w:pPr>
              <w:rPr>
                <w:rFonts w:ascii="微軟正黑體" w:eastAsia="微軟正黑體" w:hAnsi="微軟正黑體"/>
              </w:rPr>
            </w:pPr>
          </w:p>
          <w:p w:rsidR="00113470" w:rsidRPr="00113470" w:rsidRDefault="00113470" w:rsidP="00113470">
            <w:pPr>
              <w:pStyle w:val="a6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</w:rPr>
            </w:pPr>
            <w:r w:rsidRPr="00113470">
              <w:rPr>
                <w:rFonts w:ascii="微軟正黑體" w:eastAsia="微軟正黑體" w:hAnsi="微軟正黑體" w:hint="eastAsia"/>
              </w:rPr>
              <w:t>投資權證</w:t>
            </w:r>
            <w:r w:rsidR="00EA2C41">
              <w:rPr>
                <w:rFonts w:ascii="微軟正黑體" w:eastAsia="微軟正黑體" w:hAnsi="微軟正黑體" w:hint="eastAsia"/>
              </w:rPr>
              <w:t>的順序為</w:t>
            </w:r>
            <w:r w:rsidRPr="00113470">
              <w:rPr>
                <w:rFonts w:ascii="微軟正黑體" w:eastAsia="微軟正黑體" w:hAnsi="微軟正黑體" w:hint="eastAsia"/>
              </w:rPr>
              <w:t>？</w:t>
            </w:r>
          </w:p>
          <w:p w:rsidR="00826C45" w:rsidRDefault="009D14DB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  <w:r>
              <w:rPr>
                <w:rFonts w:ascii="微軟正黑體" w:eastAsia="微軟正黑體" w:hAnsi="微軟正黑體" w:hint="eastAsia"/>
              </w:rPr>
              <w:t>開立證券戶</w:t>
            </w:r>
          </w:p>
          <w:p w:rsidR="00EA2C41" w:rsidRDefault="00EA2C41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  <w:r w:rsidR="00113470">
              <w:rPr>
                <w:rFonts w:ascii="微軟正黑體" w:eastAsia="微軟正黑體" w:hAnsi="微軟正黑體" w:hint="eastAsia"/>
              </w:rPr>
              <w:t>透過</w:t>
            </w:r>
            <w:r w:rsidR="00113470" w:rsidRPr="00113470">
              <w:rPr>
                <w:rFonts w:ascii="微軟正黑體" w:eastAsia="微軟正黑體" w:hAnsi="微軟正黑體" w:hint="eastAsia"/>
              </w:rPr>
              <w:t>網路、電話、語音或直接下單給營業員</w:t>
            </w:r>
          </w:p>
          <w:p w:rsidR="00826C45" w:rsidRDefault="00EA2C41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c投資人挑選適合的權證</w:t>
            </w:r>
          </w:p>
          <w:p w:rsidR="00EA2C41" w:rsidRDefault="00EA2C41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 a-c-b</w:t>
            </w:r>
          </w:p>
          <w:p w:rsidR="00EA2C41" w:rsidRDefault="00EA2C41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 b-c-a</w:t>
            </w:r>
          </w:p>
          <w:p w:rsidR="00EA2C41" w:rsidRDefault="00EA2C41" w:rsidP="00826C4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 a-b-c</w:t>
            </w:r>
          </w:p>
          <w:p w:rsidR="00EA2C41" w:rsidRDefault="009D14DB" w:rsidP="00826C45">
            <w:pPr>
              <w:rPr>
                <w:rFonts w:ascii="微軟正黑體" w:eastAsia="微軟正黑體" w:hAnsi="微軟正黑體"/>
              </w:rPr>
            </w:pPr>
            <w:r w:rsidRPr="005B4DBE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18F0176" wp14:editId="4637EC2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404495</wp:posOffset>
                      </wp:positionV>
                      <wp:extent cx="3646170" cy="1545590"/>
                      <wp:effectExtent l="0" t="0" r="0" b="0"/>
                      <wp:wrapNone/>
                      <wp:docPr id="29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6170" cy="15455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5B4DBE" w:rsidRDefault="00F055E1" w:rsidP="009D14DB">
                                  <w:pPr>
                                    <w:rPr>
                                      <w:b/>
                                    </w:rPr>
                                  </w:pPr>
                                  <w:r w:rsidRPr="005B4DBE">
                                    <w:rPr>
                                      <w:rFonts w:hint="eastAsia"/>
                                      <w:b/>
                                    </w:rPr>
                                    <w:t>權證小教室：</w:t>
                                  </w:r>
                                </w:p>
                                <w:p w:rsidR="00F055E1" w:rsidRPr="005B4DBE" w:rsidRDefault="00F055E1" w:rsidP="009D14DB">
                                  <w:r w:rsidRPr="009D14DB"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已經有股票戶的投資人，只需到原開戶券商加簽一張「認購（售）權證風險預告書」就可投資權證</w:t>
                                  </w: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！</w:t>
                                  </w:r>
                                </w:p>
                                <w:p w:rsidR="00F055E1" w:rsidRPr="005B4DBE" w:rsidRDefault="00F055E1" w:rsidP="009D14DB"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如果是投資新夥伴，只要帶著雙證件跟印章到你喜歡的券商開立證券戶即可</w:t>
                                  </w:r>
                                  <w:proofErr w:type="gramStart"/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唷</w:t>
                                  </w:r>
                                  <w:proofErr w:type="gramEnd"/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~</w:t>
                                  </w:r>
                                  <w:r w:rsidRPr="009D14DB"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-.3pt;margin-top:31.85pt;width:287.1pt;height:1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OpiJwIAAAAEAAAOAAAAZHJzL2Uyb0RvYy54bWysU12O0zAQfkfiDpbfaZrQtNuo6WrZZRHS&#10;8iMtHMB1nMbC8RjbbVIusBIHWJ45AAfgQLvnYOy0pYI3RB4sT8bzeb5vPi/O+1aRrbBOgi5pOhpT&#10;IjSHSup1ST9+uH52RonzTFdMgRYl3QlHz5dPnyw6U4gMGlCVsARBtCs6U9LGe1MkieONaJkbgREa&#10;kzXYlnkM7TqpLOsQvVVJNh5Pkw5sZSxw4Rz+vRqSdBnx61pw/66unfBElRR783G1cV2FNVkuWLG2&#10;zDSS79tg/9BFy6TGS49QV8wzsrHyL6hWcgsOaj/i0CZQ15KLyAHZpOM/2Nw2zIjIBcVx5iiT+3+w&#10;/O32vSWyKmk2n1GiWYtDery/e/jx7fH+58P3ryQLGnXGFXj01uBh37+AHmcd+TpzA/yTIxouG6bX&#10;4sJa6BrBKuwxDZXJSemA4wLIqnsDFV7FNh4iUF/bNgiIkhBEx1ntjvMRvSccfz6fTqbpDFMcc2k+&#10;yfN5nGDCikO5sc6/EtCSsCmpRQNEeLa9cT60w4rDkXCbhmupVDSB0qQr6TzP8lhwkmmlR48q2Zb0&#10;bBy+wTWB5UtdxWLPpBr2eIHSe9qB6cDZ96s+qjw7qLmCaoc6WBgsiU8INw3YL5R0aMeSus8bZgUl&#10;6rVGLefpZBL8G4NJPsswsKeZ1WmGaY5QJfWUDNtLHz0/UL5AzWsZ1QjDGTrZt4w2iyLtn0Tw8Wkc&#10;T/1+uMtfAAAA//8DAFBLAwQUAAYACAAAACEA1I4l0N0AAAAIAQAADwAAAGRycy9kb3ducmV2Lnht&#10;bEyPzU7DMBCE70i8g7VI3Fq7hCYQsqkQiCuo5Ufi5ibbJCJeR7HbhLdnOcFxdkYz3xab2fXqRGPo&#10;PCOslgYUceXrjhuEt9enxQ2oEC3XtvdMCN8UYFOenxU2r/3EWzrtYqOkhENuEdoYh1zrULXkbFj6&#10;gVi8gx+djSLHRtejnaTc9frKmFQ727EstHagh5aqr93RIbw/Hz4/rs1L8+jWw+Rno9ndasTLi/n+&#10;DlSkOf6F4Rdf0KEUpr0/ch1Uj7BIJYiQJhkosddZIoc9QmKyFeiy0P8fKH8AAAD//wMAUEsBAi0A&#10;FAAGAAgAAAAhALaDOJL+AAAA4QEAABMAAAAAAAAAAAAAAAAAAAAAAFtDb250ZW50X1R5cGVzXS54&#10;bWxQSwECLQAUAAYACAAAACEAOP0h/9YAAACUAQAACwAAAAAAAAAAAAAAAAAvAQAAX3JlbHMvLnJl&#10;bHNQSwECLQAUAAYACAAAACEAP0TqYicCAAAABAAADgAAAAAAAAAAAAAAAAAuAgAAZHJzL2Uyb0Rv&#10;Yy54bWxQSwECLQAUAAYACAAAACEA1I4l0N0AAAAIAQAADwAAAAAAAAAAAAAAAACBBAAAZHJzL2Rv&#10;d25yZXYueG1sUEsFBgAAAAAEAAQA8wAAAIsFAAAAAA==&#10;" filled="f" stroked="f">
                      <v:textbox>
                        <w:txbxContent>
                          <w:p w:rsidR="00E358B1" w:rsidRPr="005B4DBE" w:rsidRDefault="00E358B1" w:rsidP="009D14DB">
                            <w:pPr>
                              <w:rPr>
                                <w:b/>
                              </w:rPr>
                            </w:pPr>
                            <w:r w:rsidRPr="005B4DBE">
                              <w:rPr>
                                <w:rFonts w:hint="eastAsia"/>
                                <w:b/>
                              </w:rPr>
                              <w:t>權證小教室：</w:t>
                            </w:r>
                          </w:p>
                          <w:p w:rsidR="00E358B1" w:rsidRPr="005B4DBE" w:rsidRDefault="00E358B1" w:rsidP="009D14DB">
                            <w:r w:rsidRPr="009D14DB"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已經有股票戶的投資人，只需到原開戶券商加簽一張「認購（售）權證風險預告書」就可投資權證</w:t>
                            </w: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！</w:t>
                            </w:r>
                          </w:p>
                          <w:p w:rsidR="00E358B1" w:rsidRPr="005B4DBE" w:rsidRDefault="00E358B1" w:rsidP="009D14DB"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如果是投資新夥伴，只要帶著雙證件跟印章到你喜歡的券商開立證券戶即可</w:t>
                            </w:r>
                            <w:proofErr w:type="gramStart"/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唷</w:t>
                            </w:r>
                            <w:proofErr w:type="gramEnd"/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~</w:t>
                            </w:r>
                            <w:r w:rsidRPr="009D14DB"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6A6B574D" wp14:editId="33011B96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320040</wp:posOffset>
                      </wp:positionV>
                      <wp:extent cx="3657600" cy="1327785"/>
                      <wp:effectExtent l="0" t="0" r="19050" b="24765"/>
                      <wp:wrapNone/>
                      <wp:docPr id="304" name="圓角矩形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1327785"/>
                              </a:xfrm>
                              <a:prstGeom prst="roundRect">
                                <a:avLst>
                                  <a:gd name="adj" fmla="val 13388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圓角矩形 304" o:spid="_x0000_s1026" style="position:absolute;margin-left:.5pt;margin-top:25.2pt;width:4in;height:104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7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1o1gIAAAkGAAAOAAAAZHJzL2Uyb0RvYy54bWysVNtuEzEQfUfiHyy/093NpUmjbqqoVRFS&#10;aau2qM+O104W+YbtZBM+o7wiIfGC+Ag+p4LPYOy9pIUKJMTLrsczc3zmeDyHRxsp0JpZV2qV42wv&#10;xYgpqotSLXL85ub0xRgj54kqiNCK5XjLHD6aPn92WJkJ6+mlFgWzCECUm1Qmx0vvzSRJHF0ySdye&#10;NkyBk2sriQfTLpLCkgrQpUh6abqfVNoWxmrKnIPdk9qJpxGfc0b9BeeOeSRyDNx8/Nr4nYdvMj0k&#10;k4UlZlnShgb5BxaSlAoO7aBOiCdoZcvfoGRJrXaa+z2qZaI5LymLNUA1WfpLNddLYlisBcRxppPJ&#10;/T9Yer6+tKgsctxPBxgpIuGS7j9++PHl7vunr/ffPqOwDypVxk0g+Npc2sZysAwlb7iV4Q/FoE1U&#10;dtspyzYeUdjs7w9H+ylcAAVf1u+NRuNhQE126cY6/5JpicIix1avVHEF9xdlJesz56O+RcORFG8x&#10;4lLAba2JQFm/Px43iE0wYLeYIdNpURanpRDRCP3FjoVFkJzj+SKLx4iVfK2Leu9gmALhmmNsxxAe&#10;GT9CEupv4H6TtTA7CkAuZCZB1lrIuPJbwQKeUFeMw7WAdL3IrGNQkyOUMuVr0m5JClZvB8pPc46A&#10;AZmDAh12A/BYjBa7Lr2JD6ksvqcuOf0TsTq5y4gna+W7ZFkqbZ8CEFBVc3Id34pUSxNUmutiC01r&#10;df2anaGnJfTMGXH+klhoCOgzGEn+Aj5c6CrHullhtNT2/VP7IR5eFXgxqmAc5Ni9WxHLMBKvFLy3&#10;g2wwCPMjGoPhqAeGfeiZP/SolTzW0FcZDD9D4zLEe9EuudXyFibXLJwKLqIonJ1j6m1rHPt6TMHs&#10;o2w2i2EwMwzxZ+ra0AAeVA0tfrO5JdY0D8fDmzvX7eggk/gaakV3sSFT6dnKa1764Nzp2hgwb2D1&#10;aKA9tGPUboJPfwIAAP//AwBQSwMEFAAGAAgAAAAhAKgLmkrfAAAACAEAAA8AAABkcnMvZG93bnJl&#10;di54bWxMj0FLw0AQhe+C/2EZwYvYXUtja8ymSLSeBGsVxNs0GZNgdjZkt2n8944nPb55jzffy9aT&#10;69RIQ2g9W7iaGVDEpa9ari28vW4uV6BCRK6w80wWvinAOj89yTCt/JFfaNzFWkkJhxQtNDH2qdah&#10;bMhhmPmeWLxPPziMIodaVwMepdx1em7MtXbYsnxosKeiofJrd3AWHov31dbhw8XiqTCb0dzXz+Zj&#10;a+352XR3CyrSFP/C8Isv6JAL094fuAqqEy1LooXELECJnSyXcthbmCc3Ceg80/8H5D8AAAD//wMA&#10;UEsBAi0AFAAGAAgAAAAhALaDOJL+AAAA4QEAABMAAAAAAAAAAAAAAAAAAAAAAFtDb250ZW50X1R5&#10;cGVzXS54bWxQSwECLQAUAAYACAAAACEAOP0h/9YAAACUAQAACwAAAAAAAAAAAAAAAAAvAQAAX3Jl&#10;bHMvLnJlbHNQSwECLQAUAAYACAAAACEACJANaNYCAAAJBgAADgAAAAAAAAAAAAAAAAAuAgAAZHJz&#10;L2Uyb0RvYy54bWxQSwECLQAUAAYACAAAACEAqAuaSt8AAAAIAQAADwAAAAAAAAAAAAAAAAAwBQAA&#10;ZHJzL2Rvd25yZXYueG1sUEsFBgAAAAAEAAQA8wAAADwGAAAAAA==&#10;" fillcolor="#f2f2f2 [3052]" strokecolor="black [3213]" strokeweight="2pt"/>
                  </w:pict>
                </mc:Fallback>
              </mc:AlternateContent>
            </w:r>
          </w:p>
          <w:p w:rsidR="009D14DB" w:rsidRDefault="009D14DB" w:rsidP="00826C45">
            <w:pPr>
              <w:rPr>
                <w:rFonts w:ascii="微軟正黑體" w:eastAsia="微軟正黑體" w:hAnsi="微軟正黑體"/>
              </w:rPr>
            </w:pPr>
          </w:p>
          <w:p w:rsidR="009D14DB" w:rsidRDefault="009D14DB" w:rsidP="00826C45">
            <w:pPr>
              <w:rPr>
                <w:rFonts w:ascii="微軟正黑體" w:eastAsia="微軟正黑體" w:hAnsi="微軟正黑體"/>
              </w:rPr>
            </w:pPr>
          </w:p>
          <w:p w:rsidR="009D14DB" w:rsidRDefault="009D14DB" w:rsidP="00826C45">
            <w:pPr>
              <w:rPr>
                <w:rFonts w:ascii="微軟正黑體" w:eastAsia="微軟正黑體" w:hAnsi="微軟正黑體"/>
              </w:rPr>
            </w:pPr>
          </w:p>
          <w:p w:rsidR="009D14DB" w:rsidRDefault="009D14DB" w:rsidP="00826C45">
            <w:pPr>
              <w:rPr>
                <w:rFonts w:ascii="微軟正黑體" w:eastAsia="微軟正黑體" w:hAnsi="微軟正黑體"/>
              </w:rPr>
            </w:pPr>
          </w:p>
          <w:p w:rsidR="00EA2C41" w:rsidRPr="00A63504" w:rsidRDefault="00A63504" w:rsidP="00A63504">
            <w:pPr>
              <w:pStyle w:val="a6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請問</w:t>
            </w:r>
            <w:r w:rsidRPr="00A63504">
              <w:rPr>
                <w:rFonts w:ascii="微軟正黑體" w:eastAsia="微軟正黑體" w:hAnsi="微軟正黑體" w:hint="eastAsia"/>
              </w:rPr>
              <w:t>下列哪一項</w:t>
            </w:r>
            <w:r>
              <w:rPr>
                <w:rFonts w:ascii="微軟正黑體" w:eastAsia="微軟正黑體" w:hAnsi="微軟正黑體" w:hint="eastAsia"/>
              </w:rPr>
              <w:t>關於</w:t>
            </w:r>
            <w:r w:rsidRPr="00A63504">
              <w:rPr>
                <w:rFonts w:ascii="微軟正黑體" w:eastAsia="微軟正黑體" w:hAnsi="微軟正黑體" w:hint="eastAsia"/>
              </w:rPr>
              <w:t>權證</w:t>
            </w:r>
            <w:r>
              <w:rPr>
                <w:rFonts w:ascii="微軟正黑體" w:eastAsia="微軟正黑體" w:hAnsi="微軟正黑體" w:hint="eastAsia"/>
              </w:rPr>
              <w:t>的觀念</w:t>
            </w:r>
            <w:r w:rsidRPr="00A63504">
              <w:rPr>
                <w:rFonts w:ascii="微軟正黑體" w:eastAsia="微軟正黑體" w:hAnsi="微軟正黑體" w:hint="eastAsia"/>
              </w:rPr>
              <w:t>是錯的？</w:t>
            </w:r>
          </w:p>
          <w:p w:rsidR="00A63504" w:rsidRDefault="00A63504" w:rsidP="00A63504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 xml:space="preserve">A </w:t>
            </w:r>
            <w:r w:rsidRPr="00A63504">
              <w:rPr>
                <w:rFonts w:ascii="微軟正黑體" w:eastAsia="微軟正黑體" w:hAnsi="微軟正黑體" w:hint="eastAsia"/>
              </w:rPr>
              <w:t>投資權證的交易成本較股票高</w:t>
            </w:r>
          </w:p>
          <w:p w:rsidR="00A63504" w:rsidRPr="005A5143" w:rsidRDefault="00A63504" w:rsidP="00A63504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5A5143">
              <w:rPr>
                <w:rFonts w:ascii="微軟正黑體" w:eastAsia="微軟正黑體" w:hAnsi="微軟正黑體" w:hint="eastAsia"/>
              </w:rPr>
              <w:t>B</w:t>
            </w:r>
            <w:r w:rsidR="005A5143">
              <w:rPr>
                <w:rFonts w:ascii="微軟正黑體" w:eastAsia="微軟正黑體" w:hAnsi="微軟正黑體" w:hint="eastAsia"/>
              </w:rPr>
              <w:t xml:space="preserve"> </w:t>
            </w:r>
            <w:r w:rsidR="005A5143" w:rsidRPr="005A5143">
              <w:rPr>
                <w:rFonts w:ascii="微軟正黑體" w:eastAsia="微軟正黑體" w:hAnsi="微軟正黑體" w:hint="eastAsia"/>
                <w:color w:val="000000" w:themeColor="text1"/>
              </w:rPr>
              <w:t>槓桿效果佳且損失有限</w:t>
            </w:r>
          </w:p>
          <w:p w:rsidR="00A63504" w:rsidRPr="00D328BE" w:rsidRDefault="00A63504" w:rsidP="00A63504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D328BE">
              <w:rPr>
                <w:rFonts w:ascii="微軟正黑體" w:eastAsia="微軟正黑體" w:hAnsi="微軟正黑體" w:hint="eastAsia"/>
                <w:color w:val="000000" w:themeColor="text1"/>
              </w:rPr>
              <w:t>C 權證的交易稅為千分之一</w:t>
            </w:r>
          </w:p>
          <w:p w:rsidR="00A63504" w:rsidRDefault="00A63504" w:rsidP="00A63504">
            <w:pPr>
              <w:rPr>
                <w:rFonts w:ascii="微軟正黑體" w:eastAsia="微軟正黑體" w:hAnsi="微軟正黑體"/>
              </w:rPr>
            </w:pPr>
            <w:r w:rsidRPr="005B4DBE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C8C1193" wp14:editId="348B0434">
                      <wp:simplePos x="0" y="0"/>
                      <wp:positionH relativeFrom="column">
                        <wp:posOffset>83639</wp:posOffset>
                      </wp:positionH>
                      <wp:positionV relativeFrom="paragraph">
                        <wp:posOffset>146050</wp:posOffset>
                      </wp:positionV>
                      <wp:extent cx="3646170" cy="925286"/>
                      <wp:effectExtent l="0" t="0" r="0" b="0"/>
                      <wp:wrapNone/>
                      <wp:docPr id="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6170" cy="925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5B4DBE" w:rsidRDefault="00F055E1" w:rsidP="00A63504">
                                  <w:pPr>
                                    <w:rPr>
                                      <w:b/>
                                    </w:rPr>
                                  </w:pPr>
                                  <w:r w:rsidRPr="005B4DBE">
                                    <w:rPr>
                                      <w:rFonts w:hint="eastAsia"/>
                                      <w:b/>
                                    </w:rPr>
                                    <w:t>權證小教室：</w:t>
                                  </w:r>
                                </w:p>
                                <w:p w:rsidR="00F055E1" w:rsidRDefault="00F055E1" w:rsidP="00A63504">
                                  <w:pPr>
                                    <w:widowControl/>
                                    <w:spacing w:after="120"/>
                                    <w:outlineLvl w:val="0"/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權證的交易稅為千分之一</w:t>
                                  </w:r>
                                </w:p>
                                <w:p w:rsidR="00F055E1" w:rsidRPr="00A63504" w:rsidRDefault="00F055E1" w:rsidP="00A63504">
                                  <w:pPr>
                                    <w:widowControl/>
                                    <w:spacing w:after="120"/>
                                    <w:outlineLvl w:val="0"/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股票的交易稅為千分之三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6.6pt;margin-top:11.5pt;width:287.1pt;height:7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EIxIwIAAP4DAAAOAAAAZHJzL2Uyb0RvYy54bWysU1FuEzEQ/UfiDpb/ySZLkqarbKrSUoRU&#10;KFLhAI7Xm7WwPcZ2shsuUIkDlG8OwAF6oPYcjL1JiOAPsR+WZ2fmzbw34/lZpxXZCOclmJKOBkNK&#10;hOFQSbMq6aePVy9mlPjATMUUGFHSrfD0bPH82by1hcihAVUJRxDE+KK1JW1CsEWWed4IzfwArDDo&#10;rMFpFtB0q6xyrEV0rbJ8OJxmLbjKOuDCe/x72TvpIuHXteDhpq69CESVFHsL6XTpXMYzW8xZsXLM&#10;NpLv2mD/0IVm0mDRA9QlC4ysnfwLSkvuwEMdBhx0BnUtuUgckM1o+Aeb24ZZkbigON4eZPL/D5a/&#10;33xwRFY4uwklhmmc0dP93ePP70/3D48/vpE8StRaX2DkrcXY0L2CDsMTXW+vgX/2xMBFw8xKnDsH&#10;bSNYhS2OYmZ2lNrj+AiybN9BhaXYOkAC6mqno36oCEF0HNX2MB7RBcLx58vpeDo6QRdH32k+yWfT&#10;VIIV+2zrfHgjQJN4KanD8Sd0trn2IXbDin1ILGbgSiqVVkAZ0iLoJJ+khCOPlgE3VEld0tkwfv3O&#10;RJKvTZWSA5Oqv2MBZXasI9GecuiWXdJ4thdzCdUWZXDQLyQ+ILw04L5S0uIyltR/WTMnKFFvDUp5&#10;OhqP4/YmYzw5ydFwx57lsYcZjlAlDZT014uQNr6nfI6S1zKpEWfTd7JrGZcsibR7EHGLj+0U9fvZ&#10;Ln4BAAD//wMAUEsDBBQABgAIAAAAIQAIwCN/3AAAAAkBAAAPAAAAZHJzL2Rvd25yZXYueG1sTI/L&#10;TsMwEEX3SPyDNUjsqN30FdI4FQKxBVFoJXZuPE0i4nEUu034+05XsLw6V/eRb0bXijP2ofGkYTpR&#10;IJBKbxuqNHx9vj6kIEI0ZE3rCTX8YoBNcXuTm8z6gT7wvI2V4BAKmdFQx9hlUoayRmfCxHdIzI6+&#10;dyay7CtpezNwuGtlotRSOtMQN9Smw+cay5/tyWnYvR2/93P1Xr24RTf4UUlyj1Lr+7vxaQ0i4hj/&#10;zHCdz9Oh4E0HfyIbRMt6lrBTQzLjS8wX6WoO4sBgma5AFrn8/6C4AAAA//8DAFBLAQItABQABgAI&#10;AAAAIQC2gziS/gAAAOEBAAATAAAAAAAAAAAAAAAAAAAAAABbQ29udGVudF9UeXBlc10ueG1sUEsB&#10;Ai0AFAAGAAgAAAAhADj9If/WAAAAlAEAAAsAAAAAAAAAAAAAAAAALwEAAF9yZWxzLy5yZWxzUEsB&#10;Ai0AFAAGAAgAAAAhAAVEQjEjAgAA/gMAAA4AAAAAAAAAAAAAAAAALgIAAGRycy9lMm9Eb2MueG1s&#10;UEsBAi0AFAAGAAgAAAAhAAjAI3/cAAAACQEAAA8AAAAAAAAAAAAAAAAAfQQAAGRycy9kb3ducmV2&#10;LnhtbFBLBQYAAAAABAAEAPMAAACGBQAAAAA=&#10;" filled="f" stroked="f">
                      <v:textbox>
                        <w:txbxContent>
                          <w:p w:rsidR="00E358B1" w:rsidRPr="005B4DBE" w:rsidRDefault="00E358B1" w:rsidP="00A63504">
                            <w:pPr>
                              <w:rPr>
                                <w:b/>
                              </w:rPr>
                            </w:pPr>
                            <w:r w:rsidRPr="005B4DBE">
                              <w:rPr>
                                <w:rFonts w:hint="eastAsia"/>
                                <w:b/>
                              </w:rPr>
                              <w:t>權證小教室：</w:t>
                            </w:r>
                          </w:p>
                          <w:p w:rsidR="00E358B1" w:rsidRDefault="00E358B1" w:rsidP="00A63504">
                            <w:pPr>
                              <w:widowControl/>
                              <w:spacing w:after="120"/>
                              <w:outlineLvl w:val="0"/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權證的交易稅為千分之一</w:t>
                            </w:r>
                          </w:p>
                          <w:p w:rsidR="00E358B1" w:rsidRPr="00A63504" w:rsidRDefault="00E358B1" w:rsidP="00A63504">
                            <w:pPr>
                              <w:widowControl/>
                              <w:spacing w:after="120"/>
                              <w:outlineLvl w:val="0"/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股票的交易稅為千分之三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42D0386" wp14:editId="5DED1434">
                  <wp:extent cx="3657600" cy="968828"/>
                  <wp:effectExtent l="0" t="0" r="0" b="317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1448" cy="96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3504" w:rsidRDefault="00AF733E" w:rsidP="00AF733E">
            <w:pPr>
              <w:pStyle w:val="a6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請問下列哪一項關於權證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的慣念是</w:t>
            </w:r>
            <w:proofErr w:type="gramEnd"/>
            <w:r>
              <w:rPr>
                <w:rFonts w:ascii="微軟正黑體" w:eastAsia="微軟正黑體" w:hAnsi="微軟正黑體" w:hint="eastAsia"/>
              </w:rPr>
              <w:t>對的？</w:t>
            </w:r>
          </w:p>
          <w:p w:rsidR="00AF733E" w:rsidRDefault="00AF733E" w:rsidP="00AF733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 xml:space="preserve">A </w:t>
            </w:r>
            <w:r w:rsidR="009D14DB">
              <w:rPr>
                <w:rFonts w:ascii="微軟正黑體" w:eastAsia="微軟正黑體" w:hAnsi="微軟正黑體" w:hint="eastAsia"/>
              </w:rPr>
              <w:t>看</w:t>
            </w:r>
            <w:proofErr w:type="gramStart"/>
            <w:r w:rsidR="009D14DB">
              <w:rPr>
                <w:rFonts w:ascii="微軟正黑體" w:eastAsia="微軟正黑體" w:hAnsi="微軟正黑體" w:hint="eastAsia"/>
              </w:rPr>
              <w:t>多買</w:t>
            </w:r>
            <w:r>
              <w:rPr>
                <w:rFonts w:ascii="微軟正黑體" w:eastAsia="微軟正黑體" w:hAnsi="微軟正黑體" w:hint="eastAsia"/>
              </w:rPr>
              <w:t>認售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，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看空買認購</w:t>
            </w:r>
            <w:proofErr w:type="gramEnd"/>
          </w:p>
          <w:p w:rsidR="00AF733E" w:rsidRDefault="00AF733E" w:rsidP="00AF733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 看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空買認</w:t>
            </w:r>
            <w:proofErr w:type="gramEnd"/>
            <w:r>
              <w:rPr>
                <w:rFonts w:ascii="微軟正黑體" w:eastAsia="微軟正黑體" w:hAnsi="微軟正黑體" w:hint="eastAsia"/>
              </w:rPr>
              <w:t>售，看多買認購</w:t>
            </w:r>
          </w:p>
          <w:p w:rsidR="00AF733E" w:rsidRPr="00AF733E" w:rsidRDefault="00AF733E" w:rsidP="00AF733E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 權證沒有漲跌停</w:t>
            </w:r>
          </w:p>
          <w:p w:rsidR="00A63504" w:rsidRDefault="00F9577C" w:rsidP="00A63504">
            <w:pPr>
              <w:rPr>
                <w:rFonts w:ascii="微軟正黑體" w:eastAsia="微軟正黑體" w:hAnsi="微軟正黑體"/>
              </w:rPr>
            </w:pPr>
            <w:r w:rsidRPr="009D14DB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B2CF7A3" wp14:editId="372525DF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47716</wp:posOffset>
                      </wp:positionV>
                      <wp:extent cx="3646170" cy="1795780"/>
                      <wp:effectExtent l="0" t="0" r="0" b="0"/>
                      <wp:wrapNone/>
                      <wp:docPr id="30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6170" cy="1795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5E1" w:rsidRPr="005B4DBE" w:rsidRDefault="00F055E1" w:rsidP="009D14DB">
                                  <w:pPr>
                                    <w:rPr>
                                      <w:b/>
                                    </w:rPr>
                                  </w:pPr>
                                  <w:r w:rsidRPr="005B4DBE">
                                    <w:rPr>
                                      <w:rFonts w:hint="eastAsia"/>
                                      <w:b/>
                                    </w:rPr>
                                    <w:t>權證小教室：</w:t>
                                  </w:r>
                                </w:p>
                                <w:p w:rsidR="00F055E1" w:rsidRDefault="00F055E1" w:rsidP="009D14DB">
                                  <w:pPr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「看多買認購，看</w:t>
                                  </w:r>
                                  <w:proofErr w:type="gramStart"/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空買認</w:t>
                                  </w:r>
                                  <w:proofErr w:type="gramEnd"/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售」。</w:t>
                                  </w:r>
                                </w:p>
                                <w:p w:rsidR="00F055E1" w:rsidRDefault="00F055E1" w:rsidP="009D14DB">
                                  <w:pPr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認購權證：當股價上漲時，認購權證會上漲</w:t>
                                  </w:r>
                                </w:p>
                                <w:p w:rsidR="00F055E1" w:rsidRDefault="00F055E1" w:rsidP="009D14DB">
                                  <w:pPr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認售權證：當股價下跌時，認售權證會上漲</w:t>
                                  </w:r>
                                </w:p>
                                <w:p w:rsidR="00F055E1" w:rsidRDefault="00F055E1" w:rsidP="009D14DB">
                                  <w:pPr>
                                    <w:rPr>
                                      <w:rFonts w:ascii="Arial" w:eastAsia="新細明體" w:hAnsi="Arial" w:cs="Arial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</w:pPr>
                                </w:p>
                                <w:p w:rsidR="00F055E1" w:rsidRPr="009D14DB" w:rsidRDefault="00F055E1" w:rsidP="009D14DB"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另外，權證也有漲跌停喔！</w:t>
                                  </w:r>
                                  <w:r w:rsidRPr="00F9577C"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但權證的漲跌停</w:t>
                                  </w: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是根據</w:t>
                                  </w:r>
                                  <w:r w:rsidRPr="00F9577C"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其標的股當天漲跌的絕對金額而定</w:t>
                                  </w:r>
                                  <w:r>
                                    <w:rPr>
                                      <w:rFonts w:ascii="Arial" w:eastAsia="新細明體" w:hAnsi="Arial" w:cs="Arial" w:hint="eastAsia"/>
                                      <w:bCs/>
                                      <w:color w:val="000000" w:themeColor="text1"/>
                                      <w:kern w:val="36"/>
                                      <w:szCs w:val="24"/>
                                    </w:rPr>
                                    <w:t>的。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margin-left:4pt;margin-top:3.75pt;width:287.1pt;height:14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1+JwIAAAAEAAAOAAAAZHJzL2Uyb0RvYy54bWysU12O0zAQfkfiDpbfadJuf7ZR09WyyyKk&#10;5UdaOIDrOI2F7TG226RcAIkDLM8cgANwoN1zMHbaUsEbIg+WJ+P5PN83nxcXnVZkK5yXYEo6HOSU&#10;CMOhkmZd0g/vb56dU+IDMxVTYERJd8LTi+XTJ4vWFmIEDahKOIIgxhetLWkTgi2yzPNGaOYHYIXB&#10;ZA1Os4ChW2eVYy2ia5WN8nyateAq64AL7/HvdZ+ky4Rf14KHt3XtRSCqpNhbSKtL6yqu2XLBirVj&#10;tpF83wb7hy40kwYvPUJds8DIxsm/oLTkDjzUYcBBZ1DXkovEAdkM8z/Y3DXMisQFxfH2KJP/f7D8&#10;zfadI7Iq6VmOozJM45Ae7788/Pj2eP/z4ftXMooatdYXePTO4uHQPYcOZ534ensL/KMnBq4aZtbi&#10;0jloG8Eq7HEYK7OT0h7HR5BV+xoqvIptAiSgrnY6CoiSEETHWe2O8xFdIBx/nk3H0+EMUxxzw9l8&#10;MjtPE8xYcSi3zoeXAjSJm5I6NECCZ9tbH2I7rDgcibcZuJFKJRMoQ9qSziejSSo4yWgZ0KNK6pKe&#10;5/HrXRNZvjBVKg5Mqn6PFyizpx2Z9pxDt+qSyvODmiuodqiDg96S+IRw04D7TEmLdiyp/7RhTlCi&#10;XhnUcj4cj6N/UzCezEYYuNPM6jTDDEeokgZK+u1VSJ7vKV+i5rVMasTh9J3sW0abJZH2TyL6+DRO&#10;p34/3OUvAAAA//8DAFBLAwQUAAYACAAAACEA8vvxPNwAAAAHAQAADwAAAGRycy9kb3ducmV2Lnht&#10;bEyPwU7DMBBE70j8g7VI3KjdQGiaZlMhEFdQC0Xi5sbbJCJeR7HbhL+ve4LjaEYzb4r1ZDtxosG3&#10;jhHmMwWCuHKm5Rrh8+P1LgPhg2ajO8eE8Ese1uX1VaFz40be0GkbahFL2OcaoQmhz6X0VUNW+5nr&#10;iaN3cIPVIcqhlmbQYyy3nUyUepRWtxwXGt3Tc0PVz/ZoEXZvh++vB/Vev9i0H92kJNulRLy9mZ5W&#10;IAJN4S8MF/yIDmVk2rsjGy86hCw+CQiLFER00yxJQOwRkqW6B1kW8j9/eQYAAP//AwBQSwECLQAU&#10;AAYACAAAACEAtoM4kv4AAADhAQAAEwAAAAAAAAAAAAAAAAAAAAAAW0NvbnRlbnRfVHlwZXNdLnht&#10;bFBLAQItABQABgAIAAAAIQA4/SH/1gAAAJQBAAALAAAAAAAAAAAAAAAAAC8BAABfcmVscy8ucmVs&#10;c1BLAQItABQABgAIAAAAIQDRrg1+JwIAAAAEAAAOAAAAAAAAAAAAAAAAAC4CAABkcnMvZTJvRG9j&#10;LnhtbFBLAQItABQABgAIAAAAIQDy+/E83AAAAAcBAAAPAAAAAAAAAAAAAAAAAIEEAABkcnMvZG93&#10;bnJldi54bWxQSwUGAAAAAAQABADzAAAAigUAAAAA&#10;" filled="f" stroked="f">
                      <v:textbox>
                        <w:txbxContent>
                          <w:p w:rsidR="00E358B1" w:rsidRPr="005B4DBE" w:rsidRDefault="00E358B1" w:rsidP="009D14DB">
                            <w:pPr>
                              <w:rPr>
                                <w:b/>
                              </w:rPr>
                            </w:pPr>
                            <w:r w:rsidRPr="005B4DBE">
                              <w:rPr>
                                <w:rFonts w:hint="eastAsia"/>
                                <w:b/>
                              </w:rPr>
                              <w:t>權證小教室：</w:t>
                            </w:r>
                          </w:p>
                          <w:p w:rsidR="00E358B1" w:rsidRDefault="00E358B1" w:rsidP="009D14DB">
                            <w:pPr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「看多買認購，看</w:t>
                            </w:r>
                            <w:proofErr w:type="gramStart"/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空買認</w:t>
                            </w:r>
                            <w:proofErr w:type="gramEnd"/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售」。</w:t>
                            </w:r>
                          </w:p>
                          <w:p w:rsidR="00E358B1" w:rsidRDefault="00E358B1" w:rsidP="009D14DB">
                            <w:pPr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認購權證：當股價上漲時，認購權證會上漲</w:t>
                            </w:r>
                          </w:p>
                          <w:p w:rsidR="00E358B1" w:rsidRDefault="00E358B1" w:rsidP="009D14DB">
                            <w:pPr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認售權證：當股價下跌時，認售權證會上漲</w:t>
                            </w:r>
                          </w:p>
                          <w:p w:rsidR="00E358B1" w:rsidRDefault="00E358B1" w:rsidP="009D14DB">
                            <w:pPr>
                              <w:rPr>
                                <w:rFonts w:ascii="Arial" w:eastAsia="新細明體" w:hAnsi="Arial" w:cs="Arial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</w:pPr>
                          </w:p>
                          <w:p w:rsidR="00E358B1" w:rsidRPr="009D14DB" w:rsidRDefault="00E358B1" w:rsidP="009D14DB"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另外，權證也有漲跌停喔！</w:t>
                            </w:r>
                            <w:r w:rsidRPr="00F9577C"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但權證的漲跌停</w:t>
                            </w: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是根據</w:t>
                            </w:r>
                            <w:r w:rsidRPr="00F9577C"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其標的股當天漲跌的絕對金額而定</w:t>
                            </w:r>
                            <w:r>
                              <w:rPr>
                                <w:rFonts w:ascii="Arial" w:eastAsia="新細明體" w:hAnsi="Arial" w:cs="Arial" w:hint="eastAsia"/>
                                <w:bCs/>
                                <w:color w:val="000000" w:themeColor="text1"/>
                                <w:kern w:val="36"/>
                                <w:szCs w:val="24"/>
                              </w:rPr>
                              <w:t>的。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D14DB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4" behindDoc="0" locked="0" layoutInCell="1" allowOverlap="1" wp14:anchorId="272AA704" wp14:editId="2A56177A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14605</wp:posOffset>
                      </wp:positionV>
                      <wp:extent cx="3657600" cy="1905000"/>
                      <wp:effectExtent l="0" t="0" r="19050" b="19050"/>
                      <wp:wrapNone/>
                      <wp:docPr id="305" name="圓角矩形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1905000"/>
                              </a:xfrm>
                              <a:prstGeom prst="roundRect">
                                <a:avLst>
                                  <a:gd name="adj" fmla="val 13388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圓角矩形 305" o:spid="_x0000_s1026" style="position:absolute;margin-left:3.05pt;margin-top:1.15pt;width:4in;height:150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7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Pph2QIAAAkGAAAOAAAAZHJzL2Uyb0RvYy54bWysVM1uEzEQviPxDpbvdHeTprRRN1XUqgip&#10;tFVb1LPjtZNFtsfYzk95DLgiIXFBPASPU8FjMPZuNilUICEuux7PzOfPn2fm8GilFVkI52swJS12&#10;ckqE4VDVZlrS1zenz/Yp8YGZiikwoqR3wtOj0dMnh0s7FD2YgaqEIwhi/HBpSzoLwQ6zzPOZ0Mzv&#10;gBUGnRKcZgFNN80qx5aIrlXWy/O9bAmusg648B53TxonHSV8KQUPF1J6EYgqKXIL6evSdxK/2eiQ&#10;DaeO2VnNWxrsH1hoVhs8tIM6YYGRuat/g9I1d+BBhh0OOgMpay7SHfA2Rf7Lba5nzIp0FxTH204m&#10;//9g+fni0pG6Kmk/H1BimMZHuv/44ceX998/fb3/9pnEfVRpaf0Qg6/tpWstj8t45ZV0Ov7xMmSV&#10;lL3rlBWrQDhu9vcGz/dyfACOvuIgH+RoIE62SbfOhxcCNImLkjqYm+oK3y/JyhZnPiR9q5Yjq95Q&#10;IrXC11owRYp+f3+/RWyDEXuNGTM9qLo6rZVKRqwvcawcweSSTqZFOkbN9Suomr2DLY6pHGN4YvwA&#10;SZm/gYdV0RLbSkRyMTOLsjZCplW4UyLiKXMlJD4LStdLzDoGDTnGuTChIe1nrBLNdqS81rXLSJwT&#10;YESWqECH3QI8FGON3TxPGx9TReqnLjn/E7EmuctIJ4MJXbKuDbjHABTeqj25iV+L1EgTVZpAdYdF&#10;66DpZm/5aY01c8Z8uGQOCwLrDEdSuMCPVLAsKbQrSmbg3j22H+Oxq9BLyRLHQUn92zlzghL10mC/&#10;HRS7u3F+JGN38LyHhtv2TLY9Zq6PAeuqwOFneVrG+KDWS+lA3+LkGsdT0cUMx7NLyoNbG8ehGVM4&#10;+7gYj1MYzgzLwpm5tjyCR1Vjid+sbpmzbeME7LlzWI8ONkzd0Ci6iY2ZBsbzALIO0bnRtTVw3qTC&#10;aWdjHGjbdoraTPDRTwAAAP//AwBQSwMEFAAGAAgAAAAhAHvzBqrdAAAABwEAAA8AAABkcnMvZG93&#10;bnJldi54bWxMjs1Kw0AUhfeC7zBcwY3YmaZaQsxNkWhdCa1tQdxNM9ckmJkJmWka397rSpfnh3O+&#10;fDXZTow0hNY7hPlMgSBXedO6GuGwX9+mIELUzujOO0L4pgCr4vIi15nxZ/dG4y7WgkdcyDRCE2Of&#10;SRmqhqwOM9+T4+zTD1ZHlkMtzaDPPG47mSi1lFa3jh8a3VPZUPW1O1mEl/I93Vr9fHP3Wqr1qJ7q&#10;jfrYIl5fTY8PICJN8a8Mv/iMDgUzHf3JmSA6hOWciwjJAgSn92nC+oiwUOzIIpf/+YsfAAAA//8D&#10;AFBLAQItABQABgAIAAAAIQC2gziS/gAAAOEBAAATAAAAAAAAAAAAAAAAAAAAAABbQ29udGVudF9U&#10;eXBlc10ueG1sUEsBAi0AFAAGAAgAAAAhADj9If/WAAAAlAEAAAsAAAAAAAAAAAAAAAAALwEAAF9y&#10;ZWxzLy5yZWxzUEsBAi0AFAAGAAgAAAAhAN1g+mHZAgAACQYAAA4AAAAAAAAAAAAAAAAALgIAAGRy&#10;cy9lMm9Eb2MueG1sUEsBAi0AFAAGAAgAAAAhAHvzBqrdAAAABwEAAA8AAAAAAAAAAAAAAAAAMwUA&#10;AGRycy9kb3ducmV2LnhtbFBLBQYAAAAABAAEAPMAAAA9BgAAAAA=&#10;" fillcolor="#f2f2f2 [3052]" strokecolor="black [3213]" strokeweight="2pt"/>
                  </w:pict>
                </mc:Fallback>
              </mc:AlternateContent>
            </w:r>
          </w:p>
          <w:p w:rsidR="00A63504" w:rsidRDefault="00A63504" w:rsidP="00A63504">
            <w:pPr>
              <w:rPr>
                <w:rFonts w:ascii="微軟正黑體" w:eastAsia="微軟正黑體" w:hAnsi="微軟正黑體"/>
              </w:rPr>
            </w:pPr>
          </w:p>
          <w:p w:rsidR="00A63504" w:rsidRDefault="00A63504" w:rsidP="00A63504">
            <w:pPr>
              <w:rPr>
                <w:rFonts w:ascii="微軟正黑體" w:eastAsia="微軟正黑體" w:hAnsi="微軟正黑體"/>
              </w:rPr>
            </w:pPr>
          </w:p>
          <w:p w:rsidR="00A63504" w:rsidRDefault="00A63504" w:rsidP="00A63504">
            <w:pPr>
              <w:rPr>
                <w:rFonts w:ascii="微軟正黑體" w:eastAsia="微軟正黑體" w:hAnsi="微軟正黑體"/>
              </w:rPr>
            </w:pPr>
          </w:p>
          <w:p w:rsidR="00A63504" w:rsidRPr="00A63504" w:rsidRDefault="00A63504" w:rsidP="00A63504">
            <w:pPr>
              <w:rPr>
                <w:rFonts w:ascii="微軟正黑體" w:eastAsia="微軟正黑體" w:hAnsi="微軟正黑體"/>
              </w:rPr>
            </w:pPr>
          </w:p>
        </w:tc>
      </w:tr>
      <w:tr w:rsidR="004E2A30" w:rsidRPr="002A2634" w:rsidTr="004E2A30">
        <w:tc>
          <w:tcPr>
            <w:tcW w:w="1702" w:type="dxa"/>
          </w:tcPr>
          <w:p w:rsidR="004E2A30" w:rsidRDefault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夢想DNA</w:t>
            </w:r>
            <w:r w:rsidR="00AC370F">
              <w:rPr>
                <w:rFonts w:ascii="微軟正黑體" w:eastAsia="微軟正黑體" w:hAnsi="微軟正黑體" w:hint="eastAsia"/>
              </w:rPr>
              <w:t>公布</w:t>
            </w:r>
          </w:p>
          <w:p w:rsidR="00E54CC0" w:rsidRPr="002A2634" w:rsidRDefault="00E54CC0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3260" w:type="dxa"/>
          </w:tcPr>
          <w:p w:rsidR="004E2A30" w:rsidRDefault="00E54CC0" w:rsidP="00E54CC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C3B908E" wp14:editId="14257FE4">
                  <wp:extent cx="1763120" cy="979715"/>
                  <wp:effectExtent l="0" t="0" r="8890" b="0"/>
                  <wp:docPr id="314" name="圖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66" cy="9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CC0" w:rsidRPr="002A2634" w:rsidRDefault="00E54CC0" w:rsidP="00E54CC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22F95B97" wp14:editId="533B7889">
                  <wp:extent cx="1850834" cy="1672004"/>
                  <wp:effectExtent l="19050" t="19050" r="16510" b="23495"/>
                  <wp:docPr id="315" name="圖片 315" descr="ãé·éåãçåçæå°çµæ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ãé·éåãçåçæå°çµæ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8" r="20245"/>
                          <a:stretch/>
                        </pic:blipFill>
                        <pic:spPr bwMode="auto">
                          <a:xfrm>
                            <a:off x="0" y="0"/>
                            <a:ext cx="1857629" cy="167814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AC370F" w:rsidRDefault="001003D2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文字：</w:t>
            </w:r>
            <w:r w:rsidR="006D434A">
              <w:rPr>
                <w:rFonts w:ascii="微軟正黑體" w:eastAsia="微軟正黑體" w:hAnsi="微軟正黑體" w:hint="eastAsia"/>
              </w:rPr>
              <w:t>恭喜你完成測驗！</w:t>
            </w:r>
          </w:p>
          <w:p w:rsidR="00AC370F" w:rsidRDefault="006D434A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了解自己的夢想DNA是追夢的第一步，恭喜你離夢想越來越近了！</w:t>
            </w:r>
            <w:r w:rsidR="00AC370F">
              <w:rPr>
                <w:rFonts w:ascii="微軟正黑體" w:eastAsia="微軟正黑體" w:hAnsi="微軟正黑體"/>
              </w:rPr>
              <w:t>…</w:t>
            </w:r>
            <w:r w:rsidR="00AC370F">
              <w:rPr>
                <w:rFonts w:ascii="微軟正黑體" w:eastAsia="微軟正黑體" w:hAnsi="微軟正黑體" w:hint="eastAsia"/>
              </w:rPr>
              <w:t xml:space="preserve">. </w:t>
            </w:r>
          </w:p>
          <w:p w:rsidR="00E54CC0" w:rsidRDefault="00AC370F" w:rsidP="00AC370F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點：夢想DNA分析結果</w:t>
            </w:r>
          </w:p>
          <w:p w:rsidR="006D434A" w:rsidRDefault="00E358B1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跳出</w:t>
            </w:r>
          </w:p>
          <w:p w:rsidR="00E358B1" w:rsidRPr="00E358B1" w:rsidRDefault="00E358B1" w:rsidP="002D3BFF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B9CB635" wp14:editId="2606F083">
                  <wp:extent cx="1763120" cy="979715"/>
                  <wp:effectExtent l="0" t="0" r="8890" b="0"/>
                  <wp:docPr id="316" name="圖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66" cy="9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8B1" w:rsidRDefault="00E358B1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圖上有</w:t>
            </w:r>
            <w:r w:rsidR="006D434A">
              <w:rPr>
                <w:rFonts w:ascii="微軟正黑體" w:eastAsia="微軟正黑體" w:hAnsi="微軟正黑體" w:hint="eastAsia"/>
              </w:rPr>
              <w:t xml:space="preserve">兩個按鈕： </w:t>
            </w:r>
            <w:r>
              <w:rPr>
                <w:rFonts w:ascii="微軟正黑體" w:eastAsia="微軟正黑體" w:hAnsi="微軟正黑體" w:hint="eastAsia"/>
              </w:rPr>
              <w:t>分享</w:t>
            </w:r>
            <w:r w:rsidR="006D434A">
              <w:rPr>
                <w:rFonts w:ascii="微軟正黑體" w:eastAsia="微軟正黑體" w:hAnsi="微軟正黑體" w:hint="eastAsia"/>
              </w:rPr>
              <w:t>我的夢想DNA</w:t>
            </w:r>
          </w:p>
          <w:p w:rsidR="00E358B1" w:rsidRDefault="00E358B1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 xml:space="preserve">                 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追夢去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！馬上挑戰權證</w:t>
            </w:r>
            <w:r w:rsidR="006D434A">
              <w:rPr>
                <w:rFonts w:ascii="微軟正黑體" w:eastAsia="微軟正黑體" w:hAnsi="微軟正黑體" w:hint="eastAsia"/>
              </w:rPr>
              <w:t xml:space="preserve">  </w:t>
            </w:r>
          </w:p>
          <w:p w:rsidR="00E358B1" w:rsidRDefault="00E358B1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5FD6EE7" wp14:editId="56945D6C">
                      <wp:simplePos x="0" y="0"/>
                      <wp:positionH relativeFrom="column">
                        <wp:posOffset>105409</wp:posOffset>
                      </wp:positionH>
                      <wp:positionV relativeFrom="paragraph">
                        <wp:posOffset>255301</wp:posOffset>
                      </wp:positionV>
                      <wp:extent cx="3591499" cy="869950"/>
                      <wp:effectExtent l="0" t="304800" r="28575" b="25400"/>
                      <wp:wrapNone/>
                      <wp:docPr id="318" name="矩形圖說文字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1499" cy="869950"/>
                              </a:xfrm>
                              <a:prstGeom prst="wedgeRectCallout">
                                <a:avLst>
                                  <a:gd name="adj1" fmla="val -4288"/>
                                  <a:gd name="adj2" fmla="val -84294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055E1" w:rsidRDefault="00F055E1" w:rsidP="00E358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proofErr w:type="gramStart"/>
                                  <w:r w:rsidRPr="00E358B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追夢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小提醒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：</w:t>
                                  </w:r>
                                </w:p>
                                <w:p w:rsidR="00F055E1" w:rsidRPr="00E358B1" w:rsidRDefault="00F055E1" w:rsidP="00E358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如果完成購買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OO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證券權證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(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實際交易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0.1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元以上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(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含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價值的權證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，即有機會獲得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OOO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矩形圖說文字 318" o:spid="_x0000_s1038" type="#_x0000_t61" style="position:absolute;margin-left:8.3pt;margin-top:20.1pt;width:282.8pt;height:68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DM7gIAAAIGAAAOAAAAZHJzL2Uyb0RvYy54bWysVM1uEzEQviPxDpbv7Wa3SUmibqooVRFS&#10;1VZtUc+O104WeW1jO9kNL8AbtBckJG5U4hF4nAKPwdj7kwAVB0QOG49n5puZzzNzdFwVAq2ZsbmS&#10;KY73exgxSVWWy0WKX9+c7g0xso7IjAglWYo3zOLjyfNnR6Ues0QtlciYQQAi7bjUKV46p8dRZOmS&#10;FcTuK80kKLkyBXEgmkWUGVICeiGipNc7jEplMm0UZdbC7UmtxJOAzzmj7oJzyxwSKYbcXPia8J37&#10;bzQ5IuOFIXqZ0yYN8g9ZFCSXELSDOiGOoJXJ/4AqcmqUVdztU1VEivOcslADVBP3fqvmekk0C7UA&#10;OVZ3NNn/B0vP15cG5VmKD2J4KkkKeKTvHz8/fv30+OHux8PDt7v3j1/ukdcCV6W2Y3C51pemkSwc&#10;feEVN4X/h5JQFfjddPyyyiEKlweDUdwfjTCioBsejkaD8ADR1lsb614yVSB/SHHJsgW7gkecESHU&#10;ygWKyfrMusB11uRLsjcxRrwQ8HRrItBePxmGdOE9dmySX2yG/WTU9zVB+AYSTm0CHl+q01yI0CFC&#10;+gurRJ75uyD4FmUzYRCETLGr4gZsxwoAvWfkaauJCie3EcxDCHnFOJAP1CShtND2W0xCKZMurlVL&#10;krE61KAHvzZYm0WoIwB6ZA5JdtgNQGtZg7TYNQGNvXdlYWo6597fEqudO48QWUnXORe5VOYpAAFV&#10;NZFr+5akmhrPkqvmVWjMONTqr+Yq20C3GlWPsdX0NIc+OSPWXRIDjw8TDrvIXcCHC1WmWDUnjJbK&#10;vHvq3tvDOIEWoxL2QIrt2xUxDCPxSsKgQcf2/eIIQn/wIgHB7Grmuxq5KmYKugHaEbILR2/vRHvk&#10;RhW3sLKmPiqoiKQQO8XUmVaYuXo/wdKjbDoNZrAsNHFn8lpTD+6J9p16U90So5thcTBm56rdGU1T&#10;1yRvbb2nVNOVUzx3XrnltRFg0YReapai32S7crDaru7JTwAAAP//AwBQSwMEFAAGAAgAAAAhABqN&#10;y2/fAAAACQEAAA8AAABkcnMvZG93bnJldi54bWxMj0FLw0AQhe+C/2EZwZvdGDUpaTYlFOxBEGuU&#10;njfZaRLMzobsto3+esdTvc3je7x5L1/PdhAnnHzvSMH9IgKB1DjTU6vg8+P5bgnCB01GD45QwTd6&#10;WBfXV7nOjDvTO56q0AoOIZ9pBV0IYyalbzq02i/ciMTs4CarA8uplWbSZw63g4yjKJFW98QfOj3i&#10;psPmqzpaBbXb7Mvd/IA/L5XdlW/bffrabJW6vZnLFYiAc7iY4a8+V4eCO9XuSMaLgXWSsFPBYxSD&#10;YP60jPmoGaRpDLLI5f8FxS8AAAD//wMAUEsBAi0AFAAGAAgAAAAhALaDOJL+AAAA4QEAABMAAAAA&#10;AAAAAAAAAAAAAAAAAFtDb250ZW50X1R5cGVzXS54bWxQSwECLQAUAAYACAAAACEAOP0h/9YAAACU&#10;AQAACwAAAAAAAAAAAAAAAAAvAQAAX3JlbHMvLnJlbHNQSwECLQAUAAYACAAAACEARLngzO4CAAAC&#10;BgAADgAAAAAAAAAAAAAAAAAuAgAAZHJzL2Uyb0RvYy54bWxQSwECLQAUAAYACAAAACEAGo3Lb98A&#10;AAAJAQAADwAAAAAAAAAAAAAAAABIBQAAZHJzL2Rvd25yZXYueG1sUEsFBgAAAAAEAAQA8wAAAFQG&#10;AAAAAA==&#10;" adj="9874,-7408" filled="f" strokecolor="black [3213]" strokeweight="2pt">
                      <v:textbox>
                        <w:txbxContent>
                          <w:p w:rsidR="00E358B1" w:rsidRDefault="00E358B1" w:rsidP="00E358B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gramStart"/>
                            <w:r w:rsidRPr="00E358B1">
                              <w:rPr>
                                <w:rFonts w:hint="eastAsia"/>
                                <w:color w:val="000000" w:themeColor="text1"/>
                              </w:rPr>
                              <w:t>追夢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小提醒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:rsidR="00E358B1" w:rsidRPr="00E358B1" w:rsidRDefault="00E358B1" w:rsidP="00E358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如果完成購買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OO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證券權證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實際交易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0.1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元以上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含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價值的權證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，即有機會獲得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OOO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358B1" w:rsidRDefault="00E358B1" w:rsidP="002D3BFF">
            <w:pPr>
              <w:rPr>
                <w:rFonts w:ascii="微軟正黑體" w:eastAsia="微軟正黑體" w:hAnsi="微軟正黑體"/>
              </w:rPr>
            </w:pPr>
          </w:p>
          <w:p w:rsidR="006D434A" w:rsidRPr="002A2634" w:rsidRDefault="006D434A" w:rsidP="002D3BF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文字：你具有OOO的夢想DNA</w:t>
            </w:r>
          </w:p>
          <w:p w:rsidR="00E54CC0" w:rsidRPr="002A2634" w:rsidRDefault="00E54CC0" w:rsidP="00E54CC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放上該名人名言</w:t>
            </w:r>
          </w:p>
          <w:p w:rsidR="00E54CC0" w:rsidRPr="002A2634" w:rsidRDefault="00E54CC0" w:rsidP="00E54CC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雷達圖</w:t>
            </w:r>
            <w:r>
              <w:rPr>
                <w:rFonts w:ascii="微軟正黑體" w:eastAsia="微軟正黑體" w:hAnsi="微軟正黑體" w:hint="eastAsia"/>
              </w:rPr>
              <w:t>分為五個指標(大膽、謹慎、保守、穩定、行動力)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</w:p>
          <w:p w:rsidR="00E54CC0" w:rsidRPr="00020D83" w:rsidRDefault="00E54CC0" w:rsidP="00E54CC0">
            <w:pPr>
              <w:rPr>
                <w:rFonts w:ascii="微軟正黑體" w:eastAsia="微軟正黑體" w:hAnsi="微軟正黑體"/>
                <w:u w:val="single"/>
              </w:rPr>
            </w:pPr>
            <w:r w:rsidRPr="00020D83">
              <w:rPr>
                <w:rFonts w:ascii="微軟正黑體" w:eastAsia="微軟正黑體" w:hAnsi="微軟正黑體" w:hint="eastAsia"/>
                <w:u w:val="single"/>
              </w:rPr>
              <w:t>你具有賈伯斯Steve Jobs的夢想DNA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不畏懼任何困難，堅決往目標前進！強大的執行力和大膽的想法是賈伯斯最令人欽佩的地方，你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就跟賈伯</w:t>
            </w:r>
            <w:proofErr w:type="gramEnd"/>
            <w:r>
              <w:rPr>
                <w:rFonts w:ascii="微軟正黑體" w:eastAsia="微軟正黑體" w:hAnsi="微軟正黑體" w:hint="eastAsia"/>
              </w:rPr>
              <w:t>斯一樣是個天生的夢想實踐家！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衝</w:t>
            </w:r>
            <w:proofErr w:type="gramEnd"/>
            <w:r>
              <w:rPr>
                <w:rFonts w:ascii="微軟正黑體" w:eastAsia="微軟正黑體" w:hAnsi="微軟正黑體" w:hint="eastAsia"/>
              </w:rPr>
              <w:t>吧！做就對了！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賈伯斯Steve Jobs：「</w:t>
            </w:r>
            <w:r w:rsidRPr="005E2C5F">
              <w:rPr>
                <w:rFonts w:ascii="微軟正黑體" w:eastAsia="微軟正黑體" w:hAnsi="微軟正黑體" w:hint="eastAsia"/>
              </w:rPr>
              <w:t>成就的唯一途徑是熱愛自己的事業，如果你還沒找到的話，繼續尋找，不要屈就。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  <w:p w:rsidR="00E54CC0" w:rsidRPr="00020D83" w:rsidRDefault="00E54CC0" w:rsidP="00E54CC0">
            <w:pPr>
              <w:rPr>
                <w:rFonts w:ascii="微軟正黑體" w:eastAsia="微軟正黑體" w:hAnsi="微軟正黑體"/>
                <w:u w:val="single"/>
              </w:rPr>
            </w:pPr>
            <w:r w:rsidRPr="00020D83">
              <w:rPr>
                <w:rFonts w:ascii="微軟正黑體" w:eastAsia="微軟正黑體" w:hAnsi="微軟正黑體" w:hint="eastAsia"/>
                <w:u w:val="single"/>
              </w:rPr>
              <w:lastRenderedPageBreak/>
              <w:t>你</w:t>
            </w:r>
            <w:proofErr w:type="gramStart"/>
            <w:r w:rsidRPr="00020D83">
              <w:rPr>
                <w:rFonts w:ascii="微軟正黑體" w:eastAsia="微軟正黑體" w:hAnsi="微軟正黑體" w:hint="eastAsia"/>
                <w:u w:val="single"/>
              </w:rPr>
              <w:t>具有馬雲的</w:t>
            </w:r>
            <w:proofErr w:type="gramEnd"/>
            <w:r w:rsidRPr="00020D83">
              <w:rPr>
                <w:rFonts w:ascii="微軟正黑體" w:eastAsia="微軟正黑體" w:hAnsi="微軟正黑體" w:hint="eastAsia"/>
                <w:u w:val="single"/>
              </w:rPr>
              <w:t>夢想DNA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你跟阿里巴巴創辦人馬雲一樣心裡都懷抱著夢想，通往夢想的道路沒有捷徑，唯有</w:t>
            </w:r>
            <w:r w:rsidRPr="00020D83">
              <w:rPr>
                <w:rFonts w:ascii="微軟正黑體" w:eastAsia="微軟正黑體" w:hAnsi="微軟正黑體" w:hint="eastAsia"/>
              </w:rPr>
              <w:t>腳踏實地，隨時準備好迎接困難和挑戰</w:t>
            </w:r>
            <w:r>
              <w:rPr>
                <w:rFonts w:ascii="微軟正黑體" w:eastAsia="微軟正黑體" w:hAnsi="微軟正黑體" w:hint="eastAsia"/>
              </w:rPr>
              <w:t>，付出比別人更多的努力！充實自我，有一天你也會成功！</w:t>
            </w:r>
          </w:p>
          <w:p w:rsidR="00E54CC0" w:rsidRPr="00020D83" w:rsidRDefault="00E54CC0" w:rsidP="00E54CC0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馬雲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：「</w:t>
            </w:r>
            <w:r w:rsidRPr="00020D83">
              <w:rPr>
                <w:rFonts w:ascii="微軟正黑體" w:eastAsia="微軟正黑體" w:hAnsi="微軟正黑體" w:hint="eastAsia"/>
              </w:rPr>
              <w:t>人生最大的財富，就是過去失敗的經歷。」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  <w:p w:rsidR="00E54CC0" w:rsidRPr="00FC04F6" w:rsidRDefault="00E54CC0" w:rsidP="00E54CC0">
            <w:pPr>
              <w:rPr>
                <w:rFonts w:ascii="微軟正黑體" w:eastAsia="微軟正黑體" w:hAnsi="微軟正黑體"/>
                <w:u w:val="single"/>
              </w:rPr>
            </w:pPr>
            <w:r w:rsidRPr="00FC04F6">
              <w:rPr>
                <w:rFonts w:ascii="微軟正黑體" w:eastAsia="微軟正黑體" w:hAnsi="微軟正黑體" w:hint="eastAsia"/>
                <w:u w:val="single"/>
              </w:rPr>
              <w:t>你具有比爾蓋茲Bill Gates的</w:t>
            </w:r>
            <w:r w:rsidRPr="00020D83">
              <w:rPr>
                <w:rFonts w:ascii="微軟正黑體" w:eastAsia="微軟正黑體" w:hAnsi="微軟正黑體" w:hint="eastAsia"/>
                <w:u w:val="single"/>
              </w:rPr>
              <w:t>夢想</w:t>
            </w:r>
            <w:r w:rsidRPr="00FC04F6">
              <w:rPr>
                <w:rFonts w:ascii="微軟正黑體" w:eastAsia="微軟正黑體" w:hAnsi="微軟正黑體" w:hint="eastAsia"/>
                <w:u w:val="single"/>
              </w:rPr>
              <w:t>DNA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你跟比爾蓋茲一樣是一個謹慎的冒險家，溫和、謹慎的經營生活與生意，比起披荊斬棘的大冒險精神，你反而更冷靜、謹慎深思是你的特質，你有你自己的成功之道，過於激進反而會帶來更多風險！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比爾蓋茲：「如果你不試著早點建構自己的夢想，那很快就會被別人取代。」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  <w:p w:rsidR="00E54CC0" w:rsidRPr="004F2B4E" w:rsidRDefault="00E54CC0" w:rsidP="00E54CC0">
            <w:pPr>
              <w:rPr>
                <w:rFonts w:ascii="微軟正黑體" w:eastAsia="微軟正黑體" w:hAnsi="微軟正黑體"/>
                <w:u w:val="single"/>
              </w:rPr>
            </w:pPr>
            <w:r w:rsidRPr="004F2B4E">
              <w:rPr>
                <w:rFonts w:ascii="微軟正黑體" w:eastAsia="微軟正黑體" w:hAnsi="微軟正黑體" w:hint="eastAsia"/>
                <w:u w:val="single"/>
              </w:rPr>
              <w:t>你具有馬克．</w:t>
            </w:r>
            <w:proofErr w:type="gramStart"/>
            <w:r w:rsidRPr="004F2B4E">
              <w:rPr>
                <w:rFonts w:ascii="微軟正黑體" w:eastAsia="微軟正黑體" w:hAnsi="微軟正黑體" w:hint="eastAsia"/>
                <w:u w:val="single"/>
              </w:rPr>
              <w:t>祖克伯</w:t>
            </w:r>
            <w:proofErr w:type="gramEnd"/>
            <w:r w:rsidRPr="004F2B4E">
              <w:rPr>
                <w:rFonts w:ascii="微軟正黑體" w:eastAsia="微軟正黑體" w:hAnsi="微軟正黑體"/>
                <w:u w:val="single"/>
              </w:rPr>
              <w:t xml:space="preserve">Mark </w:t>
            </w:r>
            <w:proofErr w:type="spellStart"/>
            <w:r w:rsidRPr="004F2B4E">
              <w:rPr>
                <w:rFonts w:ascii="微軟正黑體" w:eastAsia="微軟正黑體" w:hAnsi="微軟正黑體"/>
                <w:u w:val="single"/>
              </w:rPr>
              <w:t>Zuckerberg</w:t>
            </w:r>
            <w:proofErr w:type="spellEnd"/>
            <w:r w:rsidRPr="004F2B4E">
              <w:rPr>
                <w:rFonts w:ascii="微軟正黑體" w:eastAsia="微軟正黑體" w:hAnsi="微軟正黑體" w:hint="eastAsia"/>
                <w:u w:val="single"/>
              </w:rPr>
              <w:t>的</w:t>
            </w:r>
            <w:r w:rsidRPr="00020D83">
              <w:rPr>
                <w:rFonts w:ascii="微軟正黑體" w:eastAsia="微軟正黑體" w:hAnsi="微軟正黑體" w:hint="eastAsia"/>
                <w:u w:val="single"/>
              </w:rPr>
              <w:t>夢想</w:t>
            </w:r>
            <w:r w:rsidRPr="004F2B4E">
              <w:rPr>
                <w:rFonts w:ascii="微軟正黑體" w:eastAsia="微軟正黑體" w:hAnsi="微軟正黑體" w:hint="eastAsia"/>
                <w:u w:val="single"/>
              </w:rPr>
              <w:t>DNA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前臉書</w:t>
            </w:r>
            <w:proofErr w:type="gramEnd"/>
            <w:r>
              <w:rPr>
                <w:rFonts w:ascii="微軟正黑體" w:eastAsia="微軟正黑體" w:hAnsi="微軟正黑體" w:hint="eastAsia"/>
              </w:rPr>
              <w:t>技術長</w:t>
            </w:r>
            <w:r w:rsidRPr="005A5143">
              <w:rPr>
                <w:rFonts w:ascii="微軟正黑體" w:eastAsia="微軟正黑體" w:hAnsi="微軟正黑體" w:hint="eastAsia"/>
              </w:rPr>
              <w:t>Bret Taylor</w:t>
            </w:r>
            <w:r>
              <w:rPr>
                <w:rFonts w:ascii="微軟正黑體" w:eastAsia="微軟正黑體" w:hAnsi="微軟正黑體" w:hint="eastAsia"/>
              </w:rPr>
              <w:t>曾</w:t>
            </w:r>
            <w:r w:rsidRPr="005A5143">
              <w:rPr>
                <w:rFonts w:ascii="微軟正黑體" w:eastAsia="微軟正黑體" w:hAnsi="微軟正黑體" w:hint="eastAsia"/>
              </w:rPr>
              <w:t>形容</w:t>
            </w:r>
            <w:r>
              <w:rPr>
                <w:rFonts w:ascii="微軟正黑體" w:eastAsia="微軟正黑體" w:hAnsi="微軟正黑體" w:hint="eastAsia"/>
              </w:rPr>
              <w:t>馬克．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祖克伯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：「</w:t>
            </w:r>
            <w:r w:rsidRPr="005A5143">
              <w:rPr>
                <w:rFonts w:ascii="微軟正黑體" w:eastAsia="微軟正黑體" w:hAnsi="微軟正黑體" w:hint="eastAsia"/>
              </w:rPr>
              <w:t>習慣把大事切分成小事，然後</w:t>
            </w:r>
            <w:proofErr w:type="gramStart"/>
            <w:r w:rsidRPr="005A5143">
              <w:rPr>
                <w:rFonts w:ascii="微軟正黑體" w:eastAsia="微軟正黑體" w:hAnsi="微軟正黑體" w:hint="eastAsia"/>
              </w:rPr>
              <w:t>一</w:t>
            </w:r>
            <w:proofErr w:type="gramEnd"/>
            <w:r w:rsidRPr="005A5143">
              <w:rPr>
                <w:rFonts w:ascii="微軟正黑體" w:eastAsia="微軟正黑體" w:hAnsi="微軟正黑體" w:hint="eastAsia"/>
              </w:rPr>
              <w:t>步步取得成功。」</w:t>
            </w:r>
            <w:r>
              <w:rPr>
                <w:rFonts w:ascii="微軟正黑體" w:eastAsia="微軟正黑體" w:hAnsi="微軟正黑體" w:hint="eastAsia"/>
              </w:rPr>
              <w:t>你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跟臉書</w:t>
            </w:r>
            <w:proofErr w:type="gramEnd"/>
            <w:r>
              <w:rPr>
                <w:rFonts w:ascii="微軟正黑體" w:eastAsia="微軟正黑體" w:hAnsi="微軟正黑體" w:hint="eastAsia"/>
              </w:rPr>
              <w:t>創辦人馬克．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祖克伯</w:t>
            </w:r>
            <w:proofErr w:type="gramEnd"/>
            <w:r>
              <w:rPr>
                <w:rFonts w:ascii="微軟正黑體" w:eastAsia="微軟正黑體" w:hAnsi="微軟正黑體" w:hint="eastAsia"/>
              </w:rPr>
              <w:t>一樣，在遇到困難時，會堅持下去，堅韌</w:t>
            </w:r>
            <w:r>
              <w:rPr>
                <w:rFonts w:ascii="微軟正黑體" w:eastAsia="微軟正黑體" w:hAnsi="微軟正黑體" w:hint="eastAsia"/>
              </w:rPr>
              <w:lastRenderedPageBreak/>
              <w:t>的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性格會伴你</w:t>
            </w:r>
            <w:proofErr w:type="gramEnd"/>
            <w:r>
              <w:rPr>
                <w:rFonts w:ascii="微軟正黑體" w:eastAsia="微軟正黑體" w:hAnsi="微軟正黑體" w:hint="eastAsia"/>
              </w:rPr>
              <w:t>迎戰每一個困難與挫折。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馬克．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祖克伯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：「</w:t>
            </w:r>
            <w:r w:rsidRPr="008D1BC7">
              <w:rPr>
                <w:rFonts w:ascii="微軟正黑體" w:eastAsia="微軟正黑體" w:hAnsi="微軟正黑體" w:hint="eastAsia"/>
              </w:rPr>
              <w:t>生活就像所有</w:t>
            </w:r>
            <w:r>
              <w:rPr>
                <w:rFonts w:ascii="微軟正黑體" w:eastAsia="微軟正黑體" w:hAnsi="微軟正黑體" w:hint="eastAsia"/>
              </w:rPr>
              <w:t>美好的東西一樣，通過不斷的努力、不斷的練習才能達到你對它的期待。」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  <w:u w:val="single"/>
              </w:rPr>
            </w:pPr>
            <w:r w:rsidRPr="004F2B4E">
              <w:rPr>
                <w:rFonts w:ascii="微軟正黑體" w:eastAsia="微軟正黑體" w:hAnsi="微軟正黑體" w:hint="eastAsia"/>
                <w:u w:val="single"/>
              </w:rPr>
              <w:t>你具有伊隆．馬斯克</w:t>
            </w:r>
            <w:proofErr w:type="spellStart"/>
            <w:r w:rsidRPr="004F2B4E">
              <w:rPr>
                <w:rFonts w:ascii="微軟正黑體" w:eastAsia="微軟正黑體" w:hAnsi="微軟正黑體" w:hint="eastAsia"/>
                <w:u w:val="single"/>
              </w:rPr>
              <w:t>Elon</w:t>
            </w:r>
            <w:proofErr w:type="spellEnd"/>
            <w:r w:rsidRPr="004F2B4E">
              <w:rPr>
                <w:rFonts w:ascii="微軟正黑體" w:eastAsia="微軟正黑體" w:hAnsi="微軟正黑體" w:hint="eastAsia"/>
                <w:u w:val="single"/>
              </w:rPr>
              <w:t xml:space="preserve"> Musk的夢想DNA</w:t>
            </w:r>
          </w:p>
          <w:p w:rsidR="00E54CC0" w:rsidRDefault="00E54CC0" w:rsidP="00E54CC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「心有多大，屬於你的舞台就有多大」。</w:t>
            </w:r>
            <w:proofErr w:type="spellStart"/>
            <w:r w:rsidRPr="004F2B4E">
              <w:rPr>
                <w:rFonts w:ascii="微軟正黑體" w:eastAsia="微軟正黑體" w:hAnsi="微軟正黑體"/>
              </w:rPr>
              <w:t>SpaceX</w:t>
            </w:r>
            <w:proofErr w:type="spellEnd"/>
            <w:r w:rsidRPr="004F2B4E">
              <w:rPr>
                <w:rFonts w:ascii="微軟正黑體" w:eastAsia="微軟正黑體" w:hAnsi="微軟正黑體" w:hint="eastAsia"/>
              </w:rPr>
              <w:t>與</w:t>
            </w:r>
            <w:proofErr w:type="gramStart"/>
            <w:r w:rsidRPr="004F2B4E">
              <w:rPr>
                <w:rFonts w:ascii="微軟正黑體" w:eastAsia="微軟正黑體" w:hAnsi="微軟正黑體" w:hint="eastAsia"/>
              </w:rPr>
              <w:t>特</w:t>
            </w:r>
            <w:proofErr w:type="gramEnd"/>
            <w:r w:rsidRPr="004F2B4E">
              <w:rPr>
                <w:rFonts w:ascii="微軟正黑體" w:eastAsia="微軟正黑體" w:hAnsi="微軟正黑體" w:hint="eastAsia"/>
              </w:rPr>
              <w:t>斯拉創辦人伊隆．馬斯克</w:t>
            </w:r>
            <w:r>
              <w:rPr>
                <w:rFonts w:ascii="微軟正黑體" w:eastAsia="微軟正黑體" w:hAnsi="微軟正黑體" w:hint="eastAsia"/>
              </w:rPr>
              <w:t>，誓言要讓火箭重複使用，要製作對環境零汙染電動車，聽起來似乎都很不可思議，但，那些別人覺得做不到的，我一定做得到，</w:t>
            </w:r>
            <w:r w:rsidRPr="004F2B4E">
              <w:rPr>
                <w:rFonts w:ascii="微軟正黑體" w:eastAsia="微軟正黑體" w:hAnsi="微軟正黑體" w:hint="eastAsia"/>
              </w:rPr>
              <w:t>伊隆．馬斯克</w:t>
            </w:r>
            <w:r>
              <w:rPr>
                <w:rFonts w:ascii="微軟正黑體" w:eastAsia="微軟正黑體" w:hAnsi="微軟正黑體" w:hint="eastAsia"/>
              </w:rPr>
              <w:t>秉持這樣的信念，充滿野心的朝目標前進！</w:t>
            </w:r>
          </w:p>
          <w:p w:rsidR="004E2A30" w:rsidRPr="002A2634" w:rsidRDefault="00E54CC0" w:rsidP="00E54CC0">
            <w:pPr>
              <w:rPr>
                <w:rFonts w:ascii="微軟正黑體" w:eastAsia="微軟正黑體" w:hAnsi="微軟正黑體"/>
              </w:rPr>
            </w:pPr>
            <w:r w:rsidRPr="004F2B4E">
              <w:rPr>
                <w:rFonts w:ascii="微軟正黑體" w:eastAsia="微軟正黑體" w:hAnsi="微軟正黑體" w:hint="eastAsia"/>
              </w:rPr>
              <w:t>伊隆．馬斯克</w:t>
            </w:r>
            <w:r>
              <w:rPr>
                <w:rFonts w:ascii="微軟正黑體" w:eastAsia="微軟正黑體" w:hAnsi="微軟正黑體" w:hint="eastAsia"/>
              </w:rPr>
              <w:t>：「</w:t>
            </w:r>
            <w:r w:rsidRPr="00127364">
              <w:rPr>
                <w:rFonts w:ascii="微軟正黑體" w:eastAsia="微軟正黑體" w:hAnsi="微軟正黑體" w:hint="eastAsia"/>
              </w:rPr>
              <w:t>只要第一步是「可能的」，成功的機率就不會是零。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4E2A30" w:rsidRPr="004F2B4E" w:rsidTr="004E2A30">
        <w:tc>
          <w:tcPr>
            <w:tcW w:w="1702" w:type="dxa"/>
          </w:tcPr>
          <w:p w:rsidR="001003D2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lastRenderedPageBreak/>
              <w:t>夢想DNA</w:t>
            </w:r>
          </w:p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 w:hint="eastAsia"/>
              </w:rPr>
              <w:t>公布</w:t>
            </w:r>
          </w:p>
        </w:tc>
        <w:tc>
          <w:tcPr>
            <w:tcW w:w="3260" w:type="dxa"/>
          </w:tcPr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08EB02D" wp14:editId="2D099BBF">
                  <wp:extent cx="1763120" cy="979715"/>
                  <wp:effectExtent l="0" t="0" r="889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66" cy="9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A30" w:rsidRPr="002A2634" w:rsidRDefault="004E2A30">
            <w:pPr>
              <w:rPr>
                <w:rFonts w:ascii="微軟正黑體" w:eastAsia="微軟正黑體" w:hAnsi="微軟正黑體"/>
              </w:rPr>
            </w:pPr>
            <w:r w:rsidRPr="002A2634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4A8B4E4" wp14:editId="37308C1C">
                  <wp:extent cx="2218944" cy="1291273"/>
                  <wp:effectExtent l="0" t="0" r="0" b="4445"/>
                  <wp:docPr id="13" name="圖片 13" descr="ãé·éåãçåçæå°çµæ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ãé·éåãçåçæå°çµæ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120" cy="129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127364" w:rsidRPr="004F2B4E" w:rsidRDefault="00127364" w:rsidP="00127364">
            <w:pPr>
              <w:rPr>
                <w:rFonts w:ascii="微軟正黑體" w:eastAsia="微軟正黑體" w:hAnsi="微軟正黑體"/>
              </w:rPr>
            </w:pPr>
          </w:p>
        </w:tc>
      </w:tr>
    </w:tbl>
    <w:p w:rsidR="00127364" w:rsidRDefault="00F9577C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分享畫面請參考下圖</w:t>
      </w:r>
    </w:p>
    <w:p w:rsidR="00F9577C" w:rsidRDefault="00F9577C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9EF17BB" wp14:editId="150A113D">
            <wp:extent cx="2634343" cy="1466719"/>
            <wp:effectExtent l="0" t="0" r="0" b="635"/>
            <wp:docPr id="309" name="圖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38" t="7237" r="4331" b="8871"/>
                    <a:stretch/>
                  </pic:blipFill>
                  <pic:spPr bwMode="auto">
                    <a:xfrm>
                      <a:off x="0" y="0"/>
                      <a:ext cx="2631718" cy="146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64" w:rsidRDefault="00912FC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夢想DNA公布</w:t>
      </w:r>
    </w:p>
    <w:p w:rsidR="00912FC8" w:rsidRDefault="00912FC8">
      <w:pPr>
        <w:rPr>
          <w:rFonts w:ascii="微軟正黑體" w:eastAsia="微軟正黑體" w:hAnsi="微軟正黑體"/>
        </w:rPr>
      </w:pPr>
      <w:r w:rsidRPr="002A2634">
        <w:rPr>
          <w:rFonts w:ascii="微軟正黑體" w:eastAsia="微軟正黑體" w:hAnsi="微軟正黑體"/>
          <w:noProof/>
        </w:rPr>
        <w:drawing>
          <wp:inline distT="0" distB="0" distL="0" distR="0" wp14:anchorId="130F5953" wp14:editId="4EE28990">
            <wp:extent cx="1763120" cy="979715"/>
            <wp:effectExtent l="0" t="0" r="8890" b="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966" cy="9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C8" w:rsidRPr="002A2634" w:rsidRDefault="0049594D">
      <w:pPr>
        <w:rPr>
          <w:rFonts w:ascii="微軟正黑體" w:eastAsia="微軟正黑體" w:hAnsi="微軟正黑體"/>
        </w:rPr>
      </w:pPr>
      <w:r w:rsidRPr="0049594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556D6D" wp14:editId="2753D5ED">
                <wp:simplePos x="0" y="0"/>
                <wp:positionH relativeFrom="column">
                  <wp:posOffset>3896360</wp:posOffset>
                </wp:positionH>
                <wp:positionV relativeFrom="paragraph">
                  <wp:posOffset>2726277</wp:posOffset>
                </wp:positionV>
                <wp:extent cx="1376680" cy="473710"/>
                <wp:effectExtent l="0" t="0" r="0" b="254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80" cy="47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49594D" w:rsidRDefault="00F055E1" w:rsidP="0049594D">
                            <w:pPr>
                              <w:rPr>
                                <w:rFonts w:ascii="微軟正黑體" w:eastAsia="微軟正黑體" w:hAnsi="微軟正黑體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9594D">
                              <w:rPr>
                                <w:rFonts w:ascii="微軟正黑體" w:eastAsia="微軟正黑體" w:hAnsi="微軟正黑體" w:hint="eastAsia"/>
                                <w:sz w:val="18"/>
                                <w:szCs w:val="18"/>
                              </w:rPr>
                              <w:t>追夢去</w:t>
                            </w:r>
                            <w:proofErr w:type="gramEnd"/>
                            <w:r w:rsidRPr="0049594D">
                              <w:rPr>
                                <w:rFonts w:ascii="微軟正黑體" w:eastAsia="微軟正黑體" w:hAnsi="微軟正黑體" w:hint="eastAsia"/>
                                <w:sz w:val="18"/>
                                <w:szCs w:val="18"/>
                              </w:rPr>
                              <w:t>！馬上挑戰權證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06.8pt;margin-top:214.65pt;width:108.4pt;height:37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017IwIAAP8DAAAOAAAAZHJzL2Uyb0RvYy54bWysU11uEzEQfkfiDpbfySZpflfZVKWlCKlQ&#10;pMIBHK83a2F7jO1kN1wAiQOUZw7QA3Cg9hyMvUmI4A2xD5ZnZ+ab+b4ZL85brchWOC/BFHTQ61Mi&#10;DIdSmnVBP364fjGjxAdmSqbAiILuhKfny+fPFo3NxRBqUKVwBEGMzxtb0DoEm2eZ57XQzPfACoPO&#10;CpxmAU23zkrHGkTXKhv2+5OsAVdaB1x4j3+vOiddJvyqEjzcVpUXgaiCYm8hnS6dq3hmywXL147Z&#10;WvJ9G+wfutBMGix6hLpigZGNk39BackdeKhCj4POoKokF4kDshn0/2BzVzMrEhcUx9ujTP7/wfJ3&#10;2/eOyBJnN6HEMI0zerr/+vjw/en+5+OPb2QYJWqszzHyzmJsaF9Ci+GJrrc3wD95YuCyZmYtLpyD&#10;phasxBYHMTM7Se1wfARZNW+hxFJsEyABtZXTUT9UhCA6jmp3HI9oA+Gx5Nl0Mpmhi6NvND2bDtL8&#10;MpYfsq3z4bUATeKloA7Hn9DZ9saH2A3LDyGxmIFrqVRaAWVIU9D5eDhOCSceLQNuqJK6oLN+/Lqd&#10;iSRfmTIlByZVd8cCyuxZR6Id5dCu2k7j+UHNFZQ71MFBt5H4gvBSg/tCSYPbWFD/ecOcoES9Majl&#10;fDAaxfVNxmg8HaLhTj2rUw8zHKEKGijprpchrXzH+QI1r2SSIw6n62TfM25ZUmn/IuIan9op6ve7&#10;Xf4CAAD//wMAUEsDBBQABgAIAAAAIQBYg6wX3wAAAAsBAAAPAAAAZHJzL2Rvd25yZXYueG1sTI/B&#10;TsMwEETvSPyDtUjcqN0mjZqQTYVAXEEUqNSbG2+TiHgdxW4T/h5zguNqnmbeltvZ9uJCo+8cIywX&#10;CgRx7UzHDcLH+/PdBoQPmo3uHRPCN3nYVtdXpS6Mm/iNLrvQiFjCvtAIbQhDIaWvW7LaL9xAHLOT&#10;G60O8RwbaUY9xXLby5VSmbS647jQ6oEeW6q/dmeL8PlyOuxT9do82fUwuVlJtrlEvL2ZH+5BBJrD&#10;Hwy/+lEdquh0dGc2XvQI2TLJIoqQrvIERCQ2iUpBHBHWKslBVqX8/0P1AwAA//8DAFBLAQItABQA&#10;BgAIAAAAIQC2gziS/gAAAOEBAAATAAAAAAAAAAAAAAAAAAAAAABbQ29udGVudF9UeXBlc10ueG1s&#10;UEsBAi0AFAAGAAgAAAAhADj9If/WAAAAlAEAAAsAAAAAAAAAAAAAAAAALwEAAF9yZWxzLy5yZWxz&#10;UEsBAi0AFAAGAAgAAAAhAA2fTXsjAgAA/wMAAA4AAAAAAAAAAAAAAAAALgIAAGRycy9lMm9Eb2Mu&#10;eG1sUEsBAi0AFAAGAAgAAAAhAFiDrBffAAAACwEAAA8AAAAAAAAAAAAAAAAAfQQAAGRycy9kb3du&#10;cmV2LnhtbFBLBQYAAAAABAAEAPMAAACJBQAAAAA=&#10;" filled="f" stroked="f">
                <v:textbox>
                  <w:txbxContent>
                    <w:p w:rsidR="0049594D" w:rsidRPr="0049594D" w:rsidRDefault="0049594D" w:rsidP="0049594D">
                      <w:pPr>
                        <w:rPr>
                          <w:rFonts w:ascii="微軟正黑體" w:eastAsia="微軟正黑體" w:hAnsi="微軟正黑體"/>
                          <w:sz w:val="18"/>
                          <w:szCs w:val="18"/>
                        </w:rPr>
                      </w:pPr>
                      <w:proofErr w:type="gramStart"/>
                      <w:r w:rsidRPr="0049594D">
                        <w:rPr>
                          <w:rFonts w:ascii="微軟正黑體" w:eastAsia="微軟正黑體" w:hAnsi="微軟正黑體" w:hint="eastAsia"/>
                          <w:sz w:val="18"/>
                          <w:szCs w:val="18"/>
                        </w:rPr>
                        <w:t>追夢去</w:t>
                      </w:r>
                      <w:proofErr w:type="gramEnd"/>
                      <w:r w:rsidRPr="0049594D">
                        <w:rPr>
                          <w:rFonts w:ascii="微軟正黑體" w:eastAsia="微軟正黑體" w:hAnsi="微軟正黑體" w:hint="eastAsia"/>
                          <w:sz w:val="18"/>
                          <w:szCs w:val="18"/>
                        </w:rPr>
                        <w:t>！馬上挑戰權證</w:t>
                      </w:r>
                    </w:p>
                  </w:txbxContent>
                </v:textbox>
              </v:shape>
            </w:pict>
          </mc:Fallback>
        </mc:AlternateContent>
      </w:r>
      <w:r w:rsidRPr="0049594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E388BC" wp14:editId="41019938">
                <wp:simplePos x="0" y="0"/>
                <wp:positionH relativeFrom="column">
                  <wp:posOffset>3866515</wp:posOffset>
                </wp:positionH>
                <wp:positionV relativeFrom="paragraph">
                  <wp:posOffset>2693670</wp:posOffset>
                </wp:positionV>
                <wp:extent cx="1310640" cy="374015"/>
                <wp:effectExtent l="0" t="0" r="2286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7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304.45pt;margin-top:212.1pt;width:103.2pt;height:29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o/ZngIAAIEFAAAOAAAAZHJzL2Uyb0RvYy54bWysVM1u1DAQviPxDpbvNMl2+0PUbLVqVYRU&#10;lYoW9ew6dhPJ8Rjbu9nlZZC48RA8DuI1GNtJdlUqDogcHI9n5puZz+M5O990iqyFdS3oihYHOSVC&#10;c6hb/VTRT/dXb04pcZ7pminQoqJb4ej54vWrs96UYgYNqFpYgiDalb2paOO9KbPM8UZ0zB2AERqV&#10;EmzHPIr2Kast6xG9U9ksz4+zHmxtLHDhHJ5eJiVdRHwpBfcfpHTCE1VRzM3H1cb1MazZ4oyVT5aZ&#10;puVDGuwfsuhYqzHoBHXJPCMr2/4B1bXcggPpDzh0GUjZchFrwGqK/Fk1dw0zItaC5Dgz0eT+Hyy/&#10;Wd9a0tYVxYvSrMMr+vX1+88f38hp4KY3rkSTO3NrB8nhNhS6kbYLfyyBbCKf24lPsfGE42FxWOTH&#10;c6Sdo+7wZJ4XRwE023kb6/w7AR0Jm4pavK9II1tfO59MR5MQTMNVqxSes1LpsDpQbR3OohCaRlwo&#10;S9YMr9tviiHanhXGDp5ZKCyVEnd+q0RC/Sgk0oHJz2IisRF3mIxzoX2RVA2rRQp1lOM3BhuziIUq&#10;jYABWWKSE/YAMFomkBE7lT3YB1cR+3hyzv+WWHKePGJk0H5y7loN9iUAhVUNkZP9SFKiJrD0CPUW&#10;m8VCekXO8KsWr+2aOX/LLD4bvGkcBf4DLlJBX1EYdpQ0YL+8dB7ssZtRS0mPz7Ci7vOKWUGJeq+x&#10;z98W89BAPgrzo5MZCnZf87iv0avuAvDqCxw6hsdtsPdq3EoL3QNOjGWIiiqmOcauKPd2FC58Gg84&#10;c7hYLqMZvlXD/LW+MzyAB1ZDW95vHpg1Q+967PobGJ8sK5+1cLINnhqWKw+yjf2943XgG995bJxh&#10;JoVBsi9Hq93kXPwGAAD//wMAUEsDBBQABgAIAAAAIQAFCj5G4wAAAAsBAAAPAAAAZHJzL2Rvd25y&#10;ZXYueG1sTI/BSsNAEIbvgu+wjOCl2E3SWmLMphShtggKVj1422an2WB2NmS3bXx7x5MeZ+bjn+8v&#10;l6PrxAmH0HpSkE4TEEi1Ny01Ct7f1jc5iBA1Gd15QgXfGGBZXV6UujD+TK942sVGcAiFQiuwMfaF&#10;lKG26HSY+h6Jbwc/OB15HBppBn3mcNfJLEkW0umW+IPVPT5YrL92R6dgvbGTlXx6/ui34eXgsm3/&#10;uJl8KnV9Na7uQUQc4x8Mv/qsDhU77f2RTBCdgkWS3zGqYJ7NMxBM5OntDMSeN/ksBVmV8n+H6gcA&#10;AP//AwBQSwECLQAUAAYACAAAACEAtoM4kv4AAADhAQAAEwAAAAAAAAAAAAAAAAAAAAAAW0NvbnRl&#10;bnRfVHlwZXNdLnhtbFBLAQItABQABgAIAAAAIQA4/SH/1gAAAJQBAAALAAAAAAAAAAAAAAAAAC8B&#10;AABfcmVscy8ucmVsc1BLAQItABQABgAIAAAAIQAD9o/ZngIAAIEFAAAOAAAAAAAAAAAAAAAAAC4C&#10;AABkcnMvZTJvRG9jLnhtbFBLAQItABQABgAIAAAAIQAFCj5G4wAAAAsBAAAPAAAAAAAAAAAAAAAA&#10;APgEAABkcnMvZG93bnJldi54bWxQSwUGAAAAAAQABADzAAAACAYAAAAA&#10;" filled="f" strokecolor="black [3213]" strokeweight="2pt"/>
            </w:pict>
          </mc:Fallback>
        </mc:AlternateContent>
      </w:r>
      <w:r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003C74" wp14:editId="3B1BE06B">
                <wp:simplePos x="0" y="0"/>
                <wp:positionH relativeFrom="column">
                  <wp:posOffset>2045335</wp:posOffset>
                </wp:positionH>
                <wp:positionV relativeFrom="paragraph">
                  <wp:posOffset>1594485</wp:posOffset>
                </wp:positionV>
                <wp:extent cx="3374390" cy="1403985"/>
                <wp:effectExtent l="0" t="0" r="0" b="0"/>
                <wp:wrapNone/>
                <wp:docPr id="2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43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8F24AD" w:rsidRDefault="00F055E1" w:rsidP="00912FC8">
                            <w:pPr>
                              <w:rPr>
                                <w:rFonts w:asciiTheme="minorEastAsia" w:hAnsiTheme="minorEastAsia"/>
                                <w:sz w:val="20"/>
                                <w:u w:val="single"/>
                              </w:rPr>
                            </w:pPr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不畏懼任何困難，堅決往目標前進！強大的執行力和大膽的想法是賈伯斯最令人欽佩的地方，你</w:t>
                            </w:r>
                            <w:proofErr w:type="gramStart"/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就跟賈伯</w:t>
                            </w:r>
                            <w:proofErr w:type="gramEnd"/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斯一樣是個天生的夢想實踐家！</w:t>
                            </w:r>
                            <w:proofErr w:type="gramStart"/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衝</w:t>
                            </w:r>
                            <w:proofErr w:type="gramEnd"/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吧！做就對了！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61.05pt;margin-top:125.55pt;width:265.7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cG5KQIAAAEEAAAOAAAAZHJzL2Uyb0RvYy54bWysU12O0zAQfkfiDpbfaZq0ZZuo6WrZpQhp&#10;+ZEWDuA6TmPheIztNlkusBIHWJ45AAfgQLvnYOy0pYI3RB4sO+P5Zr5vPi/O+1aRnbBOgi5pOhpT&#10;IjSHSupNST9+WD2bU+I80xVToEVJb4Wj58unTxadKUQGDahKWIIg2hWdKWnjvSmSxPFGtMyNwAiN&#10;wRpsyzwe7SapLOsQvVVJNh4/TzqwlbHAhXP492oI0mXEr2vB/bu6dsITVVLszcfVxnUd1mS5YMXG&#10;MtNIvm+D/UMXLZMaix6hrphnZGvlX1Ct5BYc1H7EoU2griUXkQOyScd/sLlpmBGRC4rjzFEm9/9g&#10;+dvde0tkVdIszynRrMUhPd7fPfz49nj/8+H7V5IFjTrjCrx6Y/Cy719Aj7OOfJ25Bv7JEQ2XDdMb&#10;cWEtdI1gFfaYhszkJHXAcQFk3b2BCkuxrYcI1Ne2DQKiJATRcVa3x/mI3hOOPyeTs+kkxxDHWDod&#10;T/L5LNZgxSHdWOdfCWhJ2JTUogEiPNtdOx/aYcXhSqimYSWViiZQmnQlzWfZLCacRFrp0aNKtiWd&#10;j8M3uCawfKmrmOyZVMMeCyi9px2YDpx9v+6jyunkIOcaqlsUwsLgSXxDuGnAfqGkQz+W1H3eMiso&#10;Ua81ipmn02kwcDxMZ2cZHuxpZH0aYZojVEk9JcP20kfTB87OXKDoKxnlCNMZOtn3jD6LKu3fRDDy&#10;6Tne+v1yl78AAAD//wMAUEsDBBQABgAIAAAAIQDFs+s13wAAAAsBAAAPAAAAZHJzL2Rvd25yZXYu&#10;eG1sTI/BTsMwDIbvSLxDZCRuLG1G2VSaThPaxhEYFeesMW1F40RJ1pW3J5zgZsuffn9/tZnNyCb0&#10;YbAkIV9kwJBaqwfqJDTv+7s1sBAVaTVaQgnfGGBTX19VqtT2Qm84HWPHUgiFUknoY3Ql56Ht0aiw&#10;sA4p3T6tNyqm1Xdce3VJ4WbkIsseuFEDpQ+9cvjUY/t1PBsJLrrD6tm/vG53+ylrPg6NGLqdlLc3&#10;8/YRWMQ5/sHwq5/UoU5OJ3smHdgoYSlEnlAJosjTkIh1sSyAnSTcr4QAXlf8f4f6BwAA//8DAFBL&#10;AQItABQABgAIAAAAIQC2gziS/gAAAOEBAAATAAAAAAAAAAAAAAAAAAAAAABbQ29udGVudF9UeXBl&#10;c10ueG1sUEsBAi0AFAAGAAgAAAAhADj9If/WAAAAlAEAAAsAAAAAAAAAAAAAAAAALwEAAF9yZWxz&#10;Ly5yZWxzUEsBAi0AFAAGAAgAAAAhAA+ZwbkpAgAAAQQAAA4AAAAAAAAAAAAAAAAALgIAAGRycy9l&#10;Mm9Eb2MueG1sUEsBAi0AFAAGAAgAAAAhAMWz6zXfAAAACwEAAA8AAAAAAAAAAAAAAAAAgwQAAGRy&#10;cy9kb3ducmV2LnhtbFBLBQYAAAAABAAEAPMAAACPBQAAAAA=&#10;" filled="f" stroked="f">
                <v:textbox style="mso-fit-shape-to-text:t">
                  <w:txbxContent>
                    <w:p w:rsidR="00E358B1" w:rsidRPr="008F24AD" w:rsidRDefault="00E358B1" w:rsidP="00912FC8">
                      <w:pPr>
                        <w:rPr>
                          <w:rFonts w:asciiTheme="minorEastAsia" w:hAnsiTheme="minorEastAsia"/>
                          <w:sz w:val="20"/>
                          <w:u w:val="single"/>
                        </w:rPr>
                      </w:pPr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不畏懼任何困難，堅決往目標前進！強大的執行力和大膽的想法是賈伯斯最令人欽佩的地方，你</w:t>
                      </w:r>
                      <w:proofErr w:type="gramStart"/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就跟賈伯</w:t>
                      </w:r>
                      <w:proofErr w:type="gramEnd"/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斯一樣是個天生的夢想實踐家！</w:t>
                      </w:r>
                      <w:proofErr w:type="gramStart"/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衝</w:t>
                      </w:r>
                      <w:proofErr w:type="gramEnd"/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吧！做就對了！</w:t>
                      </w:r>
                    </w:p>
                  </w:txbxContent>
                </v:textbox>
              </v:shape>
            </w:pict>
          </mc:Fallback>
        </mc:AlternateContent>
      </w:r>
      <w:r w:rsidRPr="00912FC8">
        <w:rPr>
          <w:rFonts w:ascii="微軟正黑體" w:eastAsia="微軟正黑體" w:hAnsi="微軟正黑體"/>
          <w:noProof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7D3E25" wp14:editId="5AC5D0AE">
                <wp:simplePos x="0" y="0"/>
                <wp:positionH relativeFrom="column">
                  <wp:posOffset>2045970</wp:posOffset>
                </wp:positionH>
                <wp:positionV relativeFrom="paragraph">
                  <wp:posOffset>944023</wp:posOffset>
                </wp:positionV>
                <wp:extent cx="3243580" cy="1403985"/>
                <wp:effectExtent l="0" t="0" r="0" b="0"/>
                <wp:wrapNone/>
                <wp:docPr id="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35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912FC8" w:rsidRDefault="00F055E1" w:rsidP="00912FC8">
                            <w:pPr>
                              <w:rPr>
                                <w:rFonts w:asciiTheme="minorEastAsia" w:hAnsiTheme="minorEastAsia"/>
                                <w:sz w:val="20"/>
                              </w:rPr>
                            </w:pPr>
                            <w:r w:rsidRPr="00912FC8">
                              <w:rPr>
                                <w:rFonts w:asciiTheme="minorEastAsia" w:hAnsiTheme="minorEastAsia" w:hint="eastAsia"/>
                                <w:sz w:val="20"/>
                              </w:rPr>
                              <w:t>賈伯斯Steve Jobs：「成就的唯一途徑是熱愛自己的事業，如果你還沒找到的話，繼續尋找，不要屈就。」</w:t>
                            </w:r>
                          </w:p>
                          <w:p w:rsidR="00F055E1" w:rsidRPr="00912FC8" w:rsidRDefault="00F055E1">
                            <w:pPr>
                              <w:rPr>
                                <w:rFonts w:asciiTheme="minorEastAsia" w:hAnsiTheme="minorEastAsia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161.1pt;margin-top:74.35pt;width:255.4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fuuKQIAAAEEAAAOAAAAZHJzL2Uyb0RvYy54bWysU12O0zAQfkfiDpbfaZI2Xdqo6WrZpQhp&#10;+ZEWDuA6TmPheIztNlkusBIHWJ45AAfgQLvnYOy0pYI3RB4sO+P5Zr5vPi/O+1aRnbBOgi5pNkop&#10;EZpDJfWmpB8/rJ7NKHGe6Yop0KKkt8LR8+XTJ4vOFGIMDahKWIIg2hWdKWnjvSmSxPFGtMyNwAiN&#10;wRpsyzwe7SapLOsQvVXJOE3Pkg5sZSxw4Rz+vRqCdBnx61pw/66unfBElRR783G1cV2HNVkuWLGx&#10;zDSS79tg/9BFy6TGokeoK+YZ2Vr5F1QruQUHtR9xaBOoa8lF5IBssvQPNjcNMyJyQXGcOcrk/h8s&#10;f7t7b4msSjpJzyjRrMUhPd7fPfz49nj/8+H7VzIOGnXGFXj1xuBl37+AHmcd+TpzDfyTIxouG6Y3&#10;4sJa6BrBKuwxC5nJSeqA4wLIunsDFZZiWw8RqK9tGwRESQii46xuj/MRvSccf07G+WQ6wxDHWJan&#10;k/lsGmuw4pBurPOvBLQkbEpq0QARnu2unQ/tsOJwJVTTsJJKRRMoTbqSzqfjaUw4ibTSo0eVbEs6&#10;S8M3uCawfKmrmOyZVMMeCyi9px2YDpx9v+6jyll+kHMN1S0KYWHwJL4h3DRgv1DSoR9L6j5vmRWU&#10;qNcaxZxneR4MHA/59PkYD/Y0sj6NMM0RqqSekmF76aPpA2dnLlD0lYxyhOkMnex7Rp9FlfZvIhj5&#10;9Bxv/X65y18AAAD//wMAUEsDBBQABgAIAAAAIQBuo+tk3gAAAAsBAAAPAAAAZHJzL2Rvd25yZXYu&#10;eG1sTI/LTsMwEEX3SPyDNUjsqIOD2hDiVBVqy5JSItZuPCQR8UO2m4a/Z1jBcnSP7pxbrWczsglD&#10;HJyVcL/IgKFtnR5sJ6F5390VwGJSVqvRWZTwjRHW9fVVpUrtLvYNp2PqGJXYWCoJfUq+5Dy2PRoV&#10;F86jpezTBaMSnaHjOqgLlZuRiyxbcqMGSx965fG5x/breDYSfPL71Ut4PWy2uylrPvaNGLqtlLc3&#10;8+YJWMI5/cHwq0/qUJPTyZ2tjmyUkAshCKXgoVgBI6LIc1p3omj5WACvK/5/Q/0DAAD//wMAUEsB&#10;Ai0AFAAGAAgAAAAhALaDOJL+AAAA4QEAABMAAAAAAAAAAAAAAAAAAAAAAFtDb250ZW50X1R5cGVz&#10;XS54bWxQSwECLQAUAAYACAAAACEAOP0h/9YAAACUAQAACwAAAAAAAAAAAAAAAAAvAQAAX3JlbHMv&#10;LnJlbHNQSwECLQAUAAYACAAAACEAN+X7rikCAAABBAAADgAAAAAAAAAAAAAAAAAuAgAAZHJzL2Uy&#10;b0RvYy54bWxQSwECLQAUAAYACAAAACEAbqPrZN4AAAALAQAADwAAAAAAAAAAAAAAAACDBAAAZHJz&#10;L2Rvd25yZXYueG1sUEsFBgAAAAAEAAQA8wAAAI4FAAAAAA==&#10;" filled="f" stroked="f">
                <v:textbox style="mso-fit-shape-to-text:t">
                  <w:txbxContent>
                    <w:p w:rsidR="00E358B1" w:rsidRPr="00912FC8" w:rsidRDefault="00E358B1" w:rsidP="00912FC8">
                      <w:pPr>
                        <w:rPr>
                          <w:rFonts w:asciiTheme="minorEastAsia" w:hAnsiTheme="minorEastAsia"/>
                          <w:sz w:val="20"/>
                        </w:rPr>
                      </w:pPr>
                      <w:r w:rsidRPr="00912FC8">
                        <w:rPr>
                          <w:rFonts w:asciiTheme="minorEastAsia" w:hAnsiTheme="minorEastAsia" w:hint="eastAsia"/>
                          <w:sz w:val="20"/>
                        </w:rPr>
                        <w:t>賈伯斯Steve Jobs：「成就的唯一途徑是熱愛自己的事業，如果你還沒找到的話，繼續尋找，不要屈就。」</w:t>
                      </w:r>
                    </w:p>
                    <w:p w:rsidR="00E358B1" w:rsidRPr="00912FC8" w:rsidRDefault="00E358B1">
                      <w:pPr>
                        <w:rPr>
                          <w:rFonts w:asciiTheme="minorEastAsia" w:hAnsiTheme="minorEastAsia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9594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4814E7" wp14:editId="5156D8D5">
                <wp:simplePos x="0" y="0"/>
                <wp:positionH relativeFrom="column">
                  <wp:posOffset>2447290</wp:posOffset>
                </wp:positionH>
                <wp:positionV relativeFrom="paragraph">
                  <wp:posOffset>2707005</wp:posOffset>
                </wp:positionV>
                <wp:extent cx="1376680" cy="473710"/>
                <wp:effectExtent l="0" t="0" r="0" b="254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80" cy="47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49594D" w:rsidRDefault="00F055E1" w:rsidP="0049594D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分享我的夢想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DNA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92.7pt;margin-top:213.15pt;width:108.4pt;height:37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CZvJAIAAP4DAAAOAAAAZHJzL2Uyb0RvYy54bWysU12O0zAQfkfiDpbfaZpu/zZqulp2WYS0&#10;/EgLB3Adp7GwPcZ2m5QLIHGA5ZkDcAAOtHsOxk5bKnhD5MGyM55v5vvm8+Ki04pshfMSTEnzwZAS&#10;YThU0qxL+uH9zbM5JT4wUzEFRpR0Jzy9WD59smhtIUbQgKqEIwhifNHakjYh2CLLPG+EZn4AVhgM&#10;1uA0C3h066xyrEV0rbLRcDjNWnCVdcCF9/j3ug/SZcKva8HD27r2IhBVUuwtpNWldRXXbLlgxdox&#10;20i+b4P9QxeaSYNFj1DXLDCycfIvKC25Aw91GHDQGdS15CJxQDb58A82dw2zInFBcbw9yuT/Hyx/&#10;s33niKxKOqPEMI0jerz/8vDj2+P9z4fvX8koKtRaX+DFO4tXQ/ccOpx0YuvtLfCPnhi4aphZi0vn&#10;oG0Eq7DDPGZmJ6k9jo8gq/Y1VFiKbQIkoK52OsqHghBEx0ntjtMRXSA8ljybTadzDHGMjWdnszyN&#10;L2PFIds6H14K0CRuSupw+gmdbW99iN2w4nAlFjNwI5VKDlCGtCU9n4wmKeEkomVAgyqpSzofxq+3&#10;TCT5wlQpOTCp+j0WUGbPOhLtKYdu1SWJ8/lBzRVUO9TBQW9IfEC4acB9pqRFM5bUf9owJyhRrwxq&#10;eZ6Px9G96TCezEZ4cKeR1WmEGY5QJQ2U9NurkBzfc75EzWuZ5IjD6TvZ94wmSyrtH0R08ek53fr9&#10;bJe/AAAA//8DAFBLAwQUAAYACAAAACEAgHtRSOAAAAALAQAADwAAAGRycy9kb3ducmV2LnhtbEyP&#10;y07DMBBF90j8gzVI7KhNmkRtmkmFQGxBlIfUnRtPk4h4HMVuE/4es6LL0T2690y5nW0vzjT6zjHC&#10;/UKBIK6d6bhB+Hh/vluB8EGz0b1jQvghD9vq+qrUhXETv9F5FxoRS9gXGqENYSik9HVLVvuFG4hj&#10;dnSj1SGeYyPNqKdYbnuZKJVLqzuOC60e6LGl+nt3sgifL8f9V6pemyebDZOblWS7loi3N/PDBkSg&#10;OfzD8Kcf1aGKTgd3YuNFj7BcZWlEEdIkX4KIRK6SBMQBIVNqDbIq5eUP1S8AAAD//wMAUEsBAi0A&#10;FAAGAAgAAAAhALaDOJL+AAAA4QEAABMAAAAAAAAAAAAAAAAAAAAAAFtDb250ZW50X1R5cGVzXS54&#10;bWxQSwECLQAUAAYACAAAACEAOP0h/9YAAACUAQAACwAAAAAAAAAAAAAAAAAvAQAAX3JlbHMvLnJl&#10;bHNQSwECLQAUAAYACAAAACEAkegmbyQCAAD+AwAADgAAAAAAAAAAAAAAAAAuAgAAZHJzL2Uyb0Rv&#10;Yy54bWxQSwECLQAUAAYACAAAACEAgHtRSOAAAAALAQAADwAAAAAAAAAAAAAAAAB+BAAAZHJzL2Rv&#10;d25yZXYueG1sUEsFBgAAAAAEAAQA8wAAAIsFAAAAAA==&#10;" filled="f" stroked="f">
                <v:textbox>
                  <w:txbxContent>
                    <w:p w:rsidR="0049594D" w:rsidRPr="0049594D" w:rsidRDefault="0049594D" w:rsidP="0049594D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分享我的夢想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DNA</w:t>
                      </w:r>
                    </w:p>
                  </w:txbxContent>
                </v:textbox>
              </v:shape>
            </w:pict>
          </mc:Fallback>
        </mc:AlternateContent>
      </w:r>
      <w:r w:rsidRPr="0049594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C937FA" wp14:editId="41752812">
                <wp:simplePos x="0" y="0"/>
                <wp:positionH relativeFrom="column">
                  <wp:posOffset>2338040</wp:posOffset>
                </wp:positionH>
                <wp:positionV relativeFrom="paragraph">
                  <wp:posOffset>2707480</wp:posOffset>
                </wp:positionV>
                <wp:extent cx="1310640" cy="374015"/>
                <wp:effectExtent l="0" t="0" r="2286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7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184.1pt;margin-top:213.2pt;width:103.2pt;height:29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xqvngIAAIEFAAAOAAAAZHJzL2Uyb0RvYy54bWysVMFu2zAMvQ/YPwi6r7bTNN2MOkXQosOA&#10;og3WDj2rstQYkEVNUuJkPzNgt33EPmfYb4ySbCfoih2G+SCLIvlIPlE8O9+2imyEdQ3oihZHOSVC&#10;c6gb/VTRT/dXb95S4jzTNVOgRUV3wtHz+etXZ50pxQRWoGphCYJoV3amoivvTZlljq9Ey9wRGKFR&#10;KcG2zKNon7Lasg7RW5VN8nyWdWBrY4EL5/D0MinpPOJLKbi/ldIJT1RFMTcfVxvXx7Bm8zNWPllm&#10;Vg3v02D/kEXLGo1BR6hL5hlZ2+YPqLbhFhxIf8ShzUDKhotYA1ZT5M+quVsxI2ItSI4zI03u/8Hy&#10;m83Skqau6IwSzVq8ol9fv//88Y3MAjedcSWa3Jml7SWH21DoVto2/LEEso187kY+xdYTjofFcZHP&#10;pkg7R93x6TQvTgJotvc21vn3AloSNhW1eF+RRra5dj6ZDiYhmIarRik8Z6XSYXWgmjqcRSE0jbhQ&#10;lmwYXrffFn20AyuMHTyzUFgqJe78TomE+lFIpAOTn8REYiPuMRnnQvsiqVasFinUSY7fEGzIIhaq&#10;NAIGZIlJjtg9wGCZQAbsVHZvH1xF7OPROf9bYsl59IiRQfvRuW002JcAFFbVR072A0mJmsDSI9Q7&#10;bBYL6RU5w68avLZr5vySWXw2eNM4CvwtLlJBV1Hod5SswH556TzYYzejlpIOn2FF3ec1s4IS9UFj&#10;n78rpqGBfBSmJ6cTFOyh5vFQo9ftBeDVFzh0DI/bYO/VsJUW2gecGIsQFVVMc4xdUe7tIFz4NB5w&#10;5nCxWEQzfKuG+Wt9Z3gAD6yGtrzfPjBr+t712PU3MDxZVj5r4WQbPDUs1h5kE/t7z2vPN77z2Dj9&#10;TAqD5FCOVvvJOf8NAAD//wMAUEsDBBQABgAIAAAAIQD/CpD35AAAAAsBAAAPAAAAZHJzL2Rvd25y&#10;ZXYueG1sTI/BTsMwDIbvSLxDZCQuE0vpuq4qTacJaWxCAokNDtyyJmsqGidqsq28PeYER9uffn9/&#10;tRxtz856CJ1DAffTBJjGxqkOWwHv+/VdASxEiUr2DrWAbx1gWV9fVbJU7oJv+ryLLaMQDKUUYGL0&#10;JeehMdrKMHVeI92ObrAy0ji0XA3yQuG252mS5NzKDumDkV4/Gt187U5WwHpjJiv+/PLht+H1aNOt&#10;f9pMPoW4vRlXD8CiHuMfDL/6pA41OR3cCVVgvYBZXqSECsjSPANGxHyR5cAOtCnmM+B1xf93qH8A&#10;AAD//wMAUEsBAi0AFAAGAAgAAAAhALaDOJL+AAAA4QEAABMAAAAAAAAAAAAAAAAAAAAAAFtDb250&#10;ZW50X1R5cGVzXS54bWxQSwECLQAUAAYACAAAACEAOP0h/9YAAACUAQAACwAAAAAAAAAAAAAAAAAv&#10;AQAAX3JlbHMvLnJlbHNQSwECLQAUAAYACAAAACEASXMar54CAACBBQAADgAAAAAAAAAAAAAAAAAu&#10;AgAAZHJzL2Uyb0RvYy54bWxQSwECLQAUAAYACAAAACEA/wqQ9+QAAAALAQAADwAAAAAAAAAAAAAA&#10;AAD4BAAAZHJzL2Rvd25yZXYueG1sUEsFBgAAAAAEAAQA8wAAAAkGAAAAAA==&#10;" filled="f" strokecolor="black [3213]" strokeweight="2pt"/>
            </w:pict>
          </mc:Fallback>
        </mc:AlternateContent>
      </w:r>
      <w:r w:rsidR="00F9577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25C3D7" wp14:editId="44D6FAED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5474970" cy="2895600"/>
                <wp:effectExtent l="0" t="0" r="11430" b="1905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970" cy="289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5" o:spid="_x0000_s1026" style="position:absolute;margin-left:0;margin-top:18.7pt;width:431.1pt;height:22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VjowIAAIYFAAAOAAAAZHJzL2Uyb0RvYy54bWysVM1qGzEQvhf6DkL3ZtfGTmKTdTAOLoWQ&#10;hCYlZ0UrZRckjSrJXrsvU+itD9HHKX2NjrQ/NmnoodSHtUYz883Mp5m5uNxpRbbC+RpMQUcnOSXC&#10;cChr81zQTw/rd+eU+MBMyRQYUdC98PRy8fbNRWPnYgwVqFI4giDGzxtb0CoEO88yzyuhmT8BKwwq&#10;JTjNAoruOSsdaxBdq2yc56dZA660DrjwHm+vWiVdJHwpBQ+3UnoRiCoo5hbS16XvU/xmiws2f3bM&#10;VjXv0mD/kIVmtcGgA9QVC4xsXP0HlK65Aw8ynHDQGUhZc5FqwGpG+Ytq7itmRaoFyfF2oMn/P1h+&#10;s71zpC4LOp5NKTFM4yP9+vr9549vJN4gP431czS7t3eukzweY7E76XT8xzLILnG6HzgVu0A4Xk4n&#10;Z5PZGVLPUTc+n01P88R6dnC3zof3AjSJh4I6fLTEJdte+4Ah0bQ3idEMrGul0sMpEy88qLqMd0mI&#10;nSNWypEtwzcPu1GsASGOrFCKnlmsrK0lncJeiQihzEchkRPMfpwSSd14wGScCxNGrapipWhDTXP8&#10;9cH6LFLoBBiRJSY5YHcAvWUL0mO3OXf20VWkZh6c878l1joPHikymDA469qAew1AYVVd5Na+J6ml&#10;JrL0BOUeO8ZBO0re8nWNz3bNfLhjDmcHnxr3QbjFj1TQFBS6EyUVuC+v3Ud7bGnUUtLgLBbUf94w&#10;JyhRHww2+2w0mcThTcJkejZGwR1rno41ZqNXgE8/ws1jeTpG+6D6o3SgH3FtLGNUVDHDMXZBeXC9&#10;sArtjsDFw8VymcxwYC0L1+be8ggeWY1t+bB7ZM52vRuw7W+gn1s2f9HCrW30NLDcBJB16u8Drx3f&#10;OOypcbrFFLfJsZysDutz8RsAAP//AwBQSwMEFAAGAAgAAAAhAG9afVfhAAAABwEAAA8AAABkcnMv&#10;ZG93bnJldi54bWxMj0FLw0AUhO+C/2F5gpfSbkxDW2NeShFqS0HBqgdv2+xrNph9G7LbNv5715Me&#10;hxlmvimWg23FmXrfOEa4myQgiCunG64R3t/W4wUIHxRr1TomhG/ysCyvrwqVa3fhVzrvQy1iCftc&#10;IZgQulxKXxmyyk9cRxy9o+utClH2tdS9usRy28o0SWbSqobjglEdPRqqvvYni7DemNFK7p4/uq1/&#10;Odp02z1tRp+ItzfD6gFEoCH8heEXP6JDGZkO7sTaixYhHgkI03kGIrqLWZqCOCBk99MMZFnI//zl&#10;DwAAAP//AwBQSwECLQAUAAYACAAAACEAtoM4kv4AAADhAQAAEwAAAAAAAAAAAAAAAAAAAAAAW0Nv&#10;bnRlbnRfVHlwZXNdLnhtbFBLAQItABQABgAIAAAAIQA4/SH/1gAAAJQBAAALAAAAAAAAAAAAAAAA&#10;AC8BAABfcmVscy8ucmVsc1BLAQItABQABgAIAAAAIQCzJiVjowIAAIYFAAAOAAAAAAAAAAAAAAAA&#10;AC4CAABkcnMvZTJvRG9jLnhtbFBLAQItABQABgAIAAAAIQBvWn1X4QAAAAcBAAAPAAAAAAAAAAAA&#10;AAAAAP0EAABkcnMvZG93bnJldi54bWxQSwUGAAAAAAQABADzAAAACwYAAAAA&#10;" filled="f" strokecolor="black [3213]" strokeweight="2pt"/>
            </w:pict>
          </mc:Fallback>
        </mc:AlternateContent>
      </w:r>
      <w:r w:rsidR="00912FC8" w:rsidRPr="00912FC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653EA0" wp14:editId="75204282">
                <wp:simplePos x="0" y="0"/>
                <wp:positionH relativeFrom="column">
                  <wp:posOffset>706120</wp:posOffset>
                </wp:positionH>
                <wp:positionV relativeFrom="paragraph">
                  <wp:posOffset>2035810</wp:posOffset>
                </wp:positionV>
                <wp:extent cx="1295400" cy="1403985"/>
                <wp:effectExtent l="0" t="0" r="0" b="0"/>
                <wp:wrapNone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743476" w:rsidRDefault="00F055E1" w:rsidP="00912F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雷達圖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55.6pt;margin-top:160.3pt;width:102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YrJwIAAAEEAAAOAAAAZHJzL2Uyb0RvYy54bWysU12O0zAQfkfiDpbfaX7aQhs1XS27FCEt&#10;P9LCAVzHaSwcj7HdJuUCSBxgeeYAHIAD7Z6DsdOWCt4QebDsjOeb+b75vLjoW0V2wjoJuqTZKKVE&#10;aA6V1JuSfni/ejKjxHmmK6ZAi5LuhaMXy8ePFp0pRA4NqEpYgiDaFZ0paeO9KZLE8Ua0zI3ACI3B&#10;GmzLPB7tJqks6xC9VUmepk+TDmxlLHDhHP69HoJ0GfHrWnD/tq6d8ESVFHvzcbVxXYc1WS5YsbHM&#10;NJIf2mD/0EXLpMaiJ6hr5hnZWvkXVCu5BQe1H3FoE6hryUXkgGyy9A82tw0zInJBcZw5yeT+Hyx/&#10;s3tniaxKOk7HlGjW4pAe7r7c//j2cPfz/vtXkgeNOuMKvHpr8LLvn0OPs458nbkB/tERDVcN0xtx&#10;aS10jWAV9piFzOQsdcBxAWTdvYYKS7GthwjU17YNAqIkBNFxVvvTfETvCQ8l8/l0kmKIYyybpOP5&#10;bBprsOKYbqzzLwW0JGxKatEAEZ7tbpwP7bDieCVU07CSSkUTKE26ks6n+TQmnEVa6dGjSrYlnaXh&#10;G1wTWL7QVUz2TKphjwWUPtAOTAfOvl/3UeVsfJRzDdUehbAweBLfEG4asJ8p6dCPJXWftswKStQr&#10;jWLOs8kkGDgeJtNnOR7seWR9HmGaI1RJPSXD9spH0wfOzlyi6CsZ5QjTGTo59Iw+iyod3kQw8vk5&#10;3vr9cpe/AAAA//8DAFBLAwQUAAYACAAAACEA+qvwVN8AAAALAQAADwAAAGRycy9kb3ducmV2Lnht&#10;bEyPy07DMBBF90j8gzVI7KidlD6Uxqkq1JYlUCLWbmySiHhs2W4a/p5hBcs7c3TnTLmd7MBGE2Lv&#10;UEI2E8AMNk732Eqo3w8Pa2AxKdRqcGgkfJsI2+r2plSFdld8M+MptYxKMBZKQpeSLziPTWesijPn&#10;DdLu0wWrEsXQch3UlcrtwHMhltyqHulCp7x56kzzdbpYCT754+o5vLzu9odR1B/HOu/bvZT3d9Nu&#10;AyyZKf3B8KtP6lCR09ldUEc2UM6ynFAJ81wsgRExzxY0OUtYPGYr4FXJ//9Q/QAAAP//AwBQSwEC&#10;LQAUAAYACAAAACEAtoM4kv4AAADhAQAAEwAAAAAAAAAAAAAAAAAAAAAAW0NvbnRlbnRfVHlwZXNd&#10;LnhtbFBLAQItABQABgAIAAAAIQA4/SH/1gAAAJQBAAALAAAAAAAAAAAAAAAAAC8BAABfcmVscy8u&#10;cmVsc1BLAQItABQABgAIAAAAIQA1ZuYrJwIAAAEEAAAOAAAAAAAAAAAAAAAAAC4CAABkcnMvZTJv&#10;RG9jLnhtbFBLAQItABQABgAIAAAAIQD6q/BU3wAAAAsBAAAPAAAAAAAAAAAAAAAAAIEEAABkcnMv&#10;ZG93bnJldi54bWxQSwUGAAAAAAQABADzAAAAjQUAAAAA&#10;" filled="f" stroked="f">
                <v:textbox style="mso-fit-shape-to-text:t">
                  <w:txbxContent>
                    <w:p w:rsidR="00E358B1" w:rsidRPr="00743476" w:rsidRDefault="00E358B1" w:rsidP="00912FC8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雷達圖</w:t>
                      </w:r>
                    </w:p>
                  </w:txbxContent>
                </v:textbox>
              </v:shape>
            </w:pict>
          </mc:Fallback>
        </mc:AlternateContent>
      </w:r>
      <w:r w:rsidR="00912FC8"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A472E1" wp14:editId="4CD8131B">
                <wp:simplePos x="0" y="0"/>
                <wp:positionH relativeFrom="column">
                  <wp:posOffset>2057399</wp:posOffset>
                </wp:positionH>
                <wp:positionV relativeFrom="paragraph">
                  <wp:posOffset>402771</wp:posOffset>
                </wp:positionV>
                <wp:extent cx="2928257" cy="1403985"/>
                <wp:effectExtent l="0" t="0" r="0" b="0"/>
                <wp:wrapNone/>
                <wp:docPr id="3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8257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912FC8" w:rsidRDefault="00F055E1" w:rsidP="00912FC8">
                            <w:pPr>
                              <w:rPr>
                                <w:rFonts w:asciiTheme="minorEastAsia" w:hAnsiTheme="minorEastAsia"/>
                                <w:sz w:val="22"/>
                                <w:u w:val="single"/>
                              </w:rPr>
                            </w:pPr>
                            <w:r w:rsidRPr="00912FC8">
                              <w:rPr>
                                <w:rFonts w:asciiTheme="minorEastAsia" w:hAnsiTheme="minorEastAsia" w:hint="eastAsia"/>
                                <w:sz w:val="22"/>
                                <w:u w:val="single"/>
                              </w:rPr>
                              <w:t>你具有賈伯斯Steve Jobs的夢想DNA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162pt;margin-top:31.7pt;width:230.55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HTAKQIAAAEEAAAOAAAAZHJzL2Uyb0RvYy54bWysU12O0zAQfkfiDpbfaX623W2jpqtllyKk&#10;5UdaOIDrOI2F4zG226RcAIkDLM8cgANwoN1zMHbaUsEbIg+WJ+P5Zr7Pn+eXfavIVlgnQZc0G6WU&#10;CM2hknpd0g/vl8+mlDjPdMUUaFHSnXD0cvH0ybwzhcihAVUJSxBEu6IzJW28N0WSON6IlrkRGKEx&#10;WYNtmcfQrpPKsg7RW5XkaXqedGArY4EL5/DvzZCki4hf14L7t3XthCeqpDibj6uN6yqsyWLOirVl&#10;ppF8Pwb7hylaJjU2PULdMM/Ixsq/oFrJLTio/YhDm0BdSy4iB2STpX+wuWuYEZELiuPMUSb3/2D5&#10;m+07S2RV0rMU9dGsxUt6vP/y8OPb4/3Ph+9fSR406owr8OidwcO+fw493nXk68wt8I+OaLhumF6L&#10;K2uhawSrcMYsVCYnpQOOCyCr7jVU2IptPESgvrZtEBAlIYiOs+yO9yN6Tzj+zGf5NJ9cUMIxl43T&#10;s9l0Enuw4lBurPMvBbQkbEpq0QARnm1vnQ/jsOJwJHTTsJRKRRMoTbqSzib5JBacZFrp0aNKtiWd&#10;puEbXBNYvtBVLPZMqmGPDZTe0w5MB86+X/VR5ez8IOcKqh0KYWHwJL4h3DRgP1PSoR9L6j5tmBWU&#10;qFcaxZxl43EwcAzGk4scA3uaWZ1mmOYIVVJPybC99tH0gbMzVyj6UkY5wu0Mk+xnRp9FlfZvIhj5&#10;NI6nfr/cxS8AAAD//wMAUEsDBBQABgAIAAAAIQDtHtDD4AAAAAoBAAAPAAAAZHJzL2Rvd25yZXYu&#10;eG1sTI/BTsMwEETvSPyDtUjcqNM0baM0TlWhthyBEnF2420SEa8t203D32NOcBzNaOZNuZ30wEZ0&#10;vjckYD5LgCE1RvXUCqg/Dk85MB8kKTkYQgHf6GFb3d+VslDmRu84nkLLYgn5QgroQrAF577pUEs/&#10;MxYpehfjtAxRupYrJ2+xXA88TZIV17KnuNBJi88dNl+nqxZggz2uX9zr225/GJP681infbsX4vFh&#10;2m2ABZzCXxh+8SM6VJHpbK6kPBsELNIsfgkCVosMWAys8+Uc2FlAmmdL4FXJ/1+ofgAAAP//AwBQ&#10;SwECLQAUAAYACAAAACEAtoM4kv4AAADhAQAAEwAAAAAAAAAAAAAAAAAAAAAAW0NvbnRlbnRfVHlw&#10;ZXNdLnhtbFBLAQItABQABgAIAAAAIQA4/SH/1gAAAJQBAAALAAAAAAAAAAAAAAAAAC8BAABfcmVs&#10;cy8ucmVsc1BLAQItABQABgAIAAAAIQDP9HTAKQIAAAEEAAAOAAAAAAAAAAAAAAAAAC4CAABkcnMv&#10;ZTJvRG9jLnhtbFBLAQItABQABgAIAAAAIQDtHtDD4AAAAAoBAAAPAAAAAAAAAAAAAAAAAIMEAABk&#10;cnMvZG93bnJldi54bWxQSwUGAAAAAAQABADzAAAAkAUAAAAA&#10;" filled="f" stroked="f">
                <v:textbox style="mso-fit-shape-to-text:t">
                  <w:txbxContent>
                    <w:p w:rsidR="00E358B1" w:rsidRPr="00912FC8" w:rsidRDefault="00E358B1" w:rsidP="00912FC8">
                      <w:pPr>
                        <w:rPr>
                          <w:rFonts w:asciiTheme="minorEastAsia" w:hAnsiTheme="minorEastAsia"/>
                          <w:sz w:val="22"/>
                          <w:u w:val="single"/>
                        </w:rPr>
                      </w:pPr>
                      <w:r w:rsidRPr="00912FC8">
                        <w:rPr>
                          <w:rFonts w:asciiTheme="minorEastAsia" w:hAnsiTheme="minorEastAsia" w:hint="eastAsia"/>
                          <w:sz w:val="22"/>
                          <w:u w:val="single"/>
                        </w:rPr>
                        <w:t>你具有賈伯斯Steve Jobs的夢想DNA</w:t>
                      </w:r>
                    </w:p>
                  </w:txbxContent>
                </v:textbox>
              </v:shape>
            </w:pict>
          </mc:Fallback>
        </mc:AlternateContent>
      </w:r>
      <w:r w:rsidR="00912FC8" w:rsidRPr="00912FC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61C5E8" wp14:editId="79F2199D">
                <wp:simplePos x="0" y="0"/>
                <wp:positionH relativeFrom="column">
                  <wp:posOffset>239395</wp:posOffset>
                </wp:positionH>
                <wp:positionV relativeFrom="paragraph">
                  <wp:posOffset>1751965</wp:posOffset>
                </wp:positionV>
                <wp:extent cx="1654175" cy="1131570"/>
                <wp:effectExtent l="0" t="0" r="22225" b="1143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75" cy="1131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margin-left:18.85pt;margin-top:137.95pt;width:130.25pt;height:89.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RUfowIAAIYFAAAOAAAAZHJzL2Uyb0RvYy54bWysVM1u2zAMvg/YOwi6r7bTpN2COkXQosOA&#10;og3WDj2rslQLkEVNUuJkLzNgtz3EHmfYa4ySfxJ0xQ7DcnBEkfxIfiJ5dr5tNNkI5xWYkhZHOSXC&#10;cKiUeSrpp/urN28p8YGZimkwoqQ74en54vWrs9bOxQRq0JVwBEGMn7e2pHUIdp5lnteiYf4IrDCo&#10;lOAaFlB0T1nlWIvojc4meX6SteAq64AL7/H2slPSRcKXUvBwK6UXgeiSYm4hfV36PsZvtjhj8yfH&#10;bK14nwb7hywapgwGHaEuWWBk7dQfUI3iDjzIcMShyUBKxUWqAasp8mfV3NXMilQLkuPtSJP/f7D8&#10;ZrNyRFUlPc4nlBjW4CP9+vr9549vJN4gP631czS7syvXSx6PsditdE38xzLINnG6GzkV20A4XhYn&#10;s2lxOqOEo64ojovZaWI927tb58N7AQ2Jh5I6fLTEJdtc+4Ah0XQwidEMXCmt08NpEy88aFXFuyTE&#10;zhEX2pENwzcP2yLWgBAHVihFzyxW1tWSTmGnRYTQ5qOQyAlmP0mJpG7cYzLOhQlFp6pZJbpQsxx/&#10;Q7AhixQ6AUZkiUmO2D3AYNmBDNhdzr19dBWpmUfn/G+Jdc6jR4oMJozOjTLgXgLQWFUfubMfSOqo&#10;iSw9QrXDjnHQjZK3/Erhs10zH1bM4ezglOE+CLf4kRrakkJ/oqQG9+Wl+2iPLY1aSlqcxZL6z2vm&#10;BCX6g8Fmf1dMp3F4kzCdnU5QcIeax0ONWTcXgE9f4OaxPB2jfdDDUTpoHnBtLGNUVDHDMXZJeXCD&#10;cBG6HYGLh4vlMpnhwFoWrs2d5RE8shrb8n77wJztezdg29/AMLds/qyFO9voaWC5DiBV6u89rz3f&#10;OOypcfrFFLfJoZys9utz8RsAAP//AwBQSwMEFAAGAAgAAAAhAA2uLS7jAAAACgEAAA8AAABkcnMv&#10;ZG93bnJldi54bWxMj0FLAzEQhe+C/yGM4KXYbGPrtuvOliLUFkHBqgdv6SbdLG4mYZO26783nvQ4&#10;vI/3vimXg+3YSfehdYQwGWfANNVOtdQgvL+tb+bAQpSkZOdII3zrAMvq8qKUhXJnetWnXWxYKqFQ&#10;SAQToy84D7XRVoax85pSdnC9lTGdfcNVL8+p3HZcZNkdt7KltGCk1w9G11+7o0VYb8xoxZ+eP/w2&#10;vBys2PrHzegT8fpqWN0Di3qIfzD86id1qJLT3h1JBdYh3OZ5IhFEPlsAS4BYzAWwPcJ0Np0Ar0r+&#10;/4XqBwAA//8DAFBLAQItABQABgAIAAAAIQC2gziS/gAAAOEBAAATAAAAAAAAAAAAAAAAAAAAAABb&#10;Q29udGVudF9UeXBlc10ueG1sUEsBAi0AFAAGAAgAAAAhADj9If/WAAAAlAEAAAsAAAAAAAAAAAAA&#10;AAAALwEAAF9yZWxzLy5yZWxzUEsBAi0AFAAGAAgAAAAhADOVFR+jAgAAhgUAAA4AAAAAAAAAAAAA&#10;AAAALgIAAGRycy9lMm9Eb2MueG1sUEsBAi0AFAAGAAgAAAAhAA2uLS7jAAAACgEAAA8AAAAAAAAA&#10;AAAAAAAA/QQAAGRycy9kb3ducmV2LnhtbFBLBQYAAAAABAAEAPMAAAANBgAAAAA=&#10;" filled="f" strokecolor="black [3213]" strokeweight="2pt"/>
            </w:pict>
          </mc:Fallback>
        </mc:AlternateContent>
      </w:r>
      <w:r w:rsidR="00912FC8" w:rsidRPr="0074347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E6DD98" wp14:editId="22CFF24D">
                <wp:simplePos x="0" y="0"/>
                <wp:positionH relativeFrom="column">
                  <wp:posOffset>499745</wp:posOffset>
                </wp:positionH>
                <wp:positionV relativeFrom="paragraph">
                  <wp:posOffset>749935</wp:posOffset>
                </wp:positionV>
                <wp:extent cx="1295400" cy="1403985"/>
                <wp:effectExtent l="0" t="0" r="0" b="0"/>
                <wp:wrapNone/>
                <wp:docPr id="2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E1" w:rsidRPr="00743476" w:rsidRDefault="00F055E1" w:rsidP="00912F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賈伯斯插圖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39.35pt;margin-top:59.05pt;width:102pt;height:110.55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g8JgIAAAEEAAAOAAAAZHJzL2Uyb0RvYy54bWysU12O0zAQfkfiDpbfadLQQhs1XS27FCEt&#10;P9LCAVzHaSxsj7HdJuUCSBxgeeYAHIAD7Z6DsdPtVvCGyINlZzzfzPfN58VZrxXZCeclmIqORzkl&#10;wnCopdlU9OOH1ZMZJT4wUzMFRlR0Lzw9Wz5+tOhsKQpoQdXCEQQxvuxsRdsQbJllnrdCMz8CKwwG&#10;G3CaBTy6TVY71iG6VlmR58+yDlxtHXDhPf69HIJ0mfCbRvDwrmm8CERVFHsLaXVpXcc1Wy5YuXHM&#10;tpIf2mD/0IVm0mDRI9QlC4xsnfwLSkvuwEMTRhx0Bk0juUgckM04/4PNdcusSFxQHG+PMvn/B8vf&#10;7t47IuuKFnMclWEah3R38/X25/e7m1+3P76RImrUWV/i1WuLl0P/AnqcdeLr7RXwT54YuGiZ2Yhz&#10;56BrBauxx3HMzE5SBxwfQdbdG6ixFNsGSEB943QUECUhiI6z2h/nI/pAeCxZzKeTHEMcY+NJ/nQ+&#10;m6YarLxPt86HVwI0iZuKOjRAgme7Kx9iO6y8vxKrGVhJpZIJlCFdRefTYpoSTiJaBvSokrqiszx+&#10;g2siy5emTsmBSTXssYAyB9qR6cA59Os+qTxODUdN1lDvUQgHgyfxDeGmBfeFkg79WFH/ecucoES9&#10;NijmfDyZRAOnw2T6vMCDO42sTyPMcISqaKBk2F6EZPrI2dtzFH0lkxwPnRx6Rp8llQ5vIhr59Jxu&#10;Pbzc5W8AAAD//wMAUEsDBBQABgAIAAAAIQAm2jQq3gAAAAoBAAAPAAAAZHJzL2Rvd25yZXYueG1s&#10;TI/BTsMwDIbvSLxDZCRuLG0m0VKaThPaxhEYFeesCW1F40RJ1pW3x5zg6N+ffn+uN4ud2GxCHB1K&#10;yFcZMIOd0yP2Etr3/V0JLCaFWk0OjYRvE2HTXF/VqtLugm9mPqaeUQnGSkkYUvIV57EbjFVx5bxB&#10;2n26YFWiMfRcB3WhcjtxkWX33KoR6cKgvHkaTPd1PFsJPvlD8RxeXre7/Zy1H4dWjP1OytubZfsI&#10;LJkl/cHwq0/q0JDTyZ1RRzZJKMqCSMrzMgdGgCgFJScJ6/WDAN7U/P8LzQ8AAAD//wMAUEsBAi0A&#10;FAAGAAgAAAAhALaDOJL+AAAA4QEAABMAAAAAAAAAAAAAAAAAAAAAAFtDb250ZW50X1R5cGVzXS54&#10;bWxQSwECLQAUAAYACAAAACEAOP0h/9YAAACUAQAACwAAAAAAAAAAAAAAAAAvAQAAX3JlbHMvLnJl&#10;bHNQSwECLQAUAAYACAAAACEAK854PCYCAAABBAAADgAAAAAAAAAAAAAAAAAuAgAAZHJzL2Uyb0Rv&#10;Yy54bWxQSwECLQAUAAYACAAAACEAJto0Kt4AAAAKAQAADwAAAAAAAAAAAAAAAACABAAAZHJzL2Rv&#10;d25yZXYueG1sUEsFBgAAAAAEAAQA8wAAAIsFAAAAAA==&#10;" filled="f" stroked="f">
                <v:textbox style="mso-fit-shape-to-text:t">
                  <w:txbxContent>
                    <w:p w:rsidR="00E358B1" w:rsidRPr="00743476" w:rsidRDefault="00E358B1" w:rsidP="00912FC8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賈伯斯插圖</w:t>
                      </w:r>
                    </w:p>
                  </w:txbxContent>
                </v:textbox>
              </v:shape>
            </w:pict>
          </mc:Fallback>
        </mc:AlternateContent>
      </w:r>
      <w:r w:rsidR="00912FC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8F44E6" wp14:editId="7952E59F">
                <wp:simplePos x="0" y="0"/>
                <wp:positionH relativeFrom="column">
                  <wp:posOffset>239395</wp:posOffset>
                </wp:positionH>
                <wp:positionV relativeFrom="paragraph">
                  <wp:posOffset>467995</wp:posOffset>
                </wp:positionV>
                <wp:extent cx="1654175" cy="1131570"/>
                <wp:effectExtent l="0" t="0" r="22225" b="11430"/>
                <wp:wrapNone/>
                <wp:docPr id="296" name="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75" cy="1131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6" o:spid="_x0000_s1026" style="position:absolute;margin-left:18.85pt;margin-top:36.85pt;width:130.25pt;height:89.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x+tpAIAAIYFAAAOAAAAZHJzL2Uyb0RvYy54bWysVM1uEzEQviPxDpbvdLMhaWmUTRW1KkKq&#10;2ogW9ex67awlr8fYTjbhZZC48RA8DuI1GHt/EpWKAyKHjccz883M55mZX+xqTbbCeQWmoPnJiBJh&#10;OJTKrAv66eH6zTtKfGCmZBqMKOheeHqxeP1q3tiZGEMFuhSOIIjxs8YWtArBzrLM80rUzJ+AFQaV&#10;ElzNAopunZWONYhe62w8Gp1mDbjSOuDCe7y9apV0kfClFDzcSelFILqgmFtIX5e+T/GbLeZstnbM&#10;Vop3abB/yKJmymDQAeqKBUY2Tv0BVSvuwIMMJxzqDKRUXKQasJp89Kya+4pZkWpBcrwdaPL/D5bf&#10;bleOqLKg4/NTSgyr8ZF+ff3+88c3Em+Qn8b6GZrd25XrJI/HWOxOujr+YxlklzjdD5yKXSAcL/PT&#10;6SQ/m1LCUZfnb/PpWWI9O7hb58N7ATWJh4I6fLTEJdve+IAh0bQ3idEMXCut08NpEy88aFXGuyTE&#10;zhGX2pEtwzcPuzzWgBBHVihFzyxW1taSTmGvRYTQ5qOQyAlmP06JpG48YDLOhQl5q6pYKdpQ0xH+&#10;+mB9Fil0AozIEpMcsDuA3rIF6bHbnDv76CpSMw/Oo78l1joPHikymDA418qAewlAY1Vd5Na+J6ml&#10;JrL0BOUeO8ZBO0re8muFz3bDfFgxh7ODU4b7INzhR2poCgrdiZIK3JeX7qM9tjRqKWlwFgvqP2+Y&#10;E5ToDwab/TyfTOLwJmEyPRuj4I41T8cas6kvAZ8+x81jeTpG+6D7o3RQP+LaWMaoqGKGY+yC8uB6&#10;4TK0OwIXDxfLZTLDgbUs3Jh7yyN4ZDW25cPukTnb9W7Atr+Ffm7Z7FkLt7bR08ByE0Cq1N8HXju+&#10;cdhT43SLKW6TYzlZHdbn4jcAAAD//wMAUEsDBBQABgAIAAAAIQASHZWd4gAAAAkBAAAPAAAAZHJz&#10;L2Rvd25yZXYueG1sTI9BS8NAEIXvBf/DMoKXYjdN0bQxm1KE2iIoWPXgbZudJsHs7JLdtvHfO57s&#10;aWZ4jzffK5aD7cQJ+9A6UjCdJCCQKmdaqhV8vK9v5yBC1GR05wgV/GCAZXk1KnRu3Jne8LSLteAQ&#10;CrlW0MTocylD1aDVYeI8EmsH11sd+exraXp95nDbyTRJ7qXVLfGHRnt8bLD63h2tgvWmGa/k88un&#10;34bXg023/mkz/lLq5npYPYCIOMR/M/zhMzqUzLR3RzJBdApmWcZOBdmMJ+vpYp6C2PNyN12ALAt5&#10;2aD8BQAA//8DAFBLAQItABQABgAIAAAAIQC2gziS/gAAAOEBAAATAAAAAAAAAAAAAAAAAAAAAABb&#10;Q29udGVudF9UeXBlc10ueG1sUEsBAi0AFAAGAAgAAAAhADj9If/WAAAAlAEAAAsAAAAAAAAAAAAA&#10;AAAALwEAAF9yZWxzLy5yZWxzUEsBAi0AFAAGAAgAAAAhAD3bH62kAgAAhgUAAA4AAAAAAAAAAAAA&#10;AAAALgIAAGRycy9lMm9Eb2MueG1sUEsBAi0AFAAGAAgAAAAhABIdlZ3iAAAACQEAAA8AAAAAAAAA&#10;AAAAAAAA/gQAAGRycy9kb3ducmV2LnhtbFBLBQYAAAAABAAEAPMAAAANBgAAAAA=&#10;" filled="f" strokecolor="black [3213]" strokeweight="2pt"/>
            </w:pict>
          </mc:Fallback>
        </mc:AlternateContent>
      </w:r>
    </w:p>
    <w:sectPr w:rsidR="00912FC8" w:rsidRPr="002A26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JackeyFont">
    <w:panose1 w:val="02000600000000000000"/>
    <w:charset w:val="80"/>
    <w:family w:val="auto"/>
    <w:pitch w:val="variable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203B7"/>
    <w:multiLevelType w:val="hybridMultilevel"/>
    <w:tmpl w:val="CFDCB932"/>
    <w:lvl w:ilvl="0" w:tplc="8E468EC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0527DED"/>
    <w:multiLevelType w:val="hybridMultilevel"/>
    <w:tmpl w:val="E518462C"/>
    <w:lvl w:ilvl="0" w:tplc="E21A9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116"/>
    <w:rsid w:val="00020D83"/>
    <w:rsid w:val="00056CC9"/>
    <w:rsid w:val="0006758B"/>
    <w:rsid w:val="0009137D"/>
    <w:rsid w:val="000B35F6"/>
    <w:rsid w:val="000E748F"/>
    <w:rsid w:val="000F6581"/>
    <w:rsid w:val="001003D2"/>
    <w:rsid w:val="00113470"/>
    <w:rsid w:val="00127364"/>
    <w:rsid w:val="0016630D"/>
    <w:rsid w:val="001C2614"/>
    <w:rsid w:val="00205631"/>
    <w:rsid w:val="0025699C"/>
    <w:rsid w:val="002A2634"/>
    <w:rsid w:val="002D3BFF"/>
    <w:rsid w:val="002D517F"/>
    <w:rsid w:val="0034364D"/>
    <w:rsid w:val="00383AC5"/>
    <w:rsid w:val="003F219E"/>
    <w:rsid w:val="0049594D"/>
    <w:rsid w:val="004D6DE5"/>
    <w:rsid w:val="004E2A30"/>
    <w:rsid w:val="004F2B4E"/>
    <w:rsid w:val="005600A5"/>
    <w:rsid w:val="00581555"/>
    <w:rsid w:val="0058373A"/>
    <w:rsid w:val="005A5143"/>
    <w:rsid w:val="005B4DBE"/>
    <w:rsid w:val="005E2C5F"/>
    <w:rsid w:val="005F1799"/>
    <w:rsid w:val="00627BF4"/>
    <w:rsid w:val="00632116"/>
    <w:rsid w:val="006648B6"/>
    <w:rsid w:val="006D434A"/>
    <w:rsid w:val="00743476"/>
    <w:rsid w:val="007651DF"/>
    <w:rsid w:val="00826C45"/>
    <w:rsid w:val="0086712B"/>
    <w:rsid w:val="008D1BC7"/>
    <w:rsid w:val="008F24AD"/>
    <w:rsid w:val="00912FC8"/>
    <w:rsid w:val="00916E74"/>
    <w:rsid w:val="00924556"/>
    <w:rsid w:val="00927164"/>
    <w:rsid w:val="009511D6"/>
    <w:rsid w:val="009D14DB"/>
    <w:rsid w:val="009F478D"/>
    <w:rsid w:val="009F5807"/>
    <w:rsid w:val="00A323D0"/>
    <w:rsid w:val="00A50D2E"/>
    <w:rsid w:val="00A63504"/>
    <w:rsid w:val="00AB0BBD"/>
    <w:rsid w:val="00AC370F"/>
    <w:rsid w:val="00AC3B89"/>
    <w:rsid w:val="00AF733E"/>
    <w:rsid w:val="00B82F53"/>
    <w:rsid w:val="00BA7083"/>
    <w:rsid w:val="00BB03FD"/>
    <w:rsid w:val="00C620E4"/>
    <w:rsid w:val="00C64AD8"/>
    <w:rsid w:val="00C75A2A"/>
    <w:rsid w:val="00D0219E"/>
    <w:rsid w:val="00D328BE"/>
    <w:rsid w:val="00E358B1"/>
    <w:rsid w:val="00E54CC0"/>
    <w:rsid w:val="00EA2C41"/>
    <w:rsid w:val="00EB4AA3"/>
    <w:rsid w:val="00F055E1"/>
    <w:rsid w:val="00F9577C"/>
    <w:rsid w:val="00FC04F6"/>
    <w:rsid w:val="00FF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5B4DB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2B4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1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3211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321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C620E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B4DBE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B4DB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5B4DBE"/>
    <w:rPr>
      <w:b/>
      <w:bCs/>
    </w:rPr>
  </w:style>
  <w:style w:type="character" w:customStyle="1" w:styleId="30">
    <w:name w:val="標題 3 字元"/>
    <w:basedOn w:val="a0"/>
    <w:link w:val="3"/>
    <w:uiPriority w:val="9"/>
    <w:semiHidden/>
    <w:rsid w:val="004F2B4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5B4DB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2B4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1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3211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321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C620E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B4DBE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B4DB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5B4DBE"/>
    <w:rPr>
      <w:b/>
      <w:bCs/>
    </w:rPr>
  </w:style>
  <w:style w:type="character" w:customStyle="1" w:styleId="30">
    <w:name w:val="標題 3 字元"/>
    <w:basedOn w:val="a0"/>
    <w:link w:val="3"/>
    <w:uiPriority w:val="9"/>
    <w:semiHidden/>
    <w:rsid w:val="004F2B4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8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kate.hsu</dc:creator>
  <cp:lastModifiedBy>kate.hsu</cp:lastModifiedBy>
  <cp:revision>8</cp:revision>
  <dcterms:created xsi:type="dcterms:W3CDTF">2019-03-04T08:00:00Z</dcterms:created>
  <dcterms:modified xsi:type="dcterms:W3CDTF">2019-03-05T05:29:00Z</dcterms:modified>
</cp:coreProperties>
</file>