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0EF2" w14:textId="538BE6AF" w:rsidR="001C5855" w:rsidRDefault="001C5855">
      <w:pPr>
        <w:rPr>
          <w:rFonts w:ascii="宋体" w:eastAsia="宋体" w:hAnsi="宋体"/>
        </w:rPr>
      </w:pPr>
    </w:p>
    <w:p w14:paraId="391D9DE4" w14:textId="0E1A2FFE" w:rsidR="009611F1" w:rsidRPr="00BC75FE" w:rsidRDefault="0037482E" w:rsidP="0037482E">
      <w:pPr>
        <w:pStyle w:val="a3"/>
        <w:rPr>
          <w:sz w:val="40"/>
          <w:szCs w:val="40"/>
        </w:rPr>
      </w:pPr>
      <w:r w:rsidRPr="00BC75FE">
        <w:rPr>
          <w:rFonts w:hint="eastAsia"/>
          <w:sz w:val="40"/>
          <w:szCs w:val="40"/>
        </w:rPr>
        <w:t>基于</w:t>
      </w:r>
      <w:r w:rsidR="00490FB4" w:rsidRPr="00BC75FE">
        <w:rPr>
          <w:sz w:val="40"/>
          <w:szCs w:val="40"/>
        </w:rPr>
        <w:t>R</w:t>
      </w:r>
      <w:r w:rsidRPr="00BC75FE">
        <w:rPr>
          <w:rFonts w:hint="eastAsia"/>
          <w:sz w:val="40"/>
          <w:szCs w:val="40"/>
        </w:rPr>
        <w:t>edis实现延时消息队列</w:t>
      </w:r>
    </w:p>
    <w:p w14:paraId="1DAFD913" w14:textId="694CD66A" w:rsidR="00490FB4" w:rsidRDefault="00DF21C3" w:rsidP="00DF21C3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原理</w:t>
      </w:r>
    </w:p>
    <w:p w14:paraId="1C3BAD82" w14:textId="5009ED99" w:rsidR="00DF21C3" w:rsidRPr="00730EDA" w:rsidRDefault="00DF21C3" w:rsidP="00252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80"/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</w:pPr>
      <w:r w:rsidRPr="00730EDA"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  <w:t>将延迟任务加到Sorted Set，将延迟时间设为score；启动一个线程不断判断Sorted Set中第一个元素的score是否</w:t>
      </w:r>
      <w:r w:rsidR="00252A5D" w:rsidRPr="00730EDA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小于</w:t>
      </w:r>
      <w:r w:rsidRPr="00730EDA"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  <w:t>当前时间</w:t>
      </w:r>
      <w:r w:rsidR="00252A5D" w:rsidRPr="00730EDA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，</w:t>
      </w:r>
      <w:r w:rsidRPr="00730EDA"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  <w:t>如果</w:t>
      </w:r>
      <w:r w:rsidR="00252A5D" w:rsidRPr="00730EDA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小</w:t>
      </w:r>
      <w:r w:rsidRPr="00730EDA"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  <w:t>于，从Sorted Set中移除任务并添加到执行队列中；如果</w:t>
      </w:r>
      <w:r w:rsidR="00252A5D" w:rsidRPr="00730EDA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大</w:t>
      </w:r>
      <w:r w:rsidRPr="00730EDA">
        <w:rPr>
          <w:rFonts w:ascii="宋体" w:eastAsia="宋体" w:hAnsi="宋体" w:cs="宋体"/>
          <w:color w:val="24292F"/>
          <w:kern w:val="0"/>
          <w:sz w:val="24"/>
          <w:szCs w:val="24"/>
          <w:bdr w:val="none" w:sz="0" w:space="0" w:color="auto" w:frame="1"/>
        </w:rPr>
        <w:t>于，进行短暂休眠后</w:t>
      </w:r>
      <w:r w:rsidR="00176B52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，重复上诉操作</w:t>
      </w:r>
      <w:r w:rsidR="00252A5D" w:rsidRPr="00730EDA">
        <w:rPr>
          <w:rFonts w:ascii="宋体" w:eastAsia="宋体" w:hAnsi="宋体" w:cs="宋体" w:hint="eastAsia"/>
          <w:color w:val="24292F"/>
          <w:kern w:val="0"/>
          <w:sz w:val="24"/>
          <w:szCs w:val="24"/>
          <w:bdr w:val="none" w:sz="0" w:space="0" w:color="auto" w:frame="1"/>
        </w:rPr>
        <w:t>。</w:t>
      </w:r>
    </w:p>
    <w:p w14:paraId="43CA9D90" w14:textId="77777777" w:rsidR="00DF21C3" w:rsidRPr="00DF21C3" w:rsidRDefault="00DF21C3" w:rsidP="00DF21C3">
      <w:pPr>
        <w:ind w:left="420"/>
        <w:rPr>
          <w:rFonts w:hint="eastAsia"/>
        </w:rPr>
      </w:pPr>
    </w:p>
    <w:p w14:paraId="19087B55" w14:textId="1DF77F4B" w:rsidR="00176B52" w:rsidRDefault="00176B52" w:rsidP="00176B5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实现</w:t>
      </w:r>
    </w:p>
    <w:p w14:paraId="3ADB18F8" w14:textId="6F10488B" w:rsidR="00176B52" w:rsidRPr="00212C87" w:rsidRDefault="00B61C5D" w:rsidP="001211B6">
      <w:pPr>
        <w:pStyle w:val="a5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C212E1">
        <w:rPr>
          <w:rFonts w:ascii="宋体" w:eastAsia="宋体" w:hAnsi="宋体" w:hint="eastAsia"/>
          <w:sz w:val="24"/>
          <w:szCs w:val="24"/>
        </w:rPr>
        <w:t>对于一个消息的</w:t>
      </w:r>
      <w:r w:rsidR="00481D66" w:rsidRPr="00212C87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edis缓存之中，消息</w:t>
      </w:r>
      <w:r w:rsidR="001211B6" w:rsidRPr="00212C87">
        <w:rPr>
          <w:rFonts w:ascii="宋体" w:eastAsia="宋体" w:hAnsi="宋体" w:hint="eastAsia"/>
          <w:sz w:val="24"/>
          <w:szCs w:val="24"/>
        </w:rPr>
        <w:t>的元素的score设置为当前的时间戳或发布时间戳</w:t>
      </w:r>
      <w:r w:rsidR="00990E9E">
        <w:rPr>
          <w:rFonts w:ascii="宋体" w:eastAsia="宋体" w:hAnsi="宋体" w:hint="eastAsia"/>
          <w:sz w:val="24"/>
          <w:szCs w:val="24"/>
        </w:rPr>
        <w:t>或过期时间</w:t>
      </w:r>
      <w:r w:rsidR="001211B6" w:rsidRPr="00212C87">
        <w:rPr>
          <w:rFonts w:ascii="宋体" w:eastAsia="宋体" w:hAnsi="宋体" w:hint="eastAsia"/>
          <w:sz w:val="24"/>
          <w:szCs w:val="24"/>
        </w:rPr>
        <w:t>。</w:t>
      </w:r>
    </w:p>
    <w:p w14:paraId="78888801" w14:textId="781AC93E" w:rsidR="001211B6" w:rsidRPr="00212C87" w:rsidRDefault="00212C87" w:rsidP="00212C87">
      <w:pPr>
        <w:pStyle w:val="a5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212C87">
        <w:rPr>
          <w:rFonts w:ascii="宋体" w:eastAsia="宋体" w:hAnsi="宋体" w:hint="eastAsia"/>
          <w:sz w:val="24"/>
          <w:szCs w:val="24"/>
        </w:rPr>
        <w:t>开启执行轮询Re</w:t>
      </w:r>
      <w:r w:rsidRPr="00212C87">
        <w:rPr>
          <w:rFonts w:ascii="宋体" w:eastAsia="宋体" w:hAnsi="宋体"/>
          <w:sz w:val="24"/>
          <w:szCs w:val="24"/>
        </w:rPr>
        <w:t>dis</w:t>
      </w:r>
      <w:r w:rsidRPr="00212C87">
        <w:rPr>
          <w:rFonts w:ascii="宋体" w:eastAsia="宋体" w:hAnsi="宋体" w:hint="eastAsia"/>
          <w:sz w:val="24"/>
          <w:szCs w:val="24"/>
        </w:rPr>
        <w:t>的延时队列操作，获取队列的订单的标识，判断当前订单的score如果小于当前时间毫秒值，移除Redis</w:t>
      </w:r>
      <w:r w:rsidR="0081442D">
        <w:rPr>
          <w:rFonts w:ascii="宋体" w:eastAsia="宋体" w:hAnsi="宋体" w:hint="eastAsia"/>
          <w:sz w:val="24"/>
          <w:szCs w:val="24"/>
        </w:rPr>
        <w:t>队列</w:t>
      </w:r>
      <w:r w:rsidRPr="00212C87">
        <w:rPr>
          <w:rFonts w:ascii="宋体" w:eastAsia="宋体" w:hAnsi="宋体" w:hint="eastAsia"/>
          <w:sz w:val="24"/>
          <w:szCs w:val="24"/>
        </w:rPr>
        <w:t>中该</w:t>
      </w:r>
      <w:r w:rsidR="0081442D">
        <w:rPr>
          <w:rFonts w:ascii="宋体" w:eastAsia="宋体" w:hAnsi="宋体" w:hint="eastAsia"/>
          <w:sz w:val="24"/>
          <w:szCs w:val="24"/>
        </w:rPr>
        <w:t>消息</w:t>
      </w:r>
      <w:r w:rsidRPr="00212C87">
        <w:rPr>
          <w:rFonts w:ascii="宋体" w:eastAsia="宋体" w:hAnsi="宋体" w:hint="eastAsia"/>
          <w:sz w:val="24"/>
          <w:szCs w:val="24"/>
        </w:rPr>
        <w:t>。</w:t>
      </w:r>
    </w:p>
    <w:p w14:paraId="7F47BEC3" w14:textId="78DAB20B" w:rsidR="00481D66" w:rsidRPr="00212C87" w:rsidRDefault="00481D66" w:rsidP="001211B6">
      <w:pPr>
        <w:pStyle w:val="a5"/>
        <w:numPr>
          <w:ilvl w:val="0"/>
          <w:numId w:val="2"/>
        </w:numPr>
        <w:ind w:firstLine="480"/>
        <w:rPr>
          <w:rFonts w:ascii="宋体" w:eastAsia="宋体" w:hAnsi="宋体" w:hint="eastAsia"/>
          <w:sz w:val="24"/>
          <w:szCs w:val="24"/>
        </w:rPr>
      </w:pPr>
      <w:r w:rsidRPr="00212C87">
        <w:rPr>
          <w:rFonts w:ascii="宋体" w:eastAsia="宋体" w:hAnsi="宋体" w:hint="eastAsia"/>
          <w:sz w:val="24"/>
          <w:szCs w:val="24"/>
        </w:rPr>
        <w:t>一直重复上诉操作。</w:t>
      </w:r>
    </w:p>
    <w:p w14:paraId="0E2B1461" w14:textId="62D74A86" w:rsidR="00DF21C3" w:rsidRDefault="00DF21C3" w:rsidP="00176B52"/>
    <w:p w14:paraId="4DE3FAE7" w14:textId="6C028B8D" w:rsidR="007B1CBE" w:rsidRDefault="007B1CBE" w:rsidP="007B1CBE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</w:p>
    <w:p w14:paraId="7B4F6159" w14:textId="77777777" w:rsidR="007B1CBE" w:rsidRDefault="007B1CBE" w:rsidP="007B1CBE">
      <w:pPr>
        <w:ind w:left="420"/>
      </w:pPr>
    </w:p>
    <w:p w14:paraId="5591CACA" w14:textId="77777777" w:rsidR="00E36C69" w:rsidRDefault="007B1CBE" w:rsidP="007B1CBE">
      <w:pPr>
        <w:numPr>
          <w:ilvl w:val="0"/>
          <w:numId w:val="3"/>
        </w:numPr>
      </w:pPr>
      <w:r w:rsidRPr="007B1CBE">
        <w:rPr>
          <w:rFonts w:hint="eastAsia"/>
        </w:rPr>
        <w:t>赋值：</w:t>
      </w:r>
    </w:p>
    <w:p w14:paraId="52E3661C" w14:textId="60025C0A" w:rsidR="007B1CBE" w:rsidRDefault="007B1CBE" w:rsidP="00FA53CA">
      <w:pPr>
        <w:ind w:left="840"/>
        <w:rPr>
          <w:rFonts w:hint="eastAsia"/>
        </w:rPr>
      </w:pPr>
      <w:r w:rsidRPr="007B1CBE">
        <w:rPr>
          <w:rFonts w:hint="eastAsia"/>
        </w:rPr>
        <w:t>zadd key score1 value1 score2 value2... (把全部的元素添加到sorted set中，并且每个元素有其对应的分数)</w:t>
      </w:r>
    </w:p>
    <w:p w14:paraId="3395EE19" w14:textId="3B6C5631" w:rsidR="007B1CBE" w:rsidRPr="007B1CBE" w:rsidRDefault="007B1CBE" w:rsidP="007B1CBE">
      <w:pPr>
        <w:numPr>
          <w:ilvl w:val="0"/>
          <w:numId w:val="3"/>
        </w:numPr>
      </w:pPr>
      <w:r w:rsidRPr="007B1CBE">
        <w:rPr>
          <w:rFonts w:hint="eastAsia"/>
        </w:rPr>
        <w:t>删除元素：</w:t>
      </w:r>
    </w:p>
    <w:p w14:paraId="267AF058" w14:textId="77777777" w:rsidR="007B1CBE" w:rsidRPr="007B1CBE" w:rsidRDefault="007B1CBE" w:rsidP="00FA53CA">
      <w:pPr>
        <w:ind w:firstLineChars="400" w:firstLine="840"/>
        <w:rPr>
          <w:rFonts w:hint="eastAsia"/>
        </w:rPr>
      </w:pPr>
      <w:r w:rsidRPr="007B1CBE">
        <w:rPr>
          <w:rFonts w:hint="eastAsia"/>
        </w:rPr>
        <w:t>zremrangebyscore key min max：按照分数范围删除元素。</w:t>
      </w:r>
    </w:p>
    <w:sectPr w:rsidR="007B1CBE" w:rsidRPr="007B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FCD"/>
    <w:multiLevelType w:val="hybridMultilevel"/>
    <w:tmpl w:val="1EFE4586"/>
    <w:lvl w:ilvl="0" w:tplc="871E228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05FD4"/>
    <w:multiLevelType w:val="hybridMultilevel"/>
    <w:tmpl w:val="0CB27A88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D5DA8AA2">
      <w:start w:val="2"/>
      <w:numFmt w:val="lowerRoman"/>
      <w:lvlText w:val="%3."/>
      <w:lvlJc w:val="right"/>
      <w:pPr>
        <w:ind w:left="987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6A162679"/>
    <w:multiLevelType w:val="multilevel"/>
    <w:tmpl w:val="3E3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A1"/>
    <w:rsid w:val="001211B6"/>
    <w:rsid w:val="00176B52"/>
    <w:rsid w:val="001C5855"/>
    <w:rsid w:val="00212C87"/>
    <w:rsid w:val="00252A5D"/>
    <w:rsid w:val="0037482E"/>
    <w:rsid w:val="00376EA1"/>
    <w:rsid w:val="00481D66"/>
    <w:rsid w:val="00490FB4"/>
    <w:rsid w:val="006F3F78"/>
    <w:rsid w:val="00730EDA"/>
    <w:rsid w:val="007B1CBE"/>
    <w:rsid w:val="0081442D"/>
    <w:rsid w:val="009611F1"/>
    <w:rsid w:val="00990E9E"/>
    <w:rsid w:val="00B61C5D"/>
    <w:rsid w:val="00BC75FE"/>
    <w:rsid w:val="00BF27BC"/>
    <w:rsid w:val="00C212E1"/>
    <w:rsid w:val="00DF21C3"/>
    <w:rsid w:val="00E36C69"/>
    <w:rsid w:val="00E71422"/>
    <w:rsid w:val="00FA53CA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1C99"/>
  <w15:chartTrackingRefBased/>
  <w15:docId w15:val="{024BD559-81F0-40CB-BBE0-1F98AC7D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F7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3F78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48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4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21C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F2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21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21C3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F2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成意</dc:creator>
  <cp:keywords/>
  <dc:description/>
  <cp:lastModifiedBy>成意</cp:lastModifiedBy>
  <cp:revision>13</cp:revision>
  <dcterms:created xsi:type="dcterms:W3CDTF">2022-01-10T07:44:00Z</dcterms:created>
  <dcterms:modified xsi:type="dcterms:W3CDTF">2022-01-10T09:17:00Z</dcterms:modified>
</cp:coreProperties>
</file>