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F6" w:rsidRPr="006F5BF6" w:rsidRDefault="006F5BF6" w:rsidP="006F5BF6">
      <w:pPr>
        <w:jc w:val="center"/>
        <w:rPr>
          <w:b/>
          <w:sz w:val="56"/>
          <w:szCs w:val="56"/>
          <w:u w:val="single"/>
        </w:rPr>
      </w:pPr>
      <w:r w:rsidRPr="006F5BF6">
        <w:rPr>
          <w:b/>
          <w:sz w:val="56"/>
          <w:szCs w:val="56"/>
          <w:u w:val="single"/>
        </w:rPr>
        <w:t>Source</w:t>
      </w:r>
    </w:p>
    <w:p w:rsidR="002676CC" w:rsidRDefault="006F6D0A">
      <w:hyperlink r:id="rId4" w:history="1">
        <w:r w:rsidR="006F5BF6" w:rsidRPr="005678B8">
          <w:rPr>
            <w:rStyle w:val="Hyperlink"/>
          </w:rPr>
          <w:t>http://dtucker.cs.edinboro.edu/CSCI123/StudentFiles/chapter5/starters/</w:t>
        </w:r>
      </w:hyperlink>
    </w:p>
    <w:p w:rsidR="006F5BF6" w:rsidRDefault="006F5BF6"/>
    <w:sectPr w:rsidR="006F5BF6" w:rsidSect="002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BF6"/>
    <w:rsid w:val="00050E67"/>
    <w:rsid w:val="002676CC"/>
    <w:rsid w:val="003F267E"/>
    <w:rsid w:val="006F5BF6"/>
    <w:rsid w:val="006F6D0A"/>
    <w:rsid w:val="00957B37"/>
    <w:rsid w:val="00A71F76"/>
    <w:rsid w:val="00B465CF"/>
    <w:rsid w:val="00CD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tucker.cs.edinboro.edu/CSCI123/StudentFiles/chapter5/star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</cp:revision>
  <dcterms:created xsi:type="dcterms:W3CDTF">2018-10-21T00:37:00Z</dcterms:created>
  <dcterms:modified xsi:type="dcterms:W3CDTF">2018-10-21T00:37:00Z</dcterms:modified>
</cp:coreProperties>
</file>