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BF6" w:rsidRPr="006F5BF6" w:rsidRDefault="006F5BF6" w:rsidP="006F5BF6">
      <w:pPr>
        <w:jc w:val="center"/>
        <w:rPr>
          <w:b/>
          <w:sz w:val="56"/>
          <w:szCs w:val="56"/>
          <w:u w:val="single"/>
        </w:rPr>
      </w:pPr>
      <w:r w:rsidRPr="006F5BF6">
        <w:rPr>
          <w:b/>
          <w:sz w:val="56"/>
          <w:szCs w:val="56"/>
          <w:u w:val="single"/>
        </w:rPr>
        <w:t>Source</w:t>
      </w:r>
      <w:r w:rsidR="00957B37">
        <w:rPr>
          <w:b/>
          <w:sz w:val="56"/>
          <w:szCs w:val="56"/>
          <w:u w:val="single"/>
        </w:rPr>
        <w:t>s</w:t>
      </w:r>
    </w:p>
    <w:p w:rsidR="00CD3BF3" w:rsidRDefault="003F267E">
      <w:hyperlink r:id="rId4" w:history="1">
        <w:r w:rsidRPr="007C6576">
          <w:rPr>
            <w:rStyle w:val="Hyperlink"/>
          </w:rPr>
          <w:t>http://www.macreviewzone-archive.net/classes/2016/CAS206/module6/yoga_studio/images/</w:t>
        </w:r>
      </w:hyperlink>
    </w:p>
    <w:p w:rsidR="003F267E" w:rsidRDefault="003F267E">
      <w:hyperlink r:id="rId5" w:history="1">
        <w:r w:rsidRPr="007C6576">
          <w:rPr>
            <w:rStyle w:val="Hyperlink"/>
          </w:rPr>
          <w:t>http://www.macreviewzone-archive.net/classes/2016/CAS206/module6/yoga_studio/images/lilyheader.jpg</w:t>
        </w:r>
      </w:hyperlink>
    </w:p>
    <w:p w:rsidR="003F267E" w:rsidRDefault="003F267E">
      <w:hyperlink r:id="rId6" w:history="1">
        <w:r w:rsidRPr="007C6576">
          <w:rPr>
            <w:rStyle w:val="Hyperlink"/>
          </w:rPr>
          <w:t>http://www.macreviewzone-archive.net/classes/2016/CAS206/module6/yoga_studio/images/yogadoor.jpg</w:t>
        </w:r>
      </w:hyperlink>
    </w:p>
    <w:p w:rsidR="003F267E" w:rsidRDefault="003F267E">
      <w:hyperlink r:id="rId7" w:history="1">
        <w:r w:rsidRPr="007C6576">
          <w:rPr>
            <w:rStyle w:val="Hyperlink"/>
          </w:rPr>
          <w:t>http://www.macreviewzone-archive.net/classes/2016/CAS206/module6/yoga_studio/images/yogalounge.jpg</w:t>
        </w:r>
      </w:hyperlink>
    </w:p>
    <w:p w:rsidR="003F267E" w:rsidRDefault="003F267E">
      <w:hyperlink r:id="rId8" w:history="1">
        <w:r w:rsidRPr="007C6576">
          <w:rPr>
            <w:rStyle w:val="Hyperlink"/>
          </w:rPr>
          <w:t>http://www.macreviewzone-archive.net/classes/2016/CAS206/module6/yoga_studio/images/yogamat.jpg</w:t>
        </w:r>
      </w:hyperlink>
    </w:p>
    <w:p w:rsidR="003F267E" w:rsidRDefault="003F267E"/>
    <w:sectPr w:rsidR="003F267E" w:rsidSect="0026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BF6"/>
    <w:rsid w:val="002676CC"/>
    <w:rsid w:val="003F267E"/>
    <w:rsid w:val="006F5BF6"/>
    <w:rsid w:val="006F6D0A"/>
    <w:rsid w:val="00957B37"/>
    <w:rsid w:val="00A71F76"/>
    <w:rsid w:val="00CD3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B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reviewzone-archive.net/classes/2016/CAS206/module6/yoga_studio/images/yogamat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acreviewzone-archive.net/classes/2016/CAS206/module6/yoga_studio/images/yogalounge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creviewzone-archive.net/classes/2016/CAS206/module6/yoga_studio/images/yogadoor.jpg" TargetMode="External"/><Relationship Id="rId5" Type="http://schemas.openxmlformats.org/officeDocument/2006/relationships/hyperlink" Target="http://www.macreviewzone-archive.net/classes/2016/CAS206/module6/yoga_studio/images/lilyheader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acreviewzone-archive.net/classes/2016/CAS206/module6/yoga_studio/imag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4</cp:revision>
  <dcterms:created xsi:type="dcterms:W3CDTF">2018-10-20T02:17:00Z</dcterms:created>
  <dcterms:modified xsi:type="dcterms:W3CDTF">2018-10-21T00:35:00Z</dcterms:modified>
</cp:coreProperties>
</file>