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BEDB6" w14:textId="77777777" w:rsidR="00776E2E" w:rsidRDefault="00202366">
      <w:pPr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b/>
          <w:sz w:val="32"/>
        </w:rPr>
        <w:t>中原大學學生自主學習團隊活動計劃書</w:t>
      </w:r>
    </w:p>
    <w:p w14:paraId="269BEDB7" w14:textId="77777777" w:rsidR="00776E2E" w:rsidRDefault="00202366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申請表</w:t>
      </w:r>
    </w:p>
    <w:tbl>
      <w:tblPr>
        <w:tblStyle w:val="a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247"/>
        <w:gridCol w:w="965"/>
        <w:gridCol w:w="533"/>
        <w:gridCol w:w="680"/>
        <w:gridCol w:w="1213"/>
        <w:gridCol w:w="266"/>
        <w:gridCol w:w="1483"/>
        <w:gridCol w:w="3225"/>
      </w:tblGrid>
      <w:tr w:rsidR="00776E2E" w14:paraId="269BEDBA" w14:textId="77777777">
        <w:tc>
          <w:tcPr>
            <w:tcW w:w="11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9BEDB8" w14:textId="77777777" w:rsidR="00776E2E" w:rsidRDefault="0020236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團隊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8753" w:type="dxa"/>
            <w:gridSpan w:val="9"/>
          </w:tcPr>
          <w:p w14:paraId="269BEDB9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Teaching Classroom</w:t>
            </w:r>
          </w:p>
        </w:tc>
      </w:tr>
      <w:tr w:rsidR="00776E2E" w14:paraId="269BEDBE" w14:textId="77777777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9BEDBB" w14:textId="77777777" w:rsidR="00776E2E" w:rsidRDefault="0020236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工作坊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性質</w:t>
            </w:r>
          </w:p>
        </w:tc>
        <w:tc>
          <w:tcPr>
            <w:tcW w:w="8753" w:type="dxa"/>
            <w:gridSpan w:val="9"/>
            <w:vAlign w:val="center"/>
          </w:tcPr>
          <w:p w14:paraId="269BEDBC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□社區(社會)議題討論推廣 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Segoe UI Symbol" w:eastAsia="標楷體" w:hAnsi="Segoe UI Symbol" w:cs="Segoe UI Symbol"/>
                <w:color w:val="FF0000"/>
              </w:rPr>
              <w:t>☑</w:t>
            </w:r>
            <w:r>
              <w:rPr>
                <w:rFonts w:ascii="標楷體" w:eastAsia="標楷體" w:hAnsi="標楷體" w:hint="eastAsia"/>
              </w:rPr>
              <w:t xml:space="preserve">專題研發製作  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□參與校外競賽 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□學習相關</w:t>
            </w:r>
          </w:p>
          <w:p w14:paraId="269BEDBD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□其他</w:t>
            </w:r>
            <w:proofErr w:type="gramStart"/>
            <w:r>
              <w:rPr>
                <w:rFonts w:ascii="標楷體" w:eastAsia="標楷體" w:hAnsi="標楷體" w:hint="eastAsia"/>
              </w:rPr>
              <w:t>＿＿＿＿＿＿＿＿＿＿＿＿＿＿＿＿＿＿＿＿</w:t>
            </w:r>
            <w:proofErr w:type="gramEnd"/>
            <w:r>
              <w:rPr>
                <w:rFonts w:ascii="標楷體" w:eastAsia="標楷體" w:hAnsi="標楷體" w:hint="eastAsia"/>
              </w:rPr>
              <w:t>＿</w:t>
            </w:r>
          </w:p>
        </w:tc>
      </w:tr>
      <w:tr w:rsidR="00776E2E" w14:paraId="269BEDC3" w14:textId="77777777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9BEDBF" w14:textId="77777777" w:rsidR="00776E2E" w:rsidRDefault="0020236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經費</w:t>
            </w:r>
          </w:p>
          <w:p w14:paraId="269BEDC0" w14:textId="77777777" w:rsidR="00776E2E" w:rsidRDefault="0020236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輔助</w:t>
            </w:r>
          </w:p>
        </w:tc>
        <w:tc>
          <w:tcPr>
            <w:tcW w:w="8753" w:type="dxa"/>
            <w:gridSpan w:val="9"/>
            <w:vAlign w:val="center"/>
          </w:tcPr>
          <w:p w14:paraId="269BEDC1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本計畫是否有校內其他經費補助？</w:t>
            </w:r>
          </w:p>
          <w:p w14:paraId="269BEDC2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□有 </w:t>
            </w:r>
            <w:proofErr w:type="gramStart"/>
            <w:r>
              <w:rPr>
                <w:rFonts w:ascii="標楷體" w:eastAsia="標楷體" w:hAnsi="標楷體" w:hint="eastAsia"/>
              </w:rPr>
              <w:t>＿＿＿＿＿＿＿＿＿＿＿＿＿</w:t>
            </w:r>
            <w:proofErr w:type="gramEnd"/>
            <w:r>
              <w:rPr>
                <w:rFonts w:ascii="標楷體" w:eastAsia="標楷體" w:hAnsi="標楷體" w:hint="eastAsia"/>
              </w:rPr>
              <w:t xml:space="preserve">(請填寫其他經費來源)   </w:t>
            </w:r>
            <w:r>
              <w:rPr>
                <w:rFonts w:ascii="Segoe UI Symbol" w:eastAsia="標楷體" w:hAnsi="Segoe UI Symbol" w:cs="Segoe UI Symbol"/>
                <w:color w:val="FF0000"/>
              </w:rPr>
              <w:t>☑</w:t>
            </w:r>
            <w:r>
              <w:rPr>
                <w:rFonts w:ascii="標楷體" w:eastAsia="標楷體" w:hAnsi="標楷體" w:hint="eastAsia"/>
              </w:rPr>
              <w:t>無</w:t>
            </w:r>
          </w:p>
        </w:tc>
      </w:tr>
      <w:tr w:rsidR="00776E2E" w14:paraId="269BEE06" w14:textId="77777777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9BEDC4" w14:textId="77777777" w:rsidR="00776E2E" w:rsidRDefault="0020236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計畫</w:t>
            </w:r>
          </w:p>
          <w:p w14:paraId="269BEDC5" w14:textId="77777777" w:rsidR="00776E2E" w:rsidRDefault="0020236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執行</w:t>
            </w:r>
          </w:p>
          <w:p w14:paraId="269BEDC6" w14:textId="77777777" w:rsidR="00776E2E" w:rsidRDefault="0020236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內容</w:t>
            </w:r>
          </w:p>
        </w:tc>
        <w:tc>
          <w:tcPr>
            <w:tcW w:w="8753" w:type="dxa"/>
            <w:gridSpan w:val="9"/>
            <w:vAlign w:val="center"/>
          </w:tcPr>
          <w:p w14:paraId="269BEDC7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一、主要構想</w:t>
            </w:r>
            <w:r>
              <w:rPr>
                <w:rFonts w:ascii="標楷體" w:eastAsia="標楷體" w:hAnsi="標楷體" w:hint="eastAsia"/>
                <w:color w:val="A6A6A6" w:themeColor="background1" w:themeShade="A6"/>
              </w:rPr>
              <w:t>(請敘述工作坊成立宗旨、動機及目標)</w:t>
            </w:r>
          </w:p>
          <w:p w14:paraId="269BEDC8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</w:t>
            </w:r>
            <w:proofErr w:type="gramStart"/>
            <w:r>
              <w:rPr>
                <w:rFonts w:ascii="標楷體" w:eastAsia="標楷體" w:hAnsi="標楷體" w:hint="eastAsia"/>
              </w:rPr>
              <w:t>疫情的</w:t>
            </w:r>
            <w:proofErr w:type="gramEnd"/>
            <w:r>
              <w:rPr>
                <w:rFonts w:ascii="標楷體" w:eastAsia="標楷體" w:hAnsi="標楷體" w:hint="eastAsia"/>
              </w:rPr>
              <w:t>催發下，</w:t>
            </w:r>
            <w:proofErr w:type="gramStart"/>
            <w:r>
              <w:rPr>
                <w:rFonts w:ascii="標楷體" w:eastAsia="標楷體" w:hAnsi="標楷體" w:hint="eastAsia"/>
              </w:rPr>
              <w:t>線上教學</w:t>
            </w:r>
            <w:proofErr w:type="gramEnd"/>
            <w:r>
              <w:rPr>
                <w:rFonts w:ascii="標楷體" w:eastAsia="標楷體" w:hAnsi="標楷體" w:hint="eastAsia"/>
              </w:rPr>
              <w:t>日益重要，除了透過雲端的影音傳授知識、使用科技讓學習零距離外，我們也希望能因應資訊教育的來臨，提供一系列關於程式教育上的課程，因而此次的工作坊創立，最終的目標為開發</w:t>
            </w:r>
            <w:proofErr w:type="gramStart"/>
            <w:r>
              <w:rPr>
                <w:rFonts w:ascii="標楷體" w:eastAsia="標楷體" w:hAnsi="標楷體" w:hint="eastAsia"/>
              </w:rPr>
              <w:t>一個線上教育</w:t>
            </w:r>
            <w:proofErr w:type="gramEnd"/>
            <w:r>
              <w:rPr>
                <w:rFonts w:ascii="標楷體" w:eastAsia="標楷體" w:hAnsi="標楷體" w:hint="eastAsia"/>
              </w:rPr>
              <w:t>平台，而這學期有初步的系列影片和教案簡報，在製作課程期間也欲廣為收集校內外專業的意見，進而將教學與平台完整度更加精進。</w:t>
            </w:r>
          </w:p>
          <w:p w14:paraId="269BEDC9" w14:textId="77777777" w:rsidR="00776E2E" w:rsidRDefault="00776E2E">
            <w:pPr>
              <w:rPr>
                <w:rFonts w:ascii="標楷體" w:eastAsia="標楷體" w:hAnsi="標楷體"/>
              </w:rPr>
            </w:pPr>
          </w:p>
          <w:p w14:paraId="269BEDCA" w14:textId="77777777" w:rsidR="00776E2E" w:rsidRDefault="00776E2E">
            <w:pPr>
              <w:rPr>
                <w:rFonts w:ascii="標楷體" w:eastAsia="標楷體" w:hAnsi="標楷體"/>
              </w:rPr>
            </w:pPr>
          </w:p>
          <w:p w14:paraId="269BEDCB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二、執行方式</w:t>
            </w:r>
            <w:r>
              <w:rPr>
                <w:rFonts w:ascii="標楷體" w:eastAsia="標楷體" w:hAnsi="標楷體" w:hint="eastAsia"/>
                <w:color w:val="A6A6A6" w:themeColor="background1" w:themeShade="A6"/>
              </w:rPr>
              <w:t>(請敘述工作坊階段任務與執行方式)</w:t>
            </w:r>
          </w:p>
          <w:p w14:paraId="269BEDCC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現階段希望以網站作為平台的雛形，並著手架設前端設計，同時也將學習如何開發教案，使用上課簡報與預錄影片的方式呈現，規劃4~5系列的程式教育課程，並在過程中分析平台的競爭性與商業價值，製作出一份企劃書，等待上述有粗略完成度後，</w:t>
            </w:r>
            <w:proofErr w:type="gramStart"/>
            <w:r>
              <w:rPr>
                <w:rFonts w:ascii="標楷體" w:eastAsia="標楷體" w:hAnsi="標楷體" w:hint="eastAsia"/>
              </w:rPr>
              <w:t>再請校內外</w:t>
            </w:r>
            <w:proofErr w:type="gramEnd"/>
            <w:r>
              <w:rPr>
                <w:rFonts w:ascii="標楷體" w:eastAsia="標楷體" w:hAnsi="標楷體" w:hint="eastAsia"/>
              </w:rPr>
              <w:t>專業人士前來觀看與指教，因而讓下學期能有方向進步與精進。</w:t>
            </w:r>
          </w:p>
          <w:p w14:paraId="269BEDCD" w14:textId="77777777" w:rsidR="00776E2E" w:rsidRDefault="00776E2E">
            <w:pPr>
              <w:rPr>
                <w:rFonts w:ascii="標楷體" w:eastAsia="標楷體" w:hAnsi="標楷體"/>
              </w:rPr>
            </w:pPr>
          </w:p>
          <w:p w14:paraId="269BEDCE" w14:textId="77777777" w:rsidR="00776E2E" w:rsidRDefault="00776E2E">
            <w:pPr>
              <w:rPr>
                <w:rFonts w:ascii="標楷體" w:eastAsia="標楷體" w:hAnsi="標楷體"/>
              </w:rPr>
            </w:pPr>
          </w:p>
          <w:p w14:paraId="269BEDCF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三、執行期程</w:t>
            </w:r>
            <w:r>
              <w:rPr>
                <w:rFonts w:ascii="標楷體" w:eastAsia="標楷體" w:hAnsi="標楷體" w:hint="eastAsia"/>
                <w:color w:val="A6A6A6" w:themeColor="background1" w:themeShade="A6"/>
              </w:rPr>
              <w:t>(請使用甘特圖呈現預期進度與期程)</w:t>
            </w:r>
          </w:p>
          <w:p w14:paraId="269BEDD0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※請</w:t>
            </w:r>
            <w:proofErr w:type="gramStart"/>
            <w:r>
              <w:rPr>
                <w:rFonts w:ascii="標楷體" w:eastAsia="標楷體" w:hAnsi="標楷體" w:hint="eastAsia"/>
              </w:rPr>
              <w:t>填寫於表後</w:t>
            </w:r>
            <w:proofErr w:type="gramEnd"/>
            <w:r>
              <w:rPr>
                <w:rFonts w:ascii="標楷體" w:eastAsia="標楷體" w:hAnsi="標楷體" w:hint="eastAsia"/>
              </w:rPr>
              <w:t>。</w:t>
            </w:r>
          </w:p>
          <w:p w14:paraId="269BEDD1" w14:textId="77777777" w:rsidR="00776E2E" w:rsidRDefault="00776E2E">
            <w:pPr>
              <w:rPr>
                <w:rFonts w:ascii="標楷體" w:eastAsia="標楷體" w:hAnsi="標楷體"/>
              </w:rPr>
            </w:pPr>
          </w:p>
          <w:p w14:paraId="269BEDD2" w14:textId="77777777" w:rsidR="00776E2E" w:rsidRDefault="00776E2E">
            <w:pPr>
              <w:rPr>
                <w:rFonts w:ascii="標楷體" w:eastAsia="標楷體" w:hAnsi="標楷體"/>
              </w:rPr>
            </w:pPr>
          </w:p>
          <w:p w14:paraId="269BEDD3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四、預期成效</w:t>
            </w:r>
            <w:r>
              <w:rPr>
                <w:rFonts w:ascii="標楷體" w:eastAsia="標楷體" w:hAnsi="標楷體" w:hint="eastAsia"/>
                <w:color w:val="A6A6A6" w:themeColor="background1" w:themeShade="A6"/>
              </w:rPr>
              <w:t>(請敘述計畫相關具體呈現之成效)</w:t>
            </w:r>
          </w:p>
          <w:p w14:paraId="269BEDD4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計畫預估能有4~5系列課程簡報與預錄影片，並將其放置前端設計網站上成功架設完成，使下學期能更加順利進行題庫分析與活動式教學，最後能讓上學不受環境空間影響，縮短學習與我們的距離。</w:t>
            </w:r>
          </w:p>
          <w:p w14:paraId="269BEDD5" w14:textId="77777777" w:rsidR="00776E2E" w:rsidRDefault="00776E2E">
            <w:pPr>
              <w:rPr>
                <w:rFonts w:ascii="標楷體" w:eastAsia="標楷體" w:hAnsi="標楷體"/>
              </w:rPr>
            </w:pPr>
          </w:p>
          <w:p w14:paraId="269BEDD6" w14:textId="77777777" w:rsidR="00776E2E" w:rsidRDefault="00776E2E">
            <w:pPr>
              <w:rPr>
                <w:rFonts w:ascii="標楷體" w:eastAsia="標楷體" w:hAnsi="標楷體"/>
              </w:rPr>
            </w:pPr>
          </w:p>
          <w:p w14:paraId="269BEDD7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五、經費預估</w:t>
            </w:r>
          </w:p>
          <w:tbl>
            <w:tblPr>
              <w:tblStyle w:val="aa"/>
              <w:tblW w:w="8533" w:type="dxa"/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3555"/>
              <w:gridCol w:w="709"/>
              <w:gridCol w:w="708"/>
              <w:gridCol w:w="1407"/>
              <w:gridCol w:w="850"/>
            </w:tblGrid>
            <w:tr w:rsidR="00776E2E" w14:paraId="269BEDDE" w14:textId="77777777">
              <w:tc>
                <w:tcPr>
                  <w:tcW w:w="1304" w:type="dxa"/>
                  <w:shd w:val="clear" w:color="auto" w:fill="D9D9D9" w:themeFill="background1" w:themeFillShade="D9"/>
                </w:tcPr>
                <w:p w14:paraId="269BEDD8" w14:textId="77777777" w:rsidR="00776E2E" w:rsidRDefault="00202366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項目</w:t>
                  </w:r>
                </w:p>
              </w:tc>
              <w:tc>
                <w:tcPr>
                  <w:tcW w:w="3555" w:type="dxa"/>
                  <w:shd w:val="clear" w:color="auto" w:fill="D9D9D9" w:themeFill="background1" w:themeFillShade="D9"/>
                </w:tcPr>
                <w:p w14:paraId="269BEDD9" w14:textId="77777777" w:rsidR="00776E2E" w:rsidRDefault="00202366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用途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14:paraId="269BEDDA" w14:textId="77777777" w:rsidR="00776E2E" w:rsidRDefault="00202366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單價</w:t>
                  </w:r>
                </w:p>
              </w:tc>
              <w:tc>
                <w:tcPr>
                  <w:tcW w:w="708" w:type="dxa"/>
                  <w:shd w:val="clear" w:color="auto" w:fill="D9D9D9" w:themeFill="background1" w:themeFillShade="D9"/>
                </w:tcPr>
                <w:p w14:paraId="269BEDDB" w14:textId="77777777" w:rsidR="00776E2E" w:rsidRDefault="00202366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單位</w:t>
                  </w:r>
                </w:p>
              </w:tc>
              <w:tc>
                <w:tcPr>
                  <w:tcW w:w="1407" w:type="dxa"/>
                  <w:shd w:val="clear" w:color="auto" w:fill="D9D9D9" w:themeFill="background1" w:themeFillShade="D9"/>
                </w:tcPr>
                <w:p w14:paraId="269BEDDC" w14:textId="77777777" w:rsidR="00776E2E" w:rsidRDefault="00202366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總計金額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</w:tcPr>
                <w:p w14:paraId="269BEDDD" w14:textId="77777777" w:rsidR="00776E2E" w:rsidRDefault="00202366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備註</w:t>
                  </w:r>
                </w:p>
              </w:tc>
            </w:tr>
            <w:tr w:rsidR="00776E2E" w14:paraId="269BEDE5" w14:textId="77777777">
              <w:tc>
                <w:tcPr>
                  <w:tcW w:w="1304" w:type="dxa"/>
                </w:tcPr>
                <w:p w14:paraId="269BEDDF" w14:textId="77777777" w:rsidR="00776E2E" w:rsidRDefault="00202366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機器人</w:t>
                  </w:r>
                </w:p>
              </w:tc>
              <w:tc>
                <w:tcPr>
                  <w:tcW w:w="3555" w:type="dxa"/>
                </w:tcPr>
                <w:p w14:paraId="269BEDE0" w14:textId="77777777" w:rsidR="00776E2E" w:rsidRDefault="00202366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開發機器人教案、錄製教學影片</w:t>
                  </w:r>
                </w:p>
              </w:tc>
              <w:tc>
                <w:tcPr>
                  <w:tcW w:w="709" w:type="dxa"/>
                </w:tcPr>
                <w:p w14:paraId="269BEDE1" w14:textId="77777777" w:rsidR="00776E2E" w:rsidRDefault="00202366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3000</w:t>
                  </w:r>
                </w:p>
              </w:tc>
              <w:tc>
                <w:tcPr>
                  <w:tcW w:w="708" w:type="dxa"/>
                </w:tcPr>
                <w:p w14:paraId="269BEDE2" w14:textId="77777777" w:rsidR="00776E2E" w:rsidRDefault="00202366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1407" w:type="dxa"/>
                </w:tcPr>
                <w:p w14:paraId="269BEDE3" w14:textId="77777777" w:rsidR="00776E2E" w:rsidRDefault="00202366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3000</w:t>
                  </w:r>
                </w:p>
              </w:tc>
              <w:tc>
                <w:tcPr>
                  <w:tcW w:w="850" w:type="dxa"/>
                </w:tcPr>
                <w:p w14:paraId="269BEDE4" w14:textId="77777777" w:rsidR="00776E2E" w:rsidRDefault="00776E2E">
                  <w:pPr>
                    <w:rPr>
                      <w:rFonts w:ascii="標楷體" w:eastAsia="標楷體" w:hAnsi="標楷體"/>
                    </w:rPr>
                  </w:pPr>
                </w:p>
              </w:tc>
            </w:tr>
            <w:tr w:rsidR="00776E2E" w14:paraId="269BEDEC" w14:textId="77777777">
              <w:tc>
                <w:tcPr>
                  <w:tcW w:w="1304" w:type="dxa"/>
                </w:tcPr>
                <w:p w14:paraId="269BEDE6" w14:textId="74964A9F" w:rsidR="00776E2E" w:rsidRDefault="00202366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講師</w:t>
                  </w:r>
                  <w:r w:rsidR="00AB0944">
                    <w:rPr>
                      <w:rFonts w:ascii="標楷體" w:eastAsia="標楷體" w:hAnsi="標楷體" w:hint="eastAsia"/>
                    </w:rPr>
                    <w:t>鐘點</w:t>
                  </w:r>
                </w:p>
              </w:tc>
              <w:tc>
                <w:tcPr>
                  <w:tcW w:w="3555" w:type="dxa"/>
                </w:tcPr>
                <w:p w14:paraId="269BEDE7" w14:textId="77777777" w:rsidR="00776E2E" w:rsidRDefault="00202366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給予幼教程式相關授課與指教</w:t>
                  </w:r>
                </w:p>
              </w:tc>
              <w:tc>
                <w:tcPr>
                  <w:tcW w:w="709" w:type="dxa"/>
                </w:tcPr>
                <w:p w14:paraId="269BEDE8" w14:textId="5AE7E560" w:rsidR="00776E2E" w:rsidRDefault="00202366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2000</w:t>
                  </w:r>
                </w:p>
              </w:tc>
              <w:tc>
                <w:tcPr>
                  <w:tcW w:w="708" w:type="dxa"/>
                </w:tcPr>
                <w:p w14:paraId="269BEDE9" w14:textId="77777777" w:rsidR="00776E2E" w:rsidRDefault="00202366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1407" w:type="dxa"/>
                </w:tcPr>
                <w:p w14:paraId="269BEDEA" w14:textId="49293E5C" w:rsidR="00776E2E" w:rsidRDefault="00202366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2000</w:t>
                  </w:r>
                </w:p>
              </w:tc>
              <w:tc>
                <w:tcPr>
                  <w:tcW w:w="850" w:type="dxa"/>
                </w:tcPr>
                <w:p w14:paraId="269BEDEB" w14:textId="77777777" w:rsidR="00776E2E" w:rsidRDefault="00776E2E">
                  <w:pPr>
                    <w:rPr>
                      <w:rFonts w:ascii="標楷體" w:eastAsia="標楷體" w:hAnsi="標楷體"/>
                    </w:rPr>
                  </w:pPr>
                </w:p>
              </w:tc>
            </w:tr>
            <w:tr w:rsidR="00776E2E" w14:paraId="269BEDF3" w14:textId="77777777">
              <w:tc>
                <w:tcPr>
                  <w:tcW w:w="1304" w:type="dxa"/>
                </w:tcPr>
                <w:p w14:paraId="269BEDED" w14:textId="77777777" w:rsidR="00776E2E" w:rsidRDefault="00776E2E">
                  <w:pPr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3555" w:type="dxa"/>
                </w:tcPr>
                <w:p w14:paraId="269BEDEE" w14:textId="77777777" w:rsidR="00776E2E" w:rsidRDefault="00776E2E">
                  <w:pPr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709" w:type="dxa"/>
                </w:tcPr>
                <w:p w14:paraId="269BEDEF" w14:textId="77777777" w:rsidR="00776E2E" w:rsidRDefault="00776E2E">
                  <w:pPr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708" w:type="dxa"/>
                </w:tcPr>
                <w:p w14:paraId="269BEDF0" w14:textId="77777777" w:rsidR="00776E2E" w:rsidRDefault="00776E2E">
                  <w:pPr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407" w:type="dxa"/>
                </w:tcPr>
                <w:p w14:paraId="269BEDF1" w14:textId="77777777" w:rsidR="00776E2E" w:rsidRDefault="00776E2E">
                  <w:pPr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850" w:type="dxa"/>
                </w:tcPr>
                <w:p w14:paraId="269BEDF2" w14:textId="77777777" w:rsidR="00776E2E" w:rsidRDefault="00776E2E">
                  <w:pPr>
                    <w:rPr>
                      <w:rFonts w:ascii="標楷體" w:eastAsia="標楷體" w:hAnsi="標楷體"/>
                    </w:rPr>
                  </w:pPr>
                </w:p>
              </w:tc>
            </w:tr>
            <w:tr w:rsidR="00776E2E" w14:paraId="269BEDFA" w14:textId="77777777">
              <w:tc>
                <w:tcPr>
                  <w:tcW w:w="1304" w:type="dxa"/>
                </w:tcPr>
                <w:p w14:paraId="269BEDF4" w14:textId="77777777" w:rsidR="00776E2E" w:rsidRDefault="00776E2E">
                  <w:pPr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3555" w:type="dxa"/>
                </w:tcPr>
                <w:p w14:paraId="269BEDF5" w14:textId="77777777" w:rsidR="00776E2E" w:rsidRDefault="00776E2E">
                  <w:pPr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709" w:type="dxa"/>
                </w:tcPr>
                <w:p w14:paraId="269BEDF6" w14:textId="77777777" w:rsidR="00776E2E" w:rsidRDefault="00776E2E">
                  <w:pPr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708" w:type="dxa"/>
                </w:tcPr>
                <w:p w14:paraId="269BEDF7" w14:textId="77777777" w:rsidR="00776E2E" w:rsidRDefault="00776E2E">
                  <w:pPr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407" w:type="dxa"/>
                </w:tcPr>
                <w:p w14:paraId="269BEDF8" w14:textId="77777777" w:rsidR="00776E2E" w:rsidRDefault="00776E2E">
                  <w:pPr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850" w:type="dxa"/>
                </w:tcPr>
                <w:p w14:paraId="269BEDF9" w14:textId="77777777" w:rsidR="00776E2E" w:rsidRDefault="00776E2E">
                  <w:pPr>
                    <w:rPr>
                      <w:rFonts w:ascii="標楷體" w:eastAsia="標楷體" w:hAnsi="標楷體"/>
                    </w:rPr>
                  </w:pPr>
                </w:p>
              </w:tc>
            </w:tr>
            <w:tr w:rsidR="00776E2E" w14:paraId="269BEE01" w14:textId="77777777">
              <w:tc>
                <w:tcPr>
                  <w:tcW w:w="1304" w:type="dxa"/>
                </w:tcPr>
                <w:p w14:paraId="269BEDFB" w14:textId="77777777" w:rsidR="00776E2E" w:rsidRDefault="00776E2E">
                  <w:pPr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3555" w:type="dxa"/>
                </w:tcPr>
                <w:p w14:paraId="269BEDFC" w14:textId="77777777" w:rsidR="00776E2E" w:rsidRDefault="00776E2E">
                  <w:pPr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709" w:type="dxa"/>
                </w:tcPr>
                <w:p w14:paraId="269BEDFD" w14:textId="77777777" w:rsidR="00776E2E" w:rsidRDefault="00776E2E">
                  <w:pPr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708" w:type="dxa"/>
                </w:tcPr>
                <w:p w14:paraId="269BEDFE" w14:textId="77777777" w:rsidR="00776E2E" w:rsidRDefault="00776E2E">
                  <w:pPr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407" w:type="dxa"/>
                </w:tcPr>
                <w:p w14:paraId="269BEDFF" w14:textId="77777777" w:rsidR="00776E2E" w:rsidRDefault="00776E2E">
                  <w:pPr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850" w:type="dxa"/>
                </w:tcPr>
                <w:p w14:paraId="269BEE00" w14:textId="77777777" w:rsidR="00776E2E" w:rsidRDefault="00776E2E">
                  <w:pPr>
                    <w:rPr>
                      <w:rFonts w:ascii="標楷體" w:eastAsia="標楷體" w:hAnsi="標楷體"/>
                    </w:rPr>
                  </w:pPr>
                </w:p>
              </w:tc>
            </w:tr>
            <w:tr w:rsidR="00776E2E" w14:paraId="269BEE04" w14:textId="77777777">
              <w:tc>
                <w:tcPr>
                  <w:tcW w:w="1304" w:type="dxa"/>
                </w:tcPr>
                <w:p w14:paraId="269BEE02" w14:textId="77777777" w:rsidR="00776E2E" w:rsidRDefault="00202366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總計</w:t>
                  </w:r>
                </w:p>
              </w:tc>
              <w:tc>
                <w:tcPr>
                  <w:tcW w:w="7229" w:type="dxa"/>
                  <w:gridSpan w:val="5"/>
                </w:tcPr>
                <w:p w14:paraId="269BEE03" w14:textId="77777777" w:rsidR="00776E2E" w:rsidRDefault="00202366">
                  <w:pPr>
                    <w:jc w:val="righ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４０００元</w:t>
                  </w:r>
                </w:p>
              </w:tc>
            </w:tr>
          </w:tbl>
          <w:p w14:paraId="269BEE05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</w:tr>
      <w:tr w:rsidR="00776E2E" w14:paraId="269BEE0D" w14:textId="77777777">
        <w:tc>
          <w:tcPr>
            <w:tcW w:w="11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9BEE07" w14:textId="77777777" w:rsidR="00776E2E" w:rsidRDefault="0020236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顧問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14:paraId="269BEE08" w14:textId="77777777" w:rsidR="00776E2E" w:rsidRDefault="0020236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498" w:type="dxa"/>
            <w:gridSpan w:val="2"/>
          </w:tcPr>
          <w:p w14:paraId="269BEE09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2159" w:type="dxa"/>
            <w:gridSpan w:val="3"/>
          </w:tcPr>
          <w:p w14:paraId="269BEE0A" w14:textId="3109561C" w:rsidR="00776E2E" w:rsidRDefault="009551EE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廖秀莉</w:t>
            </w:r>
          </w:p>
        </w:tc>
        <w:tc>
          <w:tcPr>
            <w:tcW w:w="1483" w:type="dxa"/>
          </w:tcPr>
          <w:p w14:paraId="269BEE0B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E-mail</w:t>
            </w:r>
          </w:p>
        </w:tc>
        <w:tc>
          <w:tcPr>
            <w:tcW w:w="3225" w:type="dxa"/>
          </w:tcPr>
          <w:p w14:paraId="269BEE0C" w14:textId="538849FC" w:rsidR="00776E2E" w:rsidRDefault="00EB22CC">
            <w:pPr>
              <w:spacing w:line="360" w:lineRule="auto"/>
              <w:rPr>
                <w:rFonts w:ascii="標楷體" w:eastAsia="標楷體" w:hAnsi="標楷體"/>
              </w:rPr>
            </w:pPr>
            <w:r w:rsidRPr="00EB22CC">
              <w:rPr>
                <w:rFonts w:ascii="標楷體" w:eastAsia="標楷體" w:hAnsi="標楷體"/>
              </w:rPr>
              <w:t>hsiuliliao@cycu.edu.tw</w:t>
            </w:r>
          </w:p>
        </w:tc>
      </w:tr>
      <w:tr w:rsidR="00776E2E" w14:paraId="269BEE14" w14:textId="77777777">
        <w:tc>
          <w:tcPr>
            <w:tcW w:w="1101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69BEE0E" w14:textId="77777777" w:rsidR="00776E2E" w:rsidRDefault="00776E2E">
            <w:pPr>
              <w:spacing w:line="360" w:lineRule="auto"/>
              <w:rPr>
                <w:rFonts w:ascii="標楷體" w:eastAsia="標楷體" w:hAnsi="標楷體"/>
              </w:rPr>
            </w:pPr>
          </w:p>
        </w:tc>
        <w:tc>
          <w:tcPr>
            <w:tcW w:w="38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269BEE0F" w14:textId="77777777" w:rsidR="00776E2E" w:rsidRDefault="00776E2E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98" w:type="dxa"/>
            <w:gridSpan w:val="2"/>
            <w:tcBorders>
              <w:bottom w:val="single" w:sz="4" w:space="0" w:color="auto"/>
            </w:tcBorders>
          </w:tcPr>
          <w:p w14:paraId="269BEE10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單位/職稱</w:t>
            </w:r>
          </w:p>
        </w:tc>
        <w:tc>
          <w:tcPr>
            <w:tcW w:w="2159" w:type="dxa"/>
            <w:gridSpan w:val="3"/>
            <w:tcBorders>
              <w:bottom w:val="single" w:sz="4" w:space="0" w:color="auto"/>
            </w:tcBorders>
          </w:tcPr>
          <w:p w14:paraId="269BEE11" w14:textId="61027AAD" w:rsidR="00776E2E" w:rsidRDefault="00EB22CC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中原大學/資管</w:t>
            </w:r>
            <w:r w:rsidR="00F25F0B">
              <w:rPr>
                <w:rFonts w:ascii="標楷體" w:eastAsia="標楷體" w:hAnsi="標楷體" w:hint="eastAsia"/>
              </w:rPr>
              <w:t>系</w:t>
            </w:r>
            <w:r>
              <w:rPr>
                <w:rFonts w:ascii="標楷體" w:eastAsia="標楷體" w:hAnsi="標楷體" w:hint="eastAsia"/>
              </w:rPr>
              <w:t>系主任</w:t>
            </w:r>
          </w:p>
        </w:tc>
        <w:tc>
          <w:tcPr>
            <w:tcW w:w="1483" w:type="dxa"/>
          </w:tcPr>
          <w:p w14:paraId="269BEE12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聯絡方式</w:t>
            </w:r>
          </w:p>
        </w:tc>
        <w:tc>
          <w:tcPr>
            <w:tcW w:w="3225" w:type="dxa"/>
          </w:tcPr>
          <w:p w14:paraId="269BEE13" w14:textId="17D966F2" w:rsidR="00776E2E" w:rsidRDefault="00EB22CC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分機5417/5400</w:t>
            </w:r>
          </w:p>
        </w:tc>
      </w:tr>
      <w:tr w:rsidR="00776E2E" w14:paraId="269BEE16" w14:textId="77777777">
        <w:tc>
          <w:tcPr>
            <w:tcW w:w="9854" w:type="dxa"/>
            <w:gridSpan w:val="10"/>
            <w:shd w:val="clear" w:color="auto" w:fill="BFBFBF" w:themeFill="background1" w:themeFillShade="BF"/>
          </w:tcPr>
          <w:p w14:paraId="269BEE15" w14:textId="77777777" w:rsidR="00776E2E" w:rsidRDefault="0020236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團隊組員名單(至少五名)</w:t>
            </w:r>
          </w:p>
        </w:tc>
      </w:tr>
      <w:tr w:rsidR="00776E2E" w14:paraId="269BEE1D" w14:textId="77777777"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69BEE17" w14:textId="77777777" w:rsidR="00776E2E" w:rsidRDefault="0020236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成員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9BEE18" w14:textId="77777777" w:rsidR="00776E2E" w:rsidRDefault="0020236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21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9BEE19" w14:textId="77777777" w:rsidR="00776E2E" w:rsidRDefault="0020236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學號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9BEE1A" w14:textId="77777777" w:rsidR="00776E2E" w:rsidRDefault="0020236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系級</w:t>
            </w:r>
          </w:p>
        </w:tc>
        <w:tc>
          <w:tcPr>
            <w:tcW w:w="17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9BEE1B" w14:textId="77777777" w:rsidR="00776E2E" w:rsidRDefault="0020236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連絡電話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9BEE1C" w14:textId="77777777" w:rsidR="00776E2E" w:rsidRDefault="0020236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E-mail</w:t>
            </w:r>
          </w:p>
        </w:tc>
      </w:tr>
      <w:tr w:rsidR="00776E2E" w14:paraId="269BEE24" w14:textId="77777777"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69BEE1E" w14:textId="77777777" w:rsidR="00776E2E" w:rsidRDefault="0020236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1-組長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</w:tcBorders>
          </w:tcPr>
          <w:p w14:paraId="269BEE1F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陳彥銘</w:t>
            </w:r>
          </w:p>
        </w:tc>
        <w:tc>
          <w:tcPr>
            <w:tcW w:w="1213" w:type="dxa"/>
            <w:gridSpan w:val="2"/>
            <w:tcBorders>
              <w:top w:val="single" w:sz="4" w:space="0" w:color="auto"/>
            </w:tcBorders>
          </w:tcPr>
          <w:p w14:paraId="269BEE20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10644107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14:paraId="269BEE21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資管三甲</w:t>
            </w:r>
          </w:p>
        </w:tc>
        <w:tc>
          <w:tcPr>
            <w:tcW w:w="1749" w:type="dxa"/>
            <w:gridSpan w:val="2"/>
            <w:tcBorders>
              <w:top w:val="single" w:sz="4" w:space="0" w:color="auto"/>
            </w:tcBorders>
          </w:tcPr>
          <w:p w14:paraId="269BEE22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0920-218-763</w:t>
            </w:r>
          </w:p>
        </w:tc>
        <w:tc>
          <w:tcPr>
            <w:tcW w:w="3225" w:type="dxa"/>
            <w:tcBorders>
              <w:top w:val="single" w:sz="4" w:space="0" w:color="auto"/>
            </w:tcBorders>
          </w:tcPr>
          <w:p w14:paraId="269BEE23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 w:hint="eastAsia"/>
              </w:rPr>
              <w:t>eter8</w:t>
            </w:r>
            <w:r>
              <w:rPr>
                <w:rFonts w:ascii="標楷體" w:eastAsia="標楷體" w:hAnsi="標楷體"/>
              </w:rPr>
              <w:t>80118@gmail.com</w:t>
            </w:r>
          </w:p>
        </w:tc>
      </w:tr>
      <w:tr w:rsidR="00776E2E" w14:paraId="269BEE2B" w14:textId="77777777"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69BEE25" w14:textId="77777777" w:rsidR="00776E2E" w:rsidRDefault="0020236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212" w:type="dxa"/>
            <w:gridSpan w:val="2"/>
          </w:tcPr>
          <w:p w14:paraId="269BEE26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廖劭雨</w:t>
            </w:r>
          </w:p>
        </w:tc>
        <w:tc>
          <w:tcPr>
            <w:tcW w:w="1213" w:type="dxa"/>
            <w:gridSpan w:val="2"/>
          </w:tcPr>
          <w:p w14:paraId="269BEE27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10644119</w:t>
            </w:r>
          </w:p>
        </w:tc>
        <w:tc>
          <w:tcPr>
            <w:tcW w:w="1213" w:type="dxa"/>
          </w:tcPr>
          <w:p w14:paraId="269BEE28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資管三甲</w:t>
            </w:r>
          </w:p>
        </w:tc>
        <w:tc>
          <w:tcPr>
            <w:tcW w:w="1749" w:type="dxa"/>
            <w:gridSpan w:val="2"/>
          </w:tcPr>
          <w:p w14:paraId="269BEE29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0977-434-461</w:t>
            </w:r>
          </w:p>
        </w:tc>
        <w:tc>
          <w:tcPr>
            <w:tcW w:w="3225" w:type="dxa"/>
          </w:tcPr>
          <w:p w14:paraId="269BEE2A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x</w:t>
            </w:r>
            <w:r>
              <w:rPr>
                <w:rFonts w:ascii="標楷體" w:eastAsia="標楷體" w:hAnsi="標楷體" w:hint="eastAsia"/>
              </w:rPr>
              <w:t>xx9</w:t>
            </w:r>
            <w:r>
              <w:rPr>
                <w:rFonts w:ascii="標楷體" w:eastAsia="標楷體" w:hAnsi="標楷體"/>
              </w:rPr>
              <w:t>10000@gmail.com</w:t>
            </w:r>
          </w:p>
        </w:tc>
      </w:tr>
      <w:tr w:rsidR="00776E2E" w14:paraId="269BEE32" w14:textId="77777777"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69BEE2C" w14:textId="77777777" w:rsidR="00776E2E" w:rsidRDefault="0020236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212" w:type="dxa"/>
            <w:gridSpan w:val="2"/>
          </w:tcPr>
          <w:p w14:paraId="269BEE2D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周柏</w:t>
            </w:r>
            <w:proofErr w:type="gramStart"/>
            <w:r>
              <w:rPr>
                <w:rFonts w:ascii="標楷體" w:eastAsia="標楷體" w:hAnsi="標楷體" w:hint="eastAsia"/>
              </w:rPr>
              <w:t>辰</w:t>
            </w:r>
            <w:proofErr w:type="gramEnd"/>
          </w:p>
        </w:tc>
        <w:tc>
          <w:tcPr>
            <w:tcW w:w="1213" w:type="dxa"/>
            <w:gridSpan w:val="2"/>
          </w:tcPr>
          <w:p w14:paraId="269BEE2E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10644227</w:t>
            </w:r>
          </w:p>
        </w:tc>
        <w:tc>
          <w:tcPr>
            <w:tcW w:w="1213" w:type="dxa"/>
          </w:tcPr>
          <w:p w14:paraId="269BEE2F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資管三乙</w:t>
            </w:r>
          </w:p>
        </w:tc>
        <w:tc>
          <w:tcPr>
            <w:tcW w:w="1749" w:type="dxa"/>
            <w:gridSpan w:val="2"/>
          </w:tcPr>
          <w:p w14:paraId="269BEE30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0960-534-815</w:t>
            </w:r>
          </w:p>
        </w:tc>
        <w:tc>
          <w:tcPr>
            <w:tcW w:w="3225" w:type="dxa"/>
          </w:tcPr>
          <w:p w14:paraId="269BEE31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qazwsx494567@gmail.com</w:t>
            </w:r>
          </w:p>
        </w:tc>
      </w:tr>
      <w:tr w:rsidR="00776E2E" w14:paraId="269BEE39" w14:textId="77777777"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69BEE33" w14:textId="77777777" w:rsidR="00776E2E" w:rsidRDefault="0020236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212" w:type="dxa"/>
            <w:gridSpan w:val="2"/>
          </w:tcPr>
          <w:p w14:paraId="269BEE34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梁秋蓮</w:t>
            </w:r>
          </w:p>
        </w:tc>
        <w:tc>
          <w:tcPr>
            <w:tcW w:w="1213" w:type="dxa"/>
            <w:gridSpan w:val="2"/>
          </w:tcPr>
          <w:p w14:paraId="269BEE35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10644275</w:t>
            </w:r>
          </w:p>
        </w:tc>
        <w:tc>
          <w:tcPr>
            <w:tcW w:w="1213" w:type="dxa"/>
          </w:tcPr>
          <w:p w14:paraId="269BEE36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資管三乙</w:t>
            </w:r>
          </w:p>
        </w:tc>
        <w:tc>
          <w:tcPr>
            <w:tcW w:w="1749" w:type="dxa"/>
            <w:gridSpan w:val="2"/>
          </w:tcPr>
          <w:p w14:paraId="269BEE37" w14:textId="77777777" w:rsidR="00776E2E" w:rsidRDefault="00202366">
            <w:pPr>
              <w:spacing w:line="360" w:lineRule="auto"/>
              <w:rPr>
                <w:rFonts w:ascii="標楷體" w:eastAsia="SimSun" w:hAnsi="標楷體"/>
                <w:lang w:eastAsia="zh-CN"/>
              </w:rPr>
            </w:pPr>
            <w:r>
              <w:rPr>
                <w:rFonts w:ascii="標楷體" w:eastAsia="SimSun" w:hAnsi="標楷體" w:hint="eastAsia"/>
                <w:lang w:eastAsia="zh-CN"/>
              </w:rPr>
              <w:t>0989-629-382</w:t>
            </w:r>
          </w:p>
        </w:tc>
        <w:tc>
          <w:tcPr>
            <w:tcW w:w="3225" w:type="dxa"/>
          </w:tcPr>
          <w:p w14:paraId="269BEE38" w14:textId="77777777" w:rsidR="00776E2E" w:rsidRDefault="00202366">
            <w:pPr>
              <w:spacing w:line="360" w:lineRule="auto"/>
              <w:rPr>
                <w:rFonts w:ascii="標楷體" w:eastAsia="SimSun" w:hAnsi="標楷體"/>
                <w:lang w:eastAsia="zh-CN"/>
              </w:rPr>
            </w:pPr>
            <w:r>
              <w:rPr>
                <w:rFonts w:ascii="標楷體" w:eastAsia="SimSun" w:hAnsi="標楷體" w:hint="eastAsia"/>
                <w:lang w:eastAsia="zh-CN"/>
              </w:rPr>
              <w:t>stephanie_ql97@hotmail.com</w:t>
            </w:r>
          </w:p>
        </w:tc>
      </w:tr>
      <w:tr w:rsidR="00776E2E" w14:paraId="269BEE40" w14:textId="77777777"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69BEE3A" w14:textId="77777777" w:rsidR="00776E2E" w:rsidRDefault="0020236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212" w:type="dxa"/>
            <w:gridSpan w:val="2"/>
          </w:tcPr>
          <w:p w14:paraId="269BEE3B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吳俊毅</w:t>
            </w:r>
          </w:p>
        </w:tc>
        <w:tc>
          <w:tcPr>
            <w:tcW w:w="1213" w:type="dxa"/>
            <w:gridSpan w:val="2"/>
          </w:tcPr>
          <w:p w14:paraId="269BEE3C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10644130</w:t>
            </w:r>
          </w:p>
        </w:tc>
        <w:tc>
          <w:tcPr>
            <w:tcW w:w="1213" w:type="dxa"/>
          </w:tcPr>
          <w:p w14:paraId="269BEE3D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資管三甲</w:t>
            </w:r>
          </w:p>
        </w:tc>
        <w:tc>
          <w:tcPr>
            <w:tcW w:w="1749" w:type="dxa"/>
            <w:gridSpan w:val="2"/>
          </w:tcPr>
          <w:p w14:paraId="269BEE3E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0986-561-781</w:t>
            </w:r>
          </w:p>
        </w:tc>
        <w:tc>
          <w:tcPr>
            <w:tcW w:w="3225" w:type="dxa"/>
          </w:tcPr>
          <w:p w14:paraId="269BEE3F" w14:textId="77777777" w:rsidR="00776E2E" w:rsidRDefault="00202366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hank861299@gmail.com</w:t>
            </w:r>
          </w:p>
        </w:tc>
      </w:tr>
      <w:tr w:rsidR="00776E2E" w14:paraId="269BEE47" w14:textId="77777777"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69BEE41" w14:textId="77777777" w:rsidR="00776E2E" w:rsidRDefault="0020236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212" w:type="dxa"/>
            <w:gridSpan w:val="2"/>
          </w:tcPr>
          <w:p w14:paraId="269BEE42" w14:textId="77777777" w:rsidR="00776E2E" w:rsidRDefault="00776E2E">
            <w:pPr>
              <w:spacing w:line="360" w:lineRule="auto"/>
              <w:rPr>
                <w:rFonts w:ascii="標楷體" w:eastAsia="標楷體" w:hAnsi="標楷體"/>
              </w:rPr>
            </w:pPr>
          </w:p>
        </w:tc>
        <w:tc>
          <w:tcPr>
            <w:tcW w:w="1213" w:type="dxa"/>
            <w:gridSpan w:val="2"/>
          </w:tcPr>
          <w:p w14:paraId="269BEE43" w14:textId="77777777" w:rsidR="00776E2E" w:rsidRDefault="00776E2E">
            <w:pPr>
              <w:spacing w:line="360" w:lineRule="auto"/>
              <w:rPr>
                <w:rFonts w:ascii="標楷體" w:eastAsia="標楷體" w:hAnsi="標楷體"/>
              </w:rPr>
            </w:pPr>
          </w:p>
        </w:tc>
        <w:tc>
          <w:tcPr>
            <w:tcW w:w="1213" w:type="dxa"/>
          </w:tcPr>
          <w:p w14:paraId="269BEE44" w14:textId="77777777" w:rsidR="00776E2E" w:rsidRDefault="00776E2E">
            <w:pPr>
              <w:spacing w:line="360" w:lineRule="auto"/>
              <w:rPr>
                <w:rFonts w:ascii="標楷體" w:eastAsia="標楷體" w:hAnsi="標楷體"/>
              </w:rPr>
            </w:pPr>
          </w:p>
        </w:tc>
        <w:tc>
          <w:tcPr>
            <w:tcW w:w="1749" w:type="dxa"/>
            <w:gridSpan w:val="2"/>
          </w:tcPr>
          <w:p w14:paraId="269BEE45" w14:textId="77777777" w:rsidR="00776E2E" w:rsidRDefault="00776E2E">
            <w:pPr>
              <w:spacing w:line="360" w:lineRule="auto"/>
              <w:rPr>
                <w:rFonts w:ascii="標楷體" w:eastAsia="標楷體" w:hAnsi="標楷體"/>
              </w:rPr>
            </w:pPr>
          </w:p>
        </w:tc>
        <w:tc>
          <w:tcPr>
            <w:tcW w:w="3225" w:type="dxa"/>
          </w:tcPr>
          <w:p w14:paraId="269BEE46" w14:textId="77777777" w:rsidR="00776E2E" w:rsidRDefault="00776E2E">
            <w:pPr>
              <w:spacing w:line="360" w:lineRule="auto"/>
              <w:rPr>
                <w:rFonts w:ascii="標楷體" w:eastAsia="標楷體" w:hAnsi="標楷體"/>
              </w:rPr>
            </w:pPr>
          </w:p>
        </w:tc>
      </w:tr>
      <w:tr w:rsidR="00776E2E" w14:paraId="269BEE4E" w14:textId="77777777">
        <w:tc>
          <w:tcPr>
            <w:tcW w:w="1242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69BEE48" w14:textId="77777777" w:rsidR="00776E2E" w:rsidRDefault="0020236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212" w:type="dxa"/>
            <w:gridSpan w:val="2"/>
          </w:tcPr>
          <w:p w14:paraId="269BEE49" w14:textId="77777777" w:rsidR="00776E2E" w:rsidRDefault="00776E2E">
            <w:pPr>
              <w:spacing w:line="360" w:lineRule="auto"/>
              <w:rPr>
                <w:rFonts w:ascii="標楷體" w:eastAsia="標楷體" w:hAnsi="標楷體"/>
              </w:rPr>
            </w:pPr>
          </w:p>
        </w:tc>
        <w:tc>
          <w:tcPr>
            <w:tcW w:w="1213" w:type="dxa"/>
            <w:gridSpan w:val="2"/>
          </w:tcPr>
          <w:p w14:paraId="269BEE4A" w14:textId="77777777" w:rsidR="00776E2E" w:rsidRDefault="00776E2E">
            <w:pPr>
              <w:spacing w:line="360" w:lineRule="auto"/>
              <w:rPr>
                <w:rFonts w:ascii="標楷體" w:eastAsia="標楷體" w:hAnsi="標楷體"/>
              </w:rPr>
            </w:pPr>
          </w:p>
        </w:tc>
        <w:tc>
          <w:tcPr>
            <w:tcW w:w="1213" w:type="dxa"/>
          </w:tcPr>
          <w:p w14:paraId="269BEE4B" w14:textId="77777777" w:rsidR="00776E2E" w:rsidRDefault="00776E2E">
            <w:pPr>
              <w:spacing w:line="360" w:lineRule="auto"/>
              <w:rPr>
                <w:rFonts w:ascii="標楷體" w:eastAsia="標楷體" w:hAnsi="標楷體"/>
              </w:rPr>
            </w:pPr>
          </w:p>
        </w:tc>
        <w:tc>
          <w:tcPr>
            <w:tcW w:w="1749" w:type="dxa"/>
            <w:gridSpan w:val="2"/>
          </w:tcPr>
          <w:p w14:paraId="269BEE4C" w14:textId="77777777" w:rsidR="00776E2E" w:rsidRDefault="00776E2E">
            <w:pPr>
              <w:spacing w:line="360" w:lineRule="auto"/>
              <w:rPr>
                <w:rFonts w:ascii="標楷體" w:eastAsia="標楷體" w:hAnsi="標楷體"/>
              </w:rPr>
            </w:pPr>
          </w:p>
        </w:tc>
        <w:tc>
          <w:tcPr>
            <w:tcW w:w="3225" w:type="dxa"/>
          </w:tcPr>
          <w:p w14:paraId="269BEE4D" w14:textId="77777777" w:rsidR="00776E2E" w:rsidRDefault="00776E2E">
            <w:pPr>
              <w:spacing w:line="360" w:lineRule="auto"/>
              <w:rPr>
                <w:rFonts w:ascii="標楷體" w:eastAsia="標楷體" w:hAnsi="標楷體"/>
              </w:rPr>
            </w:pPr>
          </w:p>
        </w:tc>
      </w:tr>
    </w:tbl>
    <w:p w14:paraId="269BEE4F" w14:textId="77777777" w:rsidR="00776E2E" w:rsidRDefault="00776E2E">
      <w:pPr>
        <w:rPr>
          <w:rFonts w:ascii="標楷體" w:eastAsia="標楷體" w:hAnsi="標楷體"/>
        </w:rPr>
      </w:pPr>
    </w:p>
    <w:p w14:paraId="269BEE50" w14:textId="77777777" w:rsidR="00776E2E" w:rsidRDefault="0020236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269BEE51" w14:textId="77777777" w:rsidR="00776E2E" w:rsidRDefault="00776E2E">
      <w:pPr>
        <w:widowControl/>
        <w:rPr>
          <w:rFonts w:ascii="標楷體" w:eastAsia="標楷體" w:hAnsi="標楷體"/>
        </w:rPr>
        <w:sectPr w:rsidR="00776E2E">
          <w:pgSz w:w="11906" w:h="16838"/>
          <w:pgMar w:top="1134" w:right="1134" w:bottom="1134" w:left="1134" w:header="851" w:footer="992" w:gutter="0"/>
          <w:pgNumType w:start="0"/>
          <w:cols w:space="720"/>
          <w:docGrid w:type="lines" w:linePitch="360"/>
        </w:sectPr>
      </w:pPr>
      <w:bookmarkStart w:id="0" w:name="_GoBack"/>
      <w:bookmarkEnd w:id="0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8"/>
        <w:gridCol w:w="709"/>
        <w:gridCol w:w="709"/>
        <w:gridCol w:w="709"/>
        <w:gridCol w:w="708"/>
        <w:gridCol w:w="737"/>
        <w:gridCol w:w="737"/>
        <w:gridCol w:w="737"/>
        <w:gridCol w:w="737"/>
        <w:gridCol w:w="738"/>
        <w:gridCol w:w="878"/>
        <w:gridCol w:w="879"/>
        <w:gridCol w:w="879"/>
        <w:gridCol w:w="908"/>
        <w:gridCol w:w="1559"/>
      </w:tblGrid>
      <w:tr w:rsidR="00776E2E" w14:paraId="269BEE58" w14:textId="77777777">
        <w:tc>
          <w:tcPr>
            <w:tcW w:w="2235" w:type="dxa"/>
            <w:vMerge w:val="restart"/>
            <w:shd w:val="clear" w:color="auto" w:fill="D9D9D9" w:themeFill="background1" w:themeFillShade="D9"/>
            <w:vAlign w:val="center"/>
          </w:tcPr>
          <w:p w14:paraId="269BEE52" w14:textId="77777777" w:rsidR="00776E2E" w:rsidRDefault="00202366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lastRenderedPageBreak/>
              <w:t>項目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269BEE53" w14:textId="77777777" w:rsidR="00776E2E" w:rsidRDefault="00202366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五月</w:t>
            </w:r>
          </w:p>
        </w:tc>
        <w:tc>
          <w:tcPr>
            <w:tcW w:w="2835" w:type="dxa"/>
            <w:gridSpan w:val="4"/>
            <w:shd w:val="clear" w:color="auto" w:fill="D9D9D9" w:themeFill="background1" w:themeFillShade="D9"/>
            <w:vAlign w:val="center"/>
          </w:tcPr>
          <w:p w14:paraId="269BEE54" w14:textId="77777777" w:rsidR="00776E2E" w:rsidRDefault="00202366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六月</w:t>
            </w:r>
          </w:p>
        </w:tc>
        <w:tc>
          <w:tcPr>
            <w:tcW w:w="2948" w:type="dxa"/>
            <w:gridSpan w:val="4"/>
            <w:shd w:val="clear" w:color="auto" w:fill="D9D9D9" w:themeFill="background1" w:themeFillShade="D9"/>
            <w:vAlign w:val="center"/>
          </w:tcPr>
          <w:p w14:paraId="269BEE55" w14:textId="77777777" w:rsidR="00776E2E" w:rsidRDefault="00202366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七月</w:t>
            </w:r>
          </w:p>
        </w:tc>
        <w:tc>
          <w:tcPr>
            <w:tcW w:w="4282" w:type="dxa"/>
            <w:gridSpan w:val="5"/>
            <w:shd w:val="clear" w:color="auto" w:fill="D9D9D9" w:themeFill="background1" w:themeFillShade="D9"/>
            <w:vAlign w:val="center"/>
          </w:tcPr>
          <w:p w14:paraId="269BEE56" w14:textId="77777777" w:rsidR="00776E2E" w:rsidRDefault="00202366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八月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  <w:vAlign w:val="center"/>
          </w:tcPr>
          <w:p w14:paraId="269BEE57" w14:textId="77777777" w:rsidR="00776E2E" w:rsidRDefault="00202366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備註</w:t>
            </w:r>
          </w:p>
        </w:tc>
      </w:tr>
      <w:tr w:rsidR="00776E2E" w14:paraId="269BEE69" w14:textId="77777777">
        <w:tc>
          <w:tcPr>
            <w:tcW w:w="2235" w:type="dxa"/>
            <w:vMerge/>
            <w:shd w:val="clear" w:color="auto" w:fill="D9D9D9" w:themeFill="background1" w:themeFillShade="D9"/>
            <w:vAlign w:val="center"/>
          </w:tcPr>
          <w:p w14:paraId="269BEE59" w14:textId="77777777" w:rsidR="00776E2E" w:rsidRDefault="00776E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269BEE5A" w14:textId="77777777" w:rsidR="00776E2E" w:rsidRDefault="00202366">
            <w:pPr>
              <w:rPr>
                <w:rFonts w:ascii="標楷體" w:eastAsia="標楷體" w:hAnsi="標楷體"/>
                <w:sz w:val="16"/>
                <w:szCs w:val="20"/>
              </w:rPr>
            </w:pPr>
            <w:r>
              <w:rPr>
                <w:rFonts w:ascii="標楷體" w:eastAsia="標楷體" w:hAnsi="標楷體" w:hint="eastAsia"/>
                <w:sz w:val="16"/>
                <w:szCs w:val="20"/>
              </w:rPr>
              <w:t>第一</w:t>
            </w:r>
            <w:proofErr w:type="gramStart"/>
            <w:r>
              <w:rPr>
                <w:rFonts w:ascii="標楷體" w:eastAsia="標楷體" w:hAnsi="標楷體" w:hint="eastAsia"/>
                <w:sz w:val="16"/>
                <w:szCs w:val="20"/>
              </w:rPr>
              <w:t>週</w:t>
            </w:r>
            <w:proofErr w:type="gramEnd"/>
          </w:p>
        </w:tc>
        <w:tc>
          <w:tcPr>
            <w:tcW w:w="709" w:type="dxa"/>
            <w:shd w:val="clear" w:color="auto" w:fill="D9D9D9" w:themeFill="background1" w:themeFillShade="D9"/>
          </w:tcPr>
          <w:p w14:paraId="269BEE5B" w14:textId="77777777" w:rsidR="00776E2E" w:rsidRDefault="00202366">
            <w:pPr>
              <w:rPr>
                <w:rFonts w:ascii="標楷體" w:eastAsia="標楷體" w:hAnsi="標楷體"/>
                <w:sz w:val="16"/>
                <w:szCs w:val="20"/>
              </w:rPr>
            </w:pPr>
            <w:r>
              <w:rPr>
                <w:rFonts w:ascii="標楷體" w:eastAsia="標楷體" w:hAnsi="標楷體" w:hint="eastAsia"/>
                <w:sz w:val="16"/>
                <w:szCs w:val="20"/>
              </w:rPr>
              <w:t>第二</w:t>
            </w:r>
            <w:proofErr w:type="gramStart"/>
            <w:r>
              <w:rPr>
                <w:rFonts w:ascii="標楷體" w:eastAsia="標楷體" w:hAnsi="標楷體" w:hint="eastAsia"/>
                <w:sz w:val="16"/>
                <w:szCs w:val="20"/>
              </w:rPr>
              <w:t>週</w:t>
            </w:r>
            <w:proofErr w:type="gramEnd"/>
          </w:p>
        </w:tc>
        <w:tc>
          <w:tcPr>
            <w:tcW w:w="709" w:type="dxa"/>
            <w:shd w:val="clear" w:color="auto" w:fill="D9D9D9" w:themeFill="background1" w:themeFillShade="D9"/>
          </w:tcPr>
          <w:p w14:paraId="269BEE5C" w14:textId="77777777" w:rsidR="00776E2E" w:rsidRDefault="00202366">
            <w:pPr>
              <w:rPr>
                <w:rFonts w:ascii="標楷體" w:eastAsia="標楷體" w:hAnsi="標楷體"/>
                <w:sz w:val="16"/>
                <w:szCs w:val="20"/>
              </w:rPr>
            </w:pPr>
            <w:r>
              <w:rPr>
                <w:rFonts w:ascii="標楷體" w:eastAsia="標楷體" w:hAnsi="標楷體" w:hint="eastAsia"/>
                <w:sz w:val="16"/>
                <w:szCs w:val="20"/>
              </w:rPr>
              <w:t>第三</w:t>
            </w:r>
            <w:proofErr w:type="gramStart"/>
            <w:r>
              <w:rPr>
                <w:rFonts w:ascii="標楷體" w:eastAsia="標楷體" w:hAnsi="標楷體" w:hint="eastAsia"/>
                <w:sz w:val="16"/>
                <w:szCs w:val="20"/>
              </w:rPr>
              <w:t>週</w:t>
            </w:r>
            <w:proofErr w:type="gramEnd"/>
          </w:p>
        </w:tc>
        <w:tc>
          <w:tcPr>
            <w:tcW w:w="709" w:type="dxa"/>
            <w:shd w:val="clear" w:color="auto" w:fill="D9D9D9" w:themeFill="background1" w:themeFillShade="D9"/>
          </w:tcPr>
          <w:p w14:paraId="269BEE5D" w14:textId="77777777" w:rsidR="00776E2E" w:rsidRDefault="00202366">
            <w:pPr>
              <w:rPr>
                <w:rFonts w:ascii="標楷體" w:eastAsia="標楷體" w:hAnsi="標楷體"/>
                <w:sz w:val="16"/>
                <w:szCs w:val="20"/>
              </w:rPr>
            </w:pPr>
            <w:r>
              <w:rPr>
                <w:rFonts w:ascii="標楷體" w:eastAsia="標楷體" w:hAnsi="標楷體" w:hint="eastAsia"/>
                <w:sz w:val="16"/>
                <w:szCs w:val="20"/>
              </w:rPr>
              <w:t>第四</w:t>
            </w:r>
            <w:proofErr w:type="gramStart"/>
            <w:r>
              <w:rPr>
                <w:rFonts w:ascii="標楷體" w:eastAsia="標楷體" w:hAnsi="標楷體" w:hint="eastAsia"/>
                <w:sz w:val="16"/>
                <w:szCs w:val="20"/>
              </w:rPr>
              <w:t>週</w:t>
            </w:r>
            <w:proofErr w:type="gramEnd"/>
          </w:p>
        </w:tc>
        <w:tc>
          <w:tcPr>
            <w:tcW w:w="708" w:type="dxa"/>
            <w:shd w:val="clear" w:color="auto" w:fill="D9D9D9" w:themeFill="background1" w:themeFillShade="D9"/>
          </w:tcPr>
          <w:p w14:paraId="269BEE5E" w14:textId="77777777" w:rsidR="00776E2E" w:rsidRDefault="00202366">
            <w:pPr>
              <w:rPr>
                <w:rFonts w:ascii="標楷體" w:eastAsia="標楷體" w:hAnsi="標楷體"/>
                <w:sz w:val="16"/>
                <w:szCs w:val="20"/>
              </w:rPr>
            </w:pPr>
            <w:r>
              <w:rPr>
                <w:rFonts w:ascii="標楷體" w:eastAsia="標楷體" w:hAnsi="標楷體" w:hint="eastAsia"/>
                <w:sz w:val="16"/>
                <w:szCs w:val="20"/>
              </w:rPr>
              <w:t>第五</w:t>
            </w:r>
            <w:proofErr w:type="gramStart"/>
            <w:r>
              <w:rPr>
                <w:rFonts w:ascii="標楷體" w:eastAsia="標楷體" w:hAnsi="標楷體" w:hint="eastAsia"/>
                <w:sz w:val="16"/>
                <w:szCs w:val="20"/>
              </w:rPr>
              <w:t>週</w:t>
            </w:r>
            <w:proofErr w:type="gramEnd"/>
          </w:p>
        </w:tc>
        <w:tc>
          <w:tcPr>
            <w:tcW w:w="737" w:type="dxa"/>
            <w:shd w:val="clear" w:color="auto" w:fill="D9D9D9" w:themeFill="background1" w:themeFillShade="D9"/>
          </w:tcPr>
          <w:p w14:paraId="269BEE5F" w14:textId="77777777" w:rsidR="00776E2E" w:rsidRDefault="00202366">
            <w:pPr>
              <w:rPr>
                <w:rFonts w:ascii="標楷體" w:eastAsia="標楷體" w:hAnsi="標楷體"/>
                <w:sz w:val="16"/>
                <w:szCs w:val="20"/>
              </w:rPr>
            </w:pPr>
            <w:r>
              <w:rPr>
                <w:rFonts w:ascii="標楷體" w:eastAsia="標楷體" w:hAnsi="標楷體" w:hint="eastAsia"/>
                <w:sz w:val="16"/>
                <w:szCs w:val="20"/>
              </w:rPr>
              <w:t>第六</w:t>
            </w:r>
            <w:proofErr w:type="gramStart"/>
            <w:r>
              <w:rPr>
                <w:rFonts w:ascii="標楷體" w:eastAsia="標楷體" w:hAnsi="標楷體" w:hint="eastAsia"/>
                <w:sz w:val="16"/>
                <w:szCs w:val="20"/>
              </w:rPr>
              <w:t>週</w:t>
            </w:r>
            <w:proofErr w:type="gramEnd"/>
          </w:p>
        </w:tc>
        <w:tc>
          <w:tcPr>
            <w:tcW w:w="737" w:type="dxa"/>
            <w:shd w:val="clear" w:color="auto" w:fill="D9D9D9" w:themeFill="background1" w:themeFillShade="D9"/>
          </w:tcPr>
          <w:p w14:paraId="269BEE60" w14:textId="77777777" w:rsidR="00776E2E" w:rsidRDefault="00202366">
            <w:pPr>
              <w:rPr>
                <w:rFonts w:ascii="標楷體" w:eastAsia="標楷體" w:hAnsi="標楷體"/>
                <w:sz w:val="16"/>
                <w:szCs w:val="20"/>
              </w:rPr>
            </w:pPr>
            <w:r>
              <w:rPr>
                <w:rFonts w:ascii="標楷體" w:eastAsia="標楷體" w:hAnsi="標楷體" w:hint="eastAsia"/>
                <w:sz w:val="16"/>
                <w:szCs w:val="20"/>
              </w:rPr>
              <w:t>第七</w:t>
            </w:r>
            <w:proofErr w:type="gramStart"/>
            <w:r>
              <w:rPr>
                <w:rFonts w:ascii="標楷體" w:eastAsia="標楷體" w:hAnsi="標楷體" w:hint="eastAsia"/>
                <w:sz w:val="16"/>
                <w:szCs w:val="20"/>
              </w:rPr>
              <w:t>週</w:t>
            </w:r>
            <w:proofErr w:type="gramEnd"/>
          </w:p>
        </w:tc>
        <w:tc>
          <w:tcPr>
            <w:tcW w:w="737" w:type="dxa"/>
            <w:shd w:val="clear" w:color="auto" w:fill="D9D9D9" w:themeFill="background1" w:themeFillShade="D9"/>
          </w:tcPr>
          <w:p w14:paraId="269BEE61" w14:textId="77777777" w:rsidR="00776E2E" w:rsidRDefault="00202366">
            <w:pPr>
              <w:rPr>
                <w:rFonts w:ascii="標楷體" w:eastAsia="標楷體" w:hAnsi="標楷體"/>
                <w:sz w:val="16"/>
                <w:szCs w:val="20"/>
              </w:rPr>
            </w:pPr>
            <w:r>
              <w:rPr>
                <w:rFonts w:ascii="標楷體" w:eastAsia="標楷體" w:hAnsi="標楷體" w:hint="eastAsia"/>
                <w:sz w:val="16"/>
                <w:szCs w:val="20"/>
              </w:rPr>
              <w:t>第八</w:t>
            </w:r>
            <w:proofErr w:type="gramStart"/>
            <w:r>
              <w:rPr>
                <w:rFonts w:ascii="標楷體" w:eastAsia="標楷體" w:hAnsi="標楷體" w:hint="eastAsia"/>
                <w:sz w:val="16"/>
                <w:szCs w:val="20"/>
              </w:rPr>
              <w:t>週</w:t>
            </w:r>
            <w:proofErr w:type="gramEnd"/>
          </w:p>
        </w:tc>
        <w:tc>
          <w:tcPr>
            <w:tcW w:w="737" w:type="dxa"/>
            <w:shd w:val="clear" w:color="auto" w:fill="D9D9D9" w:themeFill="background1" w:themeFillShade="D9"/>
          </w:tcPr>
          <w:p w14:paraId="269BEE62" w14:textId="77777777" w:rsidR="00776E2E" w:rsidRDefault="00202366">
            <w:pPr>
              <w:rPr>
                <w:rFonts w:ascii="標楷體" w:eastAsia="標楷體" w:hAnsi="標楷體"/>
                <w:sz w:val="16"/>
                <w:szCs w:val="20"/>
              </w:rPr>
            </w:pPr>
            <w:r>
              <w:rPr>
                <w:rFonts w:ascii="標楷體" w:eastAsia="標楷體" w:hAnsi="標楷體" w:hint="eastAsia"/>
                <w:sz w:val="16"/>
                <w:szCs w:val="20"/>
              </w:rPr>
              <w:t>第九</w:t>
            </w:r>
            <w:proofErr w:type="gramStart"/>
            <w:r>
              <w:rPr>
                <w:rFonts w:ascii="標楷體" w:eastAsia="標楷體" w:hAnsi="標楷體" w:hint="eastAsia"/>
                <w:sz w:val="16"/>
                <w:szCs w:val="20"/>
              </w:rPr>
              <w:t>週</w:t>
            </w:r>
            <w:proofErr w:type="gramEnd"/>
          </w:p>
        </w:tc>
        <w:tc>
          <w:tcPr>
            <w:tcW w:w="738" w:type="dxa"/>
            <w:shd w:val="clear" w:color="auto" w:fill="D9D9D9" w:themeFill="background1" w:themeFillShade="D9"/>
          </w:tcPr>
          <w:p w14:paraId="269BEE63" w14:textId="77777777" w:rsidR="00776E2E" w:rsidRDefault="00202366">
            <w:pPr>
              <w:rPr>
                <w:rFonts w:ascii="標楷體" w:eastAsia="標楷體" w:hAnsi="標楷體"/>
                <w:sz w:val="16"/>
                <w:szCs w:val="20"/>
              </w:rPr>
            </w:pPr>
            <w:r>
              <w:rPr>
                <w:rFonts w:ascii="標楷體" w:eastAsia="標楷體" w:hAnsi="標楷體" w:hint="eastAsia"/>
                <w:sz w:val="16"/>
                <w:szCs w:val="20"/>
              </w:rPr>
              <w:t>第十</w:t>
            </w:r>
            <w:proofErr w:type="gramStart"/>
            <w:r>
              <w:rPr>
                <w:rFonts w:ascii="標楷體" w:eastAsia="標楷體" w:hAnsi="標楷體" w:hint="eastAsia"/>
                <w:sz w:val="16"/>
                <w:szCs w:val="20"/>
              </w:rPr>
              <w:t>週</w:t>
            </w:r>
            <w:proofErr w:type="gramEnd"/>
          </w:p>
        </w:tc>
        <w:tc>
          <w:tcPr>
            <w:tcW w:w="878" w:type="dxa"/>
            <w:shd w:val="clear" w:color="auto" w:fill="D9D9D9" w:themeFill="background1" w:themeFillShade="D9"/>
          </w:tcPr>
          <w:p w14:paraId="269BEE64" w14:textId="77777777" w:rsidR="00776E2E" w:rsidRDefault="00202366">
            <w:pPr>
              <w:rPr>
                <w:rFonts w:ascii="標楷體" w:eastAsia="標楷體" w:hAnsi="標楷體"/>
                <w:sz w:val="16"/>
                <w:szCs w:val="20"/>
              </w:rPr>
            </w:pPr>
            <w:r>
              <w:rPr>
                <w:rFonts w:ascii="標楷體" w:eastAsia="標楷體" w:hAnsi="標楷體" w:hint="eastAsia"/>
                <w:sz w:val="16"/>
                <w:szCs w:val="20"/>
              </w:rPr>
              <w:t>第十一</w:t>
            </w:r>
            <w:proofErr w:type="gramStart"/>
            <w:r>
              <w:rPr>
                <w:rFonts w:ascii="標楷體" w:eastAsia="標楷體" w:hAnsi="標楷體" w:hint="eastAsia"/>
                <w:sz w:val="16"/>
                <w:szCs w:val="20"/>
              </w:rPr>
              <w:t>週</w:t>
            </w:r>
            <w:proofErr w:type="gramEnd"/>
          </w:p>
        </w:tc>
        <w:tc>
          <w:tcPr>
            <w:tcW w:w="879" w:type="dxa"/>
            <w:shd w:val="clear" w:color="auto" w:fill="D9D9D9" w:themeFill="background1" w:themeFillShade="D9"/>
          </w:tcPr>
          <w:p w14:paraId="269BEE65" w14:textId="77777777" w:rsidR="00776E2E" w:rsidRDefault="00202366">
            <w:pPr>
              <w:rPr>
                <w:rFonts w:ascii="標楷體" w:eastAsia="標楷體" w:hAnsi="標楷體"/>
                <w:sz w:val="16"/>
                <w:szCs w:val="20"/>
              </w:rPr>
            </w:pPr>
            <w:r>
              <w:rPr>
                <w:rFonts w:ascii="標楷體" w:eastAsia="標楷體" w:hAnsi="標楷體" w:hint="eastAsia"/>
                <w:sz w:val="16"/>
                <w:szCs w:val="20"/>
              </w:rPr>
              <w:t>第十二</w:t>
            </w:r>
            <w:proofErr w:type="gramStart"/>
            <w:r>
              <w:rPr>
                <w:rFonts w:ascii="標楷體" w:eastAsia="標楷體" w:hAnsi="標楷體" w:hint="eastAsia"/>
                <w:sz w:val="16"/>
                <w:szCs w:val="20"/>
              </w:rPr>
              <w:t>週</w:t>
            </w:r>
            <w:proofErr w:type="gramEnd"/>
          </w:p>
        </w:tc>
        <w:tc>
          <w:tcPr>
            <w:tcW w:w="879" w:type="dxa"/>
            <w:shd w:val="clear" w:color="auto" w:fill="D9D9D9" w:themeFill="background1" w:themeFillShade="D9"/>
          </w:tcPr>
          <w:p w14:paraId="269BEE66" w14:textId="77777777" w:rsidR="00776E2E" w:rsidRDefault="00202366">
            <w:pPr>
              <w:rPr>
                <w:rFonts w:ascii="標楷體" w:eastAsia="標楷體" w:hAnsi="標楷體"/>
                <w:sz w:val="16"/>
                <w:szCs w:val="20"/>
              </w:rPr>
            </w:pPr>
            <w:r>
              <w:rPr>
                <w:rFonts w:ascii="標楷體" w:eastAsia="標楷體" w:hAnsi="標楷體" w:hint="eastAsia"/>
                <w:sz w:val="16"/>
                <w:szCs w:val="20"/>
              </w:rPr>
              <w:t>第十三</w:t>
            </w:r>
            <w:proofErr w:type="gramStart"/>
            <w:r>
              <w:rPr>
                <w:rFonts w:ascii="標楷體" w:eastAsia="標楷體" w:hAnsi="標楷體" w:hint="eastAsia"/>
                <w:sz w:val="16"/>
                <w:szCs w:val="20"/>
              </w:rPr>
              <w:t>週</w:t>
            </w:r>
            <w:proofErr w:type="gramEnd"/>
          </w:p>
        </w:tc>
        <w:tc>
          <w:tcPr>
            <w:tcW w:w="908" w:type="dxa"/>
            <w:shd w:val="clear" w:color="auto" w:fill="D9D9D9" w:themeFill="background1" w:themeFillShade="D9"/>
          </w:tcPr>
          <w:p w14:paraId="269BEE67" w14:textId="77777777" w:rsidR="00776E2E" w:rsidRDefault="00202366">
            <w:pPr>
              <w:rPr>
                <w:rFonts w:ascii="標楷體" w:eastAsia="標楷體" w:hAnsi="標楷體"/>
                <w:sz w:val="16"/>
                <w:szCs w:val="20"/>
              </w:rPr>
            </w:pPr>
            <w:r>
              <w:rPr>
                <w:rFonts w:ascii="標楷體" w:eastAsia="標楷體" w:hAnsi="標楷體" w:hint="eastAsia"/>
                <w:sz w:val="16"/>
                <w:szCs w:val="20"/>
              </w:rPr>
              <w:t>第十四</w:t>
            </w:r>
            <w:proofErr w:type="gramStart"/>
            <w:r>
              <w:rPr>
                <w:rFonts w:ascii="標楷體" w:eastAsia="標楷體" w:hAnsi="標楷體" w:hint="eastAsia"/>
                <w:sz w:val="16"/>
                <w:szCs w:val="20"/>
              </w:rPr>
              <w:t>週</w:t>
            </w:r>
            <w:proofErr w:type="gramEnd"/>
          </w:p>
        </w:tc>
        <w:tc>
          <w:tcPr>
            <w:tcW w:w="1559" w:type="dxa"/>
            <w:vMerge/>
            <w:shd w:val="clear" w:color="auto" w:fill="D9D9D9" w:themeFill="background1" w:themeFillShade="D9"/>
          </w:tcPr>
          <w:p w14:paraId="269BEE68" w14:textId="77777777" w:rsidR="00776E2E" w:rsidRDefault="00776E2E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776E2E" w14:paraId="269BEE7A" w14:textId="77777777">
        <w:tc>
          <w:tcPr>
            <w:tcW w:w="2235" w:type="dxa"/>
          </w:tcPr>
          <w:p w14:paraId="269BEE6A" w14:textId="77777777" w:rsidR="00776E2E" w:rsidRDefault="00202366">
            <w:pPr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e</w:t>
            </w:r>
            <w:r>
              <w:rPr>
                <w:rFonts w:ascii="標楷體" w:eastAsia="標楷體" w:hAnsi="標楷體" w:hint="eastAsia"/>
                <w:sz w:val="20"/>
              </w:rPr>
              <w:t>x.會議籌備活動</w:t>
            </w:r>
          </w:p>
        </w:tc>
        <w:tc>
          <w:tcPr>
            <w:tcW w:w="708" w:type="dxa"/>
            <w:shd w:val="clear" w:color="auto" w:fill="FBD4B4" w:themeFill="accent6" w:themeFillTint="66"/>
          </w:tcPr>
          <w:p w14:paraId="269BEE6B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14:paraId="269BEE6C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E6D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E6E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</w:tcPr>
          <w:p w14:paraId="269BEE6F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70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71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72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73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8" w:type="dxa"/>
          </w:tcPr>
          <w:p w14:paraId="269BEE74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8" w:type="dxa"/>
          </w:tcPr>
          <w:p w14:paraId="269BEE75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E76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E77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908" w:type="dxa"/>
          </w:tcPr>
          <w:p w14:paraId="269BEE78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14:paraId="269BEE79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</w:tr>
      <w:tr w:rsidR="00776E2E" w14:paraId="269BEE8B" w14:textId="77777777">
        <w:tc>
          <w:tcPr>
            <w:tcW w:w="2235" w:type="dxa"/>
          </w:tcPr>
          <w:p w14:paraId="269BEE7B" w14:textId="77777777" w:rsidR="00776E2E" w:rsidRDefault="00202366">
            <w:pPr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e</w:t>
            </w:r>
            <w:r>
              <w:rPr>
                <w:rFonts w:ascii="標楷體" w:eastAsia="標楷體" w:hAnsi="標楷體" w:hint="eastAsia"/>
                <w:sz w:val="20"/>
              </w:rPr>
              <w:t>x.辦理活動1</w:t>
            </w:r>
          </w:p>
        </w:tc>
        <w:tc>
          <w:tcPr>
            <w:tcW w:w="708" w:type="dxa"/>
          </w:tcPr>
          <w:p w14:paraId="269BEE7C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E7D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14:paraId="269BEE7E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E7F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</w:tcPr>
          <w:p w14:paraId="269BEE80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81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82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83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84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8" w:type="dxa"/>
          </w:tcPr>
          <w:p w14:paraId="269BEE85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8" w:type="dxa"/>
          </w:tcPr>
          <w:p w14:paraId="269BEE86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E87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E88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908" w:type="dxa"/>
          </w:tcPr>
          <w:p w14:paraId="269BEE89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14:paraId="269BEE8A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</w:tr>
      <w:tr w:rsidR="00776E2E" w14:paraId="269BEE9C" w14:textId="77777777">
        <w:tc>
          <w:tcPr>
            <w:tcW w:w="2235" w:type="dxa"/>
          </w:tcPr>
          <w:p w14:paraId="269BEE8C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選定教學課程</w:t>
            </w:r>
          </w:p>
        </w:tc>
        <w:tc>
          <w:tcPr>
            <w:tcW w:w="708" w:type="dxa"/>
            <w:shd w:val="clear" w:color="auto" w:fill="92CDDC" w:themeFill="accent5" w:themeFillTint="99"/>
          </w:tcPr>
          <w:p w14:paraId="269BEE8D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shd w:val="clear" w:color="auto" w:fill="92CDDC" w:themeFill="accent5" w:themeFillTint="99"/>
          </w:tcPr>
          <w:p w14:paraId="269BEE8E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E8F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E90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</w:tcPr>
          <w:p w14:paraId="269BEE91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92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93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94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95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8" w:type="dxa"/>
          </w:tcPr>
          <w:p w14:paraId="269BEE96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8" w:type="dxa"/>
          </w:tcPr>
          <w:p w14:paraId="269BEE97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E98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E99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908" w:type="dxa"/>
          </w:tcPr>
          <w:p w14:paraId="269BEE9A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14:paraId="269BEE9B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</w:tr>
      <w:tr w:rsidR="00776E2E" w14:paraId="269BEEAD" w14:textId="77777777">
        <w:tc>
          <w:tcPr>
            <w:tcW w:w="2235" w:type="dxa"/>
          </w:tcPr>
          <w:p w14:paraId="269BEE9D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選定美術設計</w:t>
            </w:r>
          </w:p>
        </w:tc>
        <w:tc>
          <w:tcPr>
            <w:tcW w:w="708" w:type="dxa"/>
            <w:shd w:val="clear" w:color="auto" w:fill="92CDDC" w:themeFill="accent5" w:themeFillTint="99"/>
          </w:tcPr>
          <w:p w14:paraId="269BEE9E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shd w:val="clear" w:color="auto" w:fill="92CDDC" w:themeFill="accent5" w:themeFillTint="99"/>
          </w:tcPr>
          <w:p w14:paraId="269BEE9F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EA0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EA1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</w:tcPr>
          <w:p w14:paraId="269BEEA2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A3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A4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A5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A6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8" w:type="dxa"/>
          </w:tcPr>
          <w:p w14:paraId="269BEEA7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8" w:type="dxa"/>
          </w:tcPr>
          <w:p w14:paraId="269BEEA8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EA9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EAA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908" w:type="dxa"/>
          </w:tcPr>
          <w:p w14:paraId="269BEEAB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14:paraId="269BEEAC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</w:tr>
      <w:tr w:rsidR="00776E2E" w14:paraId="269BEEBE" w14:textId="77777777">
        <w:tc>
          <w:tcPr>
            <w:tcW w:w="2235" w:type="dxa"/>
          </w:tcPr>
          <w:p w14:paraId="269BEEAE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編寫第一系列教案</w:t>
            </w:r>
          </w:p>
        </w:tc>
        <w:tc>
          <w:tcPr>
            <w:tcW w:w="708" w:type="dxa"/>
          </w:tcPr>
          <w:p w14:paraId="269BEEAF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EB0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shd w:val="clear" w:color="auto" w:fill="92CDDC" w:themeFill="accent5" w:themeFillTint="99"/>
          </w:tcPr>
          <w:p w14:paraId="269BEEB1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EB2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</w:tcPr>
          <w:p w14:paraId="269BEEB3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B4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B5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B6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B7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8" w:type="dxa"/>
          </w:tcPr>
          <w:p w14:paraId="269BEEB8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8" w:type="dxa"/>
          </w:tcPr>
          <w:p w14:paraId="269BEEB9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EBA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EBB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908" w:type="dxa"/>
          </w:tcPr>
          <w:p w14:paraId="269BEEBC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14:paraId="269BEEBD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</w:tr>
      <w:tr w:rsidR="00776E2E" w14:paraId="269BEECF" w14:textId="77777777">
        <w:tc>
          <w:tcPr>
            <w:tcW w:w="2235" w:type="dxa"/>
          </w:tcPr>
          <w:p w14:paraId="269BEEBF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預錄第一系列影片</w:t>
            </w:r>
          </w:p>
        </w:tc>
        <w:tc>
          <w:tcPr>
            <w:tcW w:w="708" w:type="dxa"/>
          </w:tcPr>
          <w:p w14:paraId="269BEEC0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EC1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EC2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shd w:val="clear" w:color="auto" w:fill="92CDDC" w:themeFill="accent5" w:themeFillTint="99"/>
          </w:tcPr>
          <w:p w14:paraId="269BEEC3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</w:tcPr>
          <w:p w14:paraId="269BEEC4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C5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C6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C7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C8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8" w:type="dxa"/>
          </w:tcPr>
          <w:p w14:paraId="269BEEC9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8" w:type="dxa"/>
          </w:tcPr>
          <w:p w14:paraId="269BEECA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ECB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ECC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908" w:type="dxa"/>
          </w:tcPr>
          <w:p w14:paraId="269BEECD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14:paraId="269BEECE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</w:tr>
      <w:tr w:rsidR="00776E2E" w14:paraId="269BEEE0" w14:textId="77777777">
        <w:tc>
          <w:tcPr>
            <w:tcW w:w="2235" w:type="dxa"/>
          </w:tcPr>
          <w:p w14:paraId="269BEED0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繪製美術與前端</w:t>
            </w:r>
          </w:p>
        </w:tc>
        <w:tc>
          <w:tcPr>
            <w:tcW w:w="708" w:type="dxa"/>
          </w:tcPr>
          <w:p w14:paraId="269BEED1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ED2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ED3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shd w:val="clear" w:color="auto" w:fill="92CDDC" w:themeFill="accent5" w:themeFillTint="99"/>
          </w:tcPr>
          <w:p w14:paraId="269BEED4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  <w:shd w:val="clear" w:color="auto" w:fill="92CDDC" w:themeFill="accent5" w:themeFillTint="99"/>
          </w:tcPr>
          <w:p w14:paraId="269BEED5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  <w:shd w:val="clear" w:color="auto" w:fill="92CDDC" w:themeFill="accent5" w:themeFillTint="99"/>
          </w:tcPr>
          <w:p w14:paraId="269BEED6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D7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D8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D9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8" w:type="dxa"/>
          </w:tcPr>
          <w:p w14:paraId="269BEEDA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8" w:type="dxa"/>
          </w:tcPr>
          <w:p w14:paraId="269BEEDB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EDC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EDD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908" w:type="dxa"/>
          </w:tcPr>
          <w:p w14:paraId="269BEEDE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14:paraId="269BEEDF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</w:tr>
      <w:tr w:rsidR="00776E2E" w14:paraId="269BEEF1" w14:textId="77777777">
        <w:tc>
          <w:tcPr>
            <w:tcW w:w="2235" w:type="dxa"/>
          </w:tcPr>
          <w:p w14:paraId="269BEEE1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編寫第二系列教案</w:t>
            </w:r>
          </w:p>
        </w:tc>
        <w:tc>
          <w:tcPr>
            <w:tcW w:w="708" w:type="dxa"/>
          </w:tcPr>
          <w:p w14:paraId="269BEEE2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EE3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EE4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EE5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  <w:shd w:val="clear" w:color="auto" w:fill="92CDDC" w:themeFill="accent5" w:themeFillTint="99"/>
          </w:tcPr>
          <w:p w14:paraId="269BEEE6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E7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269BEEE8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E9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EA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8" w:type="dxa"/>
          </w:tcPr>
          <w:p w14:paraId="269BEEEB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8" w:type="dxa"/>
          </w:tcPr>
          <w:p w14:paraId="269BEEEC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EED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EEE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908" w:type="dxa"/>
          </w:tcPr>
          <w:p w14:paraId="269BEEEF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14:paraId="269BEEF0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</w:tr>
      <w:tr w:rsidR="00776E2E" w14:paraId="269BEF02" w14:textId="77777777">
        <w:tc>
          <w:tcPr>
            <w:tcW w:w="2235" w:type="dxa"/>
          </w:tcPr>
          <w:p w14:paraId="269BEEF2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預錄第二系列影片</w:t>
            </w:r>
          </w:p>
        </w:tc>
        <w:tc>
          <w:tcPr>
            <w:tcW w:w="708" w:type="dxa"/>
          </w:tcPr>
          <w:p w14:paraId="269BEEF3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EF4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EF5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EF6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</w:tcPr>
          <w:p w14:paraId="269BEEF7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  <w:shd w:val="clear" w:color="auto" w:fill="92CDDC" w:themeFill="accent5" w:themeFillTint="99"/>
          </w:tcPr>
          <w:p w14:paraId="269BEEF8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F9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FA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EFB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8" w:type="dxa"/>
          </w:tcPr>
          <w:p w14:paraId="269BEEFC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8" w:type="dxa"/>
          </w:tcPr>
          <w:p w14:paraId="269BEEFD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EFE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EFF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908" w:type="dxa"/>
          </w:tcPr>
          <w:p w14:paraId="269BEF00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14:paraId="269BEF01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</w:tr>
      <w:tr w:rsidR="00776E2E" w14:paraId="269BEF13" w14:textId="77777777">
        <w:tc>
          <w:tcPr>
            <w:tcW w:w="2235" w:type="dxa"/>
          </w:tcPr>
          <w:p w14:paraId="269BEF03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編寫網站程式</w:t>
            </w:r>
          </w:p>
        </w:tc>
        <w:tc>
          <w:tcPr>
            <w:tcW w:w="708" w:type="dxa"/>
          </w:tcPr>
          <w:p w14:paraId="269BEF04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05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06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07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</w:tcPr>
          <w:p w14:paraId="269BEF08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09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  <w:shd w:val="clear" w:color="auto" w:fill="92CDDC" w:themeFill="accent5" w:themeFillTint="99"/>
          </w:tcPr>
          <w:p w14:paraId="269BEF0A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  <w:shd w:val="clear" w:color="auto" w:fill="92CDDC" w:themeFill="accent5" w:themeFillTint="99"/>
          </w:tcPr>
          <w:p w14:paraId="269BEF0B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0C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8" w:type="dxa"/>
          </w:tcPr>
          <w:p w14:paraId="269BEF0D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8" w:type="dxa"/>
          </w:tcPr>
          <w:p w14:paraId="269BEF0E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F0F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F10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908" w:type="dxa"/>
          </w:tcPr>
          <w:p w14:paraId="269BEF11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14:paraId="269BEF12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</w:tr>
      <w:tr w:rsidR="00776E2E" w14:paraId="269BEF24" w14:textId="77777777">
        <w:tc>
          <w:tcPr>
            <w:tcW w:w="2235" w:type="dxa"/>
          </w:tcPr>
          <w:p w14:paraId="269BEF14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編寫第三系列教案</w:t>
            </w:r>
          </w:p>
        </w:tc>
        <w:tc>
          <w:tcPr>
            <w:tcW w:w="708" w:type="dxa"/>
          </w:tcPr>
          <w:p w14:paraId="269BEF15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16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17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18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</w:tcPr>
          <w:p w14:paraId="269BEF19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1A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  <w:shd w:val="clear" w:color="auto" w:fill="92CDDC" w:themeFill="accent5" w:themeFillTint="99"/>
          </w:tcPr>
          <w:p w14:paraId="269BEF1B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1C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1D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8" w:type="dxa"/>
          </w:tcPr>
          <w:p w14:paraId="269BEF1E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8" w:type="dxa"/>
          </w:tcPr>
          <w:p w14:paraId="269BEF1F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F20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F21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908" w:type="dxa"/>
          </w:tcPr>
          <w:p w14:paraId="269BEF22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14:paraId="269BEF23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</w:tr>
      <w:tr w:rsidR="00776E2E" w14:paraId="269BEF35" w14:textId="77777777">
        <w:tc>
          <w:tcPr>
            <w:tcW w:w="2235" w:type="dxa"/>
          </w:tcPr>
          <w:p w14:paraId="269BEF25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預錄第三系列影片</w:t>
            </w:r>
          </w:p>
        </w:tc>
        <w:tc>
          <w:tcPr>
            <w:tcW w:w="708" w:type="dxa"/>
          </w:tcPr>
          <w:p w14:paraId="269BEF26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27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28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29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</w:tcPr>
          <w:p w14:paraId="269BEF2A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2B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2C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  <w:shd w:val="clear" w:color="auto" w:fill="92CDDC" w:themeFill="accent5" w:themeFillTint="99"/>
          </w:tcPr>
          <w:p w14:paraId="269BEF2D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2E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8" w:type="dxa"/>
          </w:tcPr>
          <w:p w14:paraId="269BEF2F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8" w:type="dxa"/>
          </w:tcPr>
          <w:p w14:paraId="269BEF30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F31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F32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908" w:type="dxa"/>
          </w:tcPr>
          <w:p w14:paraId="269BEF33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14:paraId="269BEF34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</w:tr>
      <w:tr w:rsidR="00776E2E" w14:paraId="269BEF46" w14:textId="77777777">
        <w:tc>
          <w:tcPr>
            <w:tcW w:w="2235" w:type="dxa"/>
          </w:tcPr>
          <w:p w14:paraId="269BEF36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測試前端網站</w:t>
            </w:r>
          </w:p>
        </w:tc>
        <w:tc>
          <w:tcPr>
            <w:tcW w:w="708" w:type="dxa"/>
          </w:tcPr>
          <w:p w14:paraId="269BEF37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38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39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3A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</w:tcPr>
          <w:p w14:paraId="269BEF3B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3C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3D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  <w:shd w:val="clear" w:color="auto" w:fill="92CDDC" w:themeFill="accent5" w:themeFillTint="99"/>
          </w:tcPr>
          <w:p w14:paraId="269BEF3E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  <w:shd w:val="clear" w:color="auto" w:fill="92CDDC" w:themeFill="accent5" w:themeFillTint="99"/>
          </w:tcPr>
          <w:p w14:paraId="269BEF3F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8" w:type="dxa"/>
          </w:tcPr>
          <w:p w14:paraId="269BEF40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8" w:type="dxa"/>
          </w:tcPr>
          <w:p w14:paraId="269BEF41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F42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F43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908" w:type="dxa"/>
          </w:tcPr>
          <w:p w14:paraId="269BEF44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14:paraId="269BEF45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</w:tr>
      <w:tr w:rsidR="00776E2E" w14:paraId="269BEF57" w14:textId="77777777">
        <w:tc>
          <w:tcPr>
            <w:tcW w:w="2235" w:type="dxa"/>
          </w:tcPr>
          <w:p w14:paraId="269BEF47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編寫第四系列教案</w:t>
            </w:r>
          </w:p>
        </w:tc>
        <w:tc>
          <w:tcPr>
            <w:tcW w:w="708" w:type="dxa"/>
          </w:tcPr>
          <w:p w14:paraId="269BEF48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49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4A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4B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</w:tcPr>
          <w:p w14:paraId="269BEF4C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4D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4E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4F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  <w:shd w:val="clear" w:color="auto" w:fill="92CDDC" w:themeFill="accent5" w:themeFillTint="99"/>
          </w:tcPr>
          <w:p w14:paraId="269BEF50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8" w:type="dxa"/>
            <w:shd w:val="clear" w:color="auto" w:fill="FFFFFF" w:themeFill="background1"/>
          </w:tcPr>
          <w:p w14:paraId="269BEF51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8" w:type="dxa"/>
          </w:tcPr>
          <w:p w14:paraId="269BEF52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F53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F54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908" w:type="dxa"/>
          </w:tcPr>
          <w:p w14:paraId="269BEF55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14:paraId="269BEF56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</w:tr>
      <w:tr w:rsidR="00776E2E" w14:paraId="269BEF68" w14:textId="77777777">
        <w:tc>
          <w:tcPr>
            <w:tcW w:w="2235" w:type="dxa"/>
          </w:tcPr>
          <w:p w14:paraId="269BEF58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預錄第四系列影片</w:t>
            </w:r>
          </w:p>
        </w:tc>
        <w:tc>
          <w:tcPr>
            <w:tcW w:w="708" w:type="dxa"/>
          </w:tcPr>
          <w:p w14:paraId="269BEF59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5A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5B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5C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</w:tcPr>
          <w:p w14:paraId="269BEF5D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5E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5F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60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61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8" w:type="dxa"/>
            <w:shd w:val="clear" w:color="auto" w:fill="92CDDC" w:themeFill="accent5" w:themeFillTint="99"/>
          </w:tcPr>
          <w:p w14:paraId="269BEF62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8" w:type="dxa"/>
          </w:tcPr>
          <w:p w14:paraId="269BEF63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F64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F65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908" w:type="dxa"/>
          </w:tcPr>
          <w:p w14:paraId="269BEF66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14:paraId="269BEF67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</w:tr>
      <w:tr w:rsidR="00776E2E" w14:paraId="269BEF79" w14:textId="77777777">
        <w:tc>
          <w:tcPr>
            <w:tcW w:w="2235" w:type="dxa"/>
          </w:tcPr>
          <w:p w14:paraId="269BEF69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籌辦試教會談</w:t>
            </w:r>
          </w:p>
        </w:tc>
        <w:tc>
          <w:tcPr>
            <w:tcW w:w="708" w:type="dxa"/>
          </w:tcPr>
          <w:p w14:paraId="269BEF6A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6B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6C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6D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</w:tcPr>
          <w:p w14:paraId="269BEF6E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6F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70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71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72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8" w:type="dxa"/>
          </w:tcPr>
          <w:p w14:paraId="269BEF73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8" w:type="dxa"/>
            <w:shd w:val="clear" w:color="auto" w:fill="92CDDC" w:themeFill="accent5" w:themeFillTint="99"/>
          </w:tcPr>
          <w:p w14:paraId="269BEF74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  <w:shd w:val="clear" w:color="auto" w:fill="92CDDC" w:themeFill="accent5" w:themeFillTint="99"/>
          </w:tcPr>
          <w:p w14:paraId="269BEF75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F76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908" w:type="dxa"/>
          </w:tcPr>
          <w:p w14:paraId="269BEF77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14:paraId="269BEF78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</w:tr>
      <w:tr w:rsidR="00776E2E" w14:paraId="269BEF8A" w14:textId="77777777">
        <w:tc>
          <w:tcPr>
            <w:tcW w:w="2235" w:type="dxa"/>
          </w:tcPr>
          <w:p w14:paraId="269BEF7A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修改部分細節</w:t>
            </w:r>
          </w:p>
        </w:tc>
        <w:tc>
          <w:tcPr>
            <w:tcW w:w="708" w:type="dxa"/>
          </w:tcPr>
          <w:p w14:paraId="269BEF7B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7C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7D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7E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</w:tcPr>
          <w:p w14:paraId="269BEF7F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80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81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82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83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8" w:type="dxa"/>
          </w:tcPr>
          <w:p w14:paraId="269BEF84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8" w:type="dxa"/>
          </w:tcPr>
          <w:p w14:paraId="269BEF85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  <w:shd w:val="clear" w:color="auto" w:fill="92CDDC" w:themeFill="accent5" w:themeFillTint="99"/>
          </w:tcPr>
          <w:p w14:paraId="269BEF86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  <w:shd w:val="clear" w:color="auto" w:fill="92CDDC" w:themeFill="accent5" w:themeFillTint="99"/>
          </w:tcPr>
          <w:p w14:paraId="269BEF87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908" w:type="dxa"/>
          </w:tcPr>
          <w:p w14:paraId="269BEF88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14:paraId="269BEF89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</w:tr>
      <w:tr w:rsidR="00776E2E" w14:paraId="269BEF9B" w14:textId="77777777">
        <w:tc>
          <w:tcPr>
            <w:tcW w:w="2235" w:type="dxa"/>
          </w:tcPr>
          <w:p w14:paraId="269BEF8B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上架教案與影片</w:t>
            </w:r>
          </w:p>
        </w:tc>
        <w:tc>
          <w:tcPr>
            <w:tcW w:w="708" w:type="dxa"/>
          </w:tcPr>
          <w:p w14:paraId="269BEF8C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8D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8E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8F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</w:tcPr>
          <w:p w14:paraId="269BEF90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91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92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93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94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8" w:type="dxa"/>
          </w:tcPr>
          <w:p w14:paraId="269BEF95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8" w:type="dxa"/>
          </w:tcPr>
          <w:p w14:paraId="269BEF96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F97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  <w:shd w:val="clear" w:color="auto" w:fill="92CDDC" w:themeFill="accent5" w:themeFillTint="99"/>
          </w:tcPr>
          <w:p w14:paraId="269BEF98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908" w:type="dxa"/>
          </w:tcPr>
          <w:p w14:paraId="269BEF99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14:paraId="269BEF9A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</w:tr>
      <w:tr w:rsidR="00776E2E" w14:paraId="269BEFAC" w14:textId="77777777">
        <w:tc>
          <w:tcPr>
            <w:tcW w:w="2235" w:type="dxa"/>
          </w:tcPr>
          <w:p w14:paraId="269BEF9C" w14:textId="77777777" w:rsidR="00776E2E" w:rsidRDefault="002023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製作平台企劃書</w:t>
            </w:r>
          </w:p>
        </w:tc>
        <w:tc>
          <w:tcPr>
            <w:tcW w:w="708" w:type="dxa"/>
          </w:tcPr>
          <w:p w14:paraId="269BEF9D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9E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9F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269BEFA0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</w:tcPr>
          <w:p w14:paraId="269BEFA1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A2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A3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A4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7" w:type="dxa"/>
          </w:tcPr>
          <w:p w14:paraId="269BEFA5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738" w:type="dxa"/>
          </w:tcPr>
          <w:p w14:paraId="269BEFA6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8" w:type="dxa"/>
          </w:tcPr>
          <w:p w14:paraId="269BEFA7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FA8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14:paraId="269BEFA9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908" w:type="dxa"/>
            <w:shd w:val="clear" w:color="auto" w:fill="92CDDC" w:themeFill="accent5" w:themeFillTint="99"/>
          </w:tcPr>
          <w:p w14:paraId="269BEFAA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14:paraId="269BEFAB" w14:textId="77777777" w:rsidR="00776E2E" w:rsidRDefault="00776E2E">
            <w:pPr>
              <w:rPr>
                <w:rFonts w:ascii="標楷體" w:eastAsia="標楷體" w:hAnsi="標楷體"/>
              </w:rPr>
            </w:pPr>
          </w:p>
        </w:tc>
      </w:tr>
    </w:tbl>
    <w:p w14:paraId="269BEFAD" w14:textId="77777777" w:rsidR="00776E2E" w:rsidRDefault="00776E2E">
      <w:pPr>
        <w:widowControl/>
        <w:rPr>
          <w:rFonts w:ascii="標楷體" w:eastAsia="標楷體" w:hAnsi="標楷體"/>
        </w:rPr>
      </w:pPr>
    </w:p>
    <w:sectPr w:rsidR="00776E2E">
      <w:pgSz w:w="16838" w:h="11906" w:orient="landscape"/>
      <w:pgMar w:top="1134" w:right="1134" w:bottom="1134" w:left="1134" w:header="851" w:footer="992" w:gutter="0"/>
      <w:pgNumType w:start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52DE2"/>
    <w:multiLevelType w:val="multilevel"/>
    <w:tmpl w:val="35152DE2"/>
    <w:lvl w:ilvl="0">
      <w:start w:val="1"/>
      <w:numFmt w:val="taiwaneseCountingThousand"/>
      <w:pStyle w:val="a"/>
      <w:lvlText w:val="%1、"/>
      <w:lvlJc w:val="left"/>
      <w:pPr>
        <w:ind w:left="480" w:hanging="480"/>
      </w:pPr>
      <w:rPr>
        <w:b w:val="0"/>
        <w:sz w:val="28"/>
        <w:szCs w:val="28"/>
        <w:lang w:val="en-US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29"/>
    <w:rsid w:val="00024631"/>
    <w:rsid w:val="00027512"/>
    <w:rsid w:val="0006715A"/>
    <w:rsid w:val="00075233"/>
    <w:rsid w:val="000D4710"/>
    <w:rsid w:val="000E1CF7"/>
    <w:rsid w:val="000F05A1"/>
    <w:rsid w:val="001161EE"/>
    <w:rsid w:val="00116D3C"/>
    <w:rsid w:val="00150826"/>
    <w:rsid w:val="00175232"/>
    <w:rsid w:val="00181E4C"/>
    <w:rsid w:val="00197E4A"/>
    <w:rsid w:val="001D6DA0"/>
    <w:rsid w:val="001E2FB3"/>
    <w:rsid w:val="001E7E27"/>
    <w:rsid w:val="00202366"/>
    <w:rsid w:val="00210A06"/>
    <w:rsid w:val="002178F6"/>
    <w:rsid w:val="0024689C"/>
    <w:rsid w:val="00247B0A"/>
    <w:rsid w:val="00270E1E"/>
    <w:rsid w:val="002804CE"/>
    <w:rsid w:val="00285EFF"/>
    <w:rsid w:val="00286FD3"/>
    <w:rsid w:val="002909F2"/>
    <w:rsid w:val="002B1087"/>
    <w:rsid w:val="002D6FA0"/>
    <w:rsid w:val="003078EB"/>
    <w:rsid w:val="0031337A"/>
    <w:rsid w:val="00315EC7"/>
    <w:rsid w:val="00330901"/>
    <w:rsid w:val="00363B3B"/>
    <w:rsid w:val="00392DD0"/>
    <w:rsid w:val="00396D64"/>
    <w:rsid w:val="003A0CC0"/>
    <w:rsid w:val="003B01DB"/>
    <w:rsid w:val="003C0737"/>
    <w:rsid w:val="003D7440"/>
    <w:rsid w:val="003D7532"/>
    <w:rsid w:val="003E1C91"/>
    <w:rsid w:val="003F4DE8"/>
    <w:rsid w:val="00402955"/>
    <w:rsid w:val="00414E3D"/>
    <w:rsid w:val="00432E4D"/>
    <w:rsid w:val="00491009"/>
    <w:rsid w:val="00492FAA"/>
    <w:rsid w:val="004A4267"/>
    <w:rsid w:val="004B1E72"/>
    <w:rsid w:val="004C1AC3"/>
    <w:rsid w:val="004C5608"/>
    <w:rsid w:val="004E403D"/>
    <w:rsid w:val="004E63CF"/>
    <w:rsid w:val="00516A03"/>
    <w:rsid w:val="005349E0"/>
    <w:rsid w:val="00561CE4"/>
    <w:rsid w:val="00582057"/>
    <w:rsid w:val="00582863"/>
    <w:rsid w:val="005870AF"/>
    <w:rsid w:val="00587734"/>
    <w:rsid w:val="00590221"/>
    <w:rsid w:val="005B6252"/>
    <w:rsid w:val="005B6398"/>
    <w:rsid w:val="005D0DD9"/>
    <w:rsid w:val="005E5097"/>
    <w:rsid w:val="005F4C1A"/>
    <w:rsid w:val="00613AED"/>
    <w:rsid w:val="00625FE5"/>
    <w:rsid w:val="00635184"/>
    <w:rsid w:val="00652A68"/>
    <w:rsid w:val="00667D10"/>
    <w:rsid w:val="006865DD"/>
    <w:rsid w:val="00692199"/>
    <w:rsid w:val="006941C1"/>
    <w:rsid w:val="00695E78"/>
    <w:rsid w:val="006E1C78"/>
    <w:rsid w:val="006F3613"/>
    <w:rsid w:val="006F50A1"/>
    <w:rsid w:val="00710B82"/>
    <w:rsid w:val="00711DC7"/>
    <w:rsid w:val="00714DE5"/>
    <w:rsid w:val="00750720"/>
    <w:rsid w:val="0075098B"/>
    <w:rsid w:val="007562C5"/>
    <w:rsid w:val="00756FFC"/>
    <w:rsid w:val="00776E2E"/>
    <w:rsid w:val="0079246C"/>
    <w:rsid w:val="00793A70"/>
    <w:rsid w:val="0079414D"/>
    <w:rsid w:val="007B10BE"/>
    <w:rsid w:val="007B1E84"/>
    <w:rsid w:val="007B50C9"/>
    <w:rsid w:val="007B75D4"/>
    <w:rsid w:val="007C62E5"/>
    <w:rsid w:val="007D3429"/>
    <w:rsid w:val="007F4E5D"/>
    <w:rsid w:val="008221E6"/>
    <w:rsid w:val="00833256"/>
    <w:rsid w:val="00835201"/>
    <w:rsid w:val="00846806"/>
    <w:rsid w:val="00870B8E"/>
    <w:rsid w:val="008739D5"/>
    <w:rsid w:val="00887E1B"/>
    <w:rsid w:val="00897C77"/>
    <w:rsid w:val="008B5942"/>
    <w:rsid w:val="008D6438"/>
    <w:rsid w:val="008D69E6"/>
    <w:rsid w:val="008F1B5C"/>
    <w:rsid w:val="00933EE5"/>
    <w:rsid w:val="009523E1"/>
    <w:rsid w:val="00952D2B"/>
    <w:rsid w:val="009551EE"/>
    <w:rsid w:val="009705BF"/>
    <w:rsid w:val="00972B35"/>
    <w:rsid w:val="00982892"/>
    <w:rsid w:val="009876AE"/>
    <w:rsid w:val="009A48D7"/>
    <w:rsid w:val="009B3A06"/>
    <w:rsid w:val="009B3EFC"/>
    <w:rsid w:val="009B7540"/>
    <w:rsid w:val="00A059D2"/>
    <w:rsid w:val="00A26374"/>
    <w:rsid w:val="00A374D2"/>
    <w:rsid w:val="00A37D90"/>
    <w:rsid w:val="00A43084"/>
    <w:rsid w:val="00A737C0"/>
    <w:rsid w:val="00A84D21"/>
    <w:rsid w:val="00AB0944"/>
    <w:rsid w:val="00AC17F3"/>
    <w:rsid w:val="00AC40D6"/>
    <w:rsid w:val="00AD48B9"/>
    <w:rsid w:val="00B025BB"/>
    <w:rsid w:val="00B228E7"/>
    <w:rsid w:val="00B32EE2"/>
    <w:rsid w:val="00B41A84"/>
    <w:rsid w:val="00B56B2A"/>
    <w:rsid w:val="00B57CDA"/>
    <w:rsid w:val="00B76296"/>
    <w:rsid w:val="00B83495"/>
    <w:rsid w:val="00B93566"/>
    <w:rsid w:val="00B938CA"/>
    <w:rsid w:val="00BC0440"/>
    <w:rsid w:val="00BC2168"/>
    <w:rsid w:val="00BC6278"/>
    <w:rsid w:val="00BE1FA3"/>
    <w:rsid w:val="00BE33D4"/>
    <w:rsid w:val="00BF3662"/>
    <w:rsid w:val="00C1139E"/>
    <w:rsid w:val="00C546B8"/>
    <w:rsid w:val="00C615E7"/>
    <w:rsid w:val="00C6613A"/>
    <w:rsid w:val="00C731E9"/>
    <w:rsid w:val="00C77649"/>
    <w:rsid w:val="00C93256"/>
    <w:rsid w:val="00CA4C60"/>
    <w:rsid w:val="00CC10C3"/>
    <w:rsid w:val="00CC5BB2"/>
    <w:rsid w:val="00CD51F8"/>
    <w:rsid w:val="00CD63F3"/>
    <w:rsid w:val="00CE2C60"/>
    <w:rsid w:val="00CF32AD"/>
    <w:rsid w:val="00D202A7"/>
    <w:rsid w:val="00D25E63"/>
    <w:rsid w:val="00D277E0"/>
    <w:rsid w:val="00D33908"/>
    <w:rsid w:val="00D44B73"/>
    <w:rsid w:val="00D45AC1"/>
    <w:rsid w:val="00D45BDF"/>
    <w:rsid w:val="00D50406"/>
    <w:rsid w:val="00D51A33"/>
    <w:rsid w:val="00DB2382"/>
    <w:rsid w:val="00E14DFD"/>
    <w:rsid w:val="00E76A8A"/>
    <w:rsid w:val="00EA2AFF"/>
    <w:rsid w:val="00EA477F"/>
    <w:rsid w:val="00EB22CC"/>
    <w:rsid w:val="00EB78F3"/>
    <w:rsid w:val="00EC39B3"/>
    <w:rsid w:val="00EC3D21"/>
    <w:rsid w:val="00ED171E"/>
    <w:rsid w:val="00EE387F"/>
    <w:rsid w:val="00EF3193"/>
    <w:rsid w:val="00EF7D93"/>
    <w:rsid w:val="00F2240A"/>
    <w:rsid w:val="00F25F0B"/>
    <w:rsid w:val="00F36266"/>
    <w:rsid w:val="00F45E50"/>
    <w:rsid w:val="00F47D73"/>
    <w:rsid w:val="00F64958"/>
    <w:rsid w:val="00F64CEC"/>
    <w:rsid w:val="00FB3C7F"/>
    <w:rsid w:val="00FC0096"/>
    <w:rsid w:val="00FC7D9F"/>
    <w:rsid w:val="00FD4149"/>
    <w:rsid w:val="00FE5EB1"/>
    <w:rsid w:val="00FE715B"/>
    <w:rsid w:val="55C7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9BEDB6"/>
  <w15:docId w15:val="{AF122A55-4793-4A96-8659-F02DB6F3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footer"/>
    <w:basedOn w:val="a0"/>
    <w:link w:val="a7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header"/>
    <w:basedOn w:val="a0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a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pPr>
      <w:ind w:leftChars="200" w:left="480"/>
    </w:pPr>
  </w:style>
  <w:style w:type="character" w:customStyle="1" w:styleId="a9">
    <w:name w:val="頁首 字元"/>
    <w:basedOn w:val="a1"/>
    <w:link w:val="a8"/>
    <w:uiPriority w:val="99"/>
    <w:qFormat/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qFormat/>
    <w:rPr>
      <w:sz w:val="20"/>
      <w:szCs w:val="20"/>
    </w:rPr>
  </w:style>
  <w:style w:type="character" w:customStyle="1" w:styleId="ac">
    <w:name w:val="計劃案標題 字元"/>
    <w:link w:val="a"/>
    <w:locked/>
    <w:rPr>
      <w:rFonts w:ascii="標楷體" w:eastAsia="標楷體" w:hAnsi="標楷體"/>
      <w:b/>
      <w:sz w:val="28"/>
      <w:szCs w:val="28"/>
      <w:lang w:val="zh-CN" w:eastAsia="zh-CN"/>
    </w:rPr>
  </w:style>
  <w:style w:type="paragraph" w:customStyle="1" w:styleId="a">
    <w:name w:val="計劃案標題"/>
    <w:basedOn w:val="a0"/>
    <w:link w:val="ac"/>
    <w:qFormat/>
    <w:pPr>
      <w:numPr>
        <w:numId w:val="1"/>
      </w:numPr>
      <w:spacing w:beforeLines="50"/>
    </w:pPr>
    <w:rPr>
      <w:rFonts w:ascii="標楷體" w:eastAsia="標楷體" w:hAnsi="標楷體"/>
      <w:b/>
      <w:sz w:val="28"/>
      <w:szCs w:val="28"/>
      <w:lang w:val="zh-CN" w:eastAsia="zh-CN"/>
    </w:rPr>
  </w:style>
  <w:style w:type="character" w:customStyle="1" w:styleId="apple-converted-space">
    <w:name w:val="apple-converted-space"/>
    <w:basedOn w:val="a1"/>
  </w:style>
  <w:style w:type="character" w:customStyle="1" w:styleId="a5">
    <w:name w:val="註解方塊文字 字元"/>
    <w:basedOn w:val="a1"/>
    <w:link w:val="a4"/>
    <w:uiPriority w:val="99"/>
    <w:semiHidden/>
    <w:qFormat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B3ADE3-3591-41E2-9970-CF61EB0C0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Lu</dc:creator>
  <cp:lastModifiedBy>彥銘 陳</cp:lastModifiedBy>
  <cp:revision>70</cp:revision>
  <cp:lastPrinted>2017-08-10T02:08:00Z</cp:lastPrinted>
  <dcterms:created xsi:type="dcterms:W3CDTF">2018-03-22T08:43:00Z</dcterms:created>
  <dcterms:modified xsi:type="dcterms:W3CDTF">2020-05-10T15:06:00Z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