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Vou formatar as informações sobre "redes-faculdade" como um relatório acadêmico simples, expandindo as explicações técnicas com base nas fontes fornecidas.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Relatório Técnico: Fundamentos e Infraestrutura de Redes de Computadores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### 1. Objetivo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Este relatório tem como objetivo apresentar uma visão geral estruturada sobre os conceitos fundamentais de redes de computadores, abrangendo suas classificações, modos de transmissão, topologias físicas, protocolos de comunicação, endereçamento e medidas de segurança.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### 2. Introdução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Uma **rede de computadores** é definida como um conjunto de dispositivos interconectados (nós) que trocam dados e compartilham recursos, como arquivos, impressoras e acesso à internet, utilizando hardware e software específicos. O funcionamento dessas redes depende de **protocolos**, que são regras padronizadas que garantem a interoperabilidade entre diferentes equipamentos.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### 3. Método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elaboração deste conteúdo baseou-se em uma revisão bibliográfica e técnica de materiais didáticos sobre infraestrutura de TI, abrangendo desde o modelo de referência TCP/IP até tecnologias emergentes como IoT.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### 4. Desenvolvimento e Explicações Expandidas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#### 4.1. Classificação quanto à Extensão Geográfica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As redes são categorizadas pela área que abrangem: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   **LAN (Local Area Network):** Atende áreas limitadas, como residências ou escritórios, focando na alta velocidade de compartilhamento interno.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   **MAN (Metropolitan Area Network):** Conecta diversas LANs dentro de uma cidade.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   **WAN (Wide Area Network):** Abrange grandes distâncias (países ou continentes), sendo a **Internet** o maior exemplo global.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#### 4.2. Modos de Transmissão de Dados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comunicação entre dispositivos ocorre de três formas distintas: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   **Simplex:** Transmissão unidirecional; o receptor não pode responder (ex: rádio e TV).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   **Half-Duplex:** Bidirecional, mas não simultânea; apenas um transmite por vez para evitar colisões (ex: rádio comunicador).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   **Full-Duplex:** Comunicação bidirecional simultânea, permitindo maior agilidade (ex: telefonia móvel e redes modernas).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#### 4.3. Topologias de Rede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 organização física dos cabos e dispositivos influencia a resiliência e o custo: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*   **Estrela (Star):** A mais comum atualmente, onde todos se conectam a um **switch** central. Se um cabo falha, apenas um computador cai; porém, se o switch falha, toda a rede para.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   **Barramento (Bus):** Todos os dispositivos compartilham um único cabo. É econômico, mas propenso a colisões de dados e falhas totais se o cabo principal for danificado.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   **Malha (Mesh):** Dispositivos conectam-se diretamente entre si, criando múltiplos caminhos para os dados, o que oferece altíssima resistência a falhas.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#### 4.4. Protocolos e Endereçamento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   **TCP/IP:** Conjunto de protocolos que organiza o envio de dados em pacotes.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   **SNMP (Simple Network Management Protocol):** Essencial para o **gerenciamento remoto**. Ele utiliza uma arquitetura de "Gerente" e "Agentes" para monitorar a saúde de roteadores e switches através de uma base de informações chamada **MIB**.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   **Endereço IP:** Identificador único de cada máquina. O **IPv4** (32 bits) está sendo substituído pelo **IPv6** (128 bits) devido ao esgotamento de endereços disponíveis no padrão antigo.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#### 4.5. Serviços e Segurança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As redes operam com **servidores** dedicados (Web, E-mail, Backup, Virtualização) que centralizam recursos e facilitam a administração. Para proteção, utilizam-se: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   **Firewalls:** Filtram o tráfego com base em regras de segurança, agindo como barreira contra invasões.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   **VPN (Virtual Private Network):** Cria túneis criptografados sobre a internet pública para garantir privacidade e anonimato.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### 5. Conclusão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 entendimento das redes de computadores exige a compreensão da sinergia entre o hardware (topologias e meios de transmissão) e o software (protocolos de comunicação). A evolução para o IPv6 e o fortalecimento de ferramentas de segurança como VPNs e Firewalls são fundamentais para sustentar a integridade e a escalabilidade das comunicações globais modernas.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### 6. Referências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   Informática &amp; Tecnologia. "Curso de redes para iniciantes". YouTube.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   Splashtop. "O que é o SNMP e como funciona?".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*   Secretaria da Educação do Ceará. "Curso Técnico de Informática: Redes de Computadores".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*   Canal TI. "Modos de transmissão de dados: Simplex, Half-Duplex e Full-Duplex".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*   Wikipédia. "Topologia de rede".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