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5932" w14:textId="3934B933" w:rsidR="00FA225A" w:rsidRDefault="006C2EAD">
      <w:r>
        <w:t>Google Account:</w:t>
      </w:r>
    </w:p>
    <w:p w14:paraId="36B1ACA0" w14:textId="53E0EC4A" w:rsidR="006C2EAD" w:rsidRDefault="006C2EAD">
      <w:hyperlink r:id="rId4" w:history="1">
        <w:r w:rsidRPr="00D83F9D">
          <w:rPr>
            <w:rStyle w:val="Hyperlink"/>
          </w:rPr>
          <w:t>Matsusanity@gmail.com</w:t>
        </w:r>
      </w:hyperlink>
    </w:p>
    <w:p w14:paraId="23F0E04E" w14:textId="4C0CF638" w:rsidR="006C2EAD" w:rsidRDefault="006C2EAD">
      <w:r>
        <w:t>Matsusanity!123</w:t>
      </w:r>
      <w:bookmarkStart w:id="0" w:name="_GoBack"/>
      <w:bookmarkEnd w:id="0"/>
    </w:p>
    <w:sectPr w:rsidR="006C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17"/>
    <w:rsid w:val="006C2EAD"/>
    <w:rsid w:val="007D0B22"/>
    <w:rsid w:val="00981D17"/>
    <w:rsid w:val="00C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8D3F"/>
  <w15:chartTrackingRefBased/>
  <w15:docId w15:val="{8304CA99-70DA-4B3A-ACAE-B6219793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susa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Barry</dc:creator>
  <cp:keywords/>
  <dc:description/>
  <cp:lastModifiedBy>Austin Barry</cp:lastModifiedBy>
  <cp:revision>2</cp:revision>
  <dcterms:created xsi:type="dcterms:W3CDTF">2020-03-19T17:47:00Z</dcterms:created>
  <dcterms:modified xsi:type="dcterms:W3CDTF">2020-03-19T17:52:00Z</dcterms:modified>
</cp:coreProperties>
</file>