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7F0" w:rsidRDefault="003A0802" w:rsidP="003A0802">
      <w:pPr>
        <w:pStyle w:val="Geenafstand"/>
      </w:pPr>
      <w:r>
        <w:t>Vragen voor tweede gesprek met Thijs:</w:t>
      </w:r>
    </w:p>
    <w:p w:rsidR="003A0802" w:rsidRDefault="003A0802" w:rsidP="003A0802">
      <w:pPr>
        <w:pStyle w:val="Geenafstand"/>
      </w:pPr>
    </w:p>
    <w:p w:rsidR="003A0802" w:rsidRDefault="003A0802" w:rsidP="003A0802">
      <w:pPr>
        <w:pStyle w:val="Geenafstand"/>
      </w:pPr>
      <w:r>
        <w:t>Spelvormen beter bespreken</w:t>
      </w:r>
    </w:p>
    <w:p w:rsidR="003A0802" w:rsidRDefault="003A0802" w:rsidP="003A0802">
      <w:pPr>
        <w:pStyle w:val="Geenafstand"/>
      </w:pPr>
      <w:r>
        <w:t>Tennis: kiezen tussen 2 spelers of 1 speler tegen computer</w:t>
      </w:r>
    </w:p>
    <w:p w:rsidR="003A0802" w:rsidRDefault="000C3EB5" w:rsidP="003A0802">
      <w:pPr>
        <w:pStyle w:val="Geenafstand"/>
      </w:pPr>
      <w:r>
        <w:t>Handbal: hoe krijg je punten?</w:t>
      </w:r>
    </w:p>
    <w:p w:rsidR="00B20A22" w:rsidRDefault="00B20A22" w:rsidP="003A0802">
      <w:pPr>
        <w:pStyle w:val="Geenafstand"/>
      </w:pPr>
    </w:p>
    <w:p w:rsidR="00B20A22" w:rsidRDefault="00B20A22" w:rsidP="003A0802">
      <w:pPr>
        <w:pStyle w:val="Geenafstand"/>
      </w:pPr>
      <w:r>
        <w:t>Wat moet het 2</w:t>
      </w:r>
      <w:r w:rsidRPr="00B20A22">
        <w:rPr>
          <w:vertAlign w:val="superscript"/>
        </w:rPr>
        <w:t>e</w:t>
      </w:r>
      <w:r>
        <w:t xml:space="preserve"> scherm doen bij single </w:t>
      </w:r>
      <w:proofErr w:type="spellStart"/>
      <w:r>
        <w:t>player</w:t>
      </w:r>
      <w:proofErr w:type="spellEnd"/>
      <w:r>
        <w:t>?</w:t>
      </w:r>
    </w:p>
    <w:p w:rsidR="00B20A22" w:rsidRDefault="00B20A22" w:rsidP="00B20A22">
      <w:pPr>
        <w:pStyle w:val="Geenafstand"/>
        <w:numPr>
          <w:ilvl w:val="0"/>
          <w:numId w:val="2"/>
        </w:numPr>
      </w:pPr>
      <w:r>
        <w:t>Uit</w:t>
      </w:r>
    </w:p>
    <w:p w:rsidR="00B20A22" w:rsidRDefault="00B20A22" w:rsidP="00B20A22">
      <w:pPr>
        <w:pStyle w:val="Geenafstand"/>
        <w:numPr>
          <w:ilvl w:val="0"/>
          <w:numId w:val="2"/>
        </w:numPr>
      </w:pPr>
      <w:r>
        <w:t>Kopie scherm 1</w:t>
      </w:r>
    </w:p>
    <w:p w:rsidR="00B20A22" w:rsidRDefault="00B20A22" w:rsidP="00B20A22">
      <w:pPr>
        <w:pStyle w:val="Geenafstand"/>
        <w:numPr>
          <w:ilvl w:val="0"/>
          <w:numId w:val="2"/>
        </w:numPr>
      </w:pPr>
      <w:r>
        <w:t>Hetzelfde als bij tennis</w:t>
      </w:r>
    </w:p>
    <w:p w:rsidR="00B20A22" w:rsidRDefault="00B20A22" w:rsidP="00B20A22">
      <w:pPr>
        <w:pStyle w:val="Geenafstand"/>
        <w:numPr>
          <w:ilvl w:val="0"/>
          <w:numId w:val="2"/>
        </w:numPr>
      </w:pPr>
      <w:r>
        <w:t>Anders</w:t>
      </w:r>
    </w:p>
    <w:p w:rsidR="00B20A22" w:rsidRDefault="00B20A22" w:rsidP="00B20A22">
      <w:pPr>
        <w:pStyle w:val="Geenafstand"/>
      </w:pPr>
    </w:p>
    <w:p w:rsidR="00004A85" w:rsidRDefault="00004A85" w:rsidP="00B20A22">
      <w:pPr>
        <w:pStyle w:val="Geenafstand"/>
      </w:pPr>
      <w:proofErr w:type="spellStart"/>
      <w:r>
        <w:t>Ledjes</w:t>
      </w:r>
      <w:proofErr w:type="spellEnd"/>
      <w:r>
        <w:t xml:space="preserve"> op de console en/of op de batjes voor statusindicatie van de verbinding?</w:t>
      </w:r>
    </w:p>
    <w:p w:rsidR="00D36C5F" w:rsidRDefault="00D36C5F" w:rsidP="00B20A22">
      <w:pPr>
        <w:pStyle w:val="Geenafstand"/>
      </w:pPr>
    </w:p>
    <w:p w:rsidR="00D36C5F" w:rsidRDefault="00D36C5F" w:rsidP="00B20A22">
      <w:pPr>
        <w:pStyle w:val="Geenafstand"/>
      </w:pPr>
      <w:r>
        <w:t>Wie bestuurt de console ,speler 1 speler 2?</w:t>
      </w:r>
    </w:p>
    <w:p w:rsidR="00C9104A" w:rsidRDefault="00C9104A" w:rsidP="00B20A22">
      <w:pPr>
        <w:pStyle w:val="Geenafstand"/>
      </w:pPr>
      <w:r>
        <w:t>Low voltage detectie?</w:t>
      </w:r>
    </w:p>
    <w:p w:rsidR="00C9104A" w:rsidRDefault="00C9104A" w:rsidP="00B20A22">
      <w:pPr>
        <w:pStyle w:val="Geenafstand"/>
      </w:pPr>
      <w:bookmarkStart w:id="0" w:name="_GoBack"/>
      <w:bookmarkEnd w:id="0"/>
    </w:p>
    <w:sectPr w:rsidR="00C910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CE2DD4"/>
    <w:multiLevelType w:val="hybridMultilevel"/>
    <w:tmpl w:val="B108F136"/>
    <w:lvl w:ilvl="0" w:tplc="2556C2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361E26"/>
    <w:multiLevelType w:val="hybridMultilevel"/>
    <w:tmpl w:val="6802A16E"/>
    <w:lvl w:ilvl="0" w:tplc="56BCE7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2C9"/>
    <w:rsid w:val="00004A85"/>
    <w:rsid w:val="00020CEB"/>
    <w:rsid w:val="00036B0A"/>
    <w:rsid w:val="000857F0"/>
    <w:rsid w:val="000A40E4"/>
    <w:rsid w:val="000C3EB5"/>
    <w:rsid w:val="001100A6"/>
    <w:rsid w:val="00181E74"/>
    <w:rsid w:val="00192584"/>
    <w:rsid w:val="001A6B54"/>
    <w:rsid w:val="001B707A"/>
    <w:rsid w:val="001C4786"/>
    <w:rsid w:val="001D008F"/>
    <w:rsid w:val="001D2E42"/>
    <w:rsid w:val="002828F6"/>
    <w:rsid w:val="002914DF"/>
    <w:rsid w:val="002C1638"/>
    <w:rsid w:val="002F7471"/>
    <w:rsid w:val="0030676C"/>
    <w:rsid w:val="0032527C"/>
    <w:rsid w:val="003A0802"/>
    <w:rsid w:val="003A6092"/>
    <w:rsid w:val="003D4421"/>
    <w:rsid w:val="003F57CE"/>
    <w:rsid w:val="0045578E"/>
    <w:rsid w:val="004A54AE"/>
    <w:rsid w:val="005021A5"/>
    <w:rsid w:val="00504DFE"/>
    <w:rsid w:val="00524FFF"/>
    <w:rsid w:val="00526BB6"/>
    <w:rsid w:val="00583A1E"/>
    <w:rsid w:val="006020AC"/>
    <w:rsid w:val="006D3A8B"/>
    <w:rsid w:val="007059EE"/>
    <w:rsid w:val="00706A43"/>
    <w:rsid w:val="007C532A"/>
    <w:rsid w:val="007D2DC5"/>
    <w:rsid w:val="00873E07"/>
    <w:rsid w:val="008A25BA"/>
    <w:rsid w:val="008A7CBA"/>
    <w:rsid w:val="008B306A"/>
    <w:rsid w:val="008E1A5C"/>
    <w:rsid w:val="008E3175"/>
    <w:rsid w:val="0090461B"/>
    <w:rsid w:val="0097795B"/>
    <w:rsid w:val="009A783E"/>
    <w:rsid w:val="00A240BB"/>
    <w:rsid w:val="00A74B1D"/>
    <w:rsid w:val="00A80905"/>
    <w:rsid w:val="00A868CB"/>
    <w:rsid w:val="00AD2B03"/>
    <w:rsid w:val="00B062C9"/>
    <w:rsid w:val="00B20A22"/>
    <w:rsid w:val="00B30C09"/>
    <w:rsid w:val="00B67922"/>
    <w:rsid w:val="00BB32C3"/>
    <w:rsid w:val="00BE5D1B"/>
    <w:rsid w:val="00C46E0C"/>
    <w:rsid w:val="00C51872"/>
    <w:rsid w:val="00C7065F"/>
    <w:rsid w:val="00C809A7"/>
    <w:rsid w:val="00C9104A"/>
    <w:rsid w:val="00CE3162"/>
    <w:rsid w:val="00D36C5F"/>
    <w:rsid w:val="00D57680"/>
    <w:rsid w:val="00D943F3"/>
    <w:rsid w:val="00E24855"/>
    <w:rsid w:val="00EA33DC"/>
    <w:rsid w:val="00ED2718"/>
    <w:rsid w:val="00EE561C"/>
    <w:rsid w:val="00F01EA7"/>
    <w:rsid w:val="00F36727"/>
    <w:rsid w:val="00F3775B"/>
    <w:rsid w:val="00FA08A2"/>
    <w:rsid w:val="00FB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A0802"/>
    <w:pPr>
      <w:ind w:left="720"/>
      <w:contextualSpacing/>
    </w:pPr>
  </w:style>
  <w:style w:type="paragraph" w:styleId="Geenafstand">
    <w:name w:val="No Spacing"/>
    <w:uiPriority w:val="1"/>
    <w:qFormat/>
    <w:rsid w:val="003A080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A0802"/>
    <w:pPr>
      <w:ind w:left="720"/>
      <w:contextualSpacing/>
    </w:pPr>
  </w:style>
  <w:style w:type="paragraph" w:styleId="Geenafstand">
    <w:name w:val="No Spacing"/>
    <w:uiPriority w:val="1"/>
    <w:qFormat/>
    <w:rsid w:val="003A08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</Words>
  <Characters>341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 van Beek</dc:creator>
  <cp:keywords/>
  <dc:description/>
  <cp:lastModifiedBy>Coen</cp:lastModifiedBy>
  <cp:revision>7</cp:revision>
  <dcterms:created xsi:type="dcterms:W3CDTF">2014-01-30T10:27:00Z</dcterms:created>
  <dcterms:modified xsi:type="dcterms:W3CDTF">2014-02-03T12:26:00Z</dcterms:modified>
</cp:coreProperties>
</file>