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F91C" w14:textId="77777777" w:rsidR="001D1587" w:rsidRDefault="001D1587" w:rsidP="001D1587">
      <w:r>
        <w:t>Task Manager:</w:t>
      </w:r>
    </w:p>
    <w:p w14:paraId="0FE566DD" w14:textId="77777777" w:rsidR="001D1587" w:rsidRDefault="001D1587" w:rsidP="001D1587">
      <w:r>
        <w:t>Create a task management app that allows users to create, organize, and manage their tasks. Include features like priority settings, due dates, and reminders.</w:t>
      </w:r>
    </w:p>
    <w:p w14:paraId="6EA7EEE5" w14:textId="77777777" w:rsidR="001D1587" w:rsidRDefault="001D1587" w:rsidP="001D1587"/>
    <w:p w14:paraId="3B84B363" w14:textId="77777777" w:rsidR="001D1587" w:rsidRPr="007A1CDA" w:rsidRDefault="001D1587" w:rsidP="001D1587">
      <w:pPr>
        <w:rPr>
          <w:highlight w:val="yellow"/>
        </w:rPr>
      </w:pPr>
      <w:r w:rsidRPr="007A1CDA">
        <w:rPr>
          <w:highlight w:val="yellow"/>
        </w:rPr>
        <w:t>Expense Tracker:</w:t>
      </w:r>
    </w:p>
    <w:p w14:paraId="6CE2C1E4" w14:textId="77777777" w:rsidR="001D1587" w:rsidRDefault="001D1587" w:rsidP="001D1587">
      <w:r w:rsidRPr="007A1CDA">
        <w:rPr>
          <w:highlight w:val="yellow"/>
        </w:rPr>
        <w:t>Build an app to help users track their expenses. Include features for adding expenses, categorizing them, and generating reports to visualize spending patterns.</w:t>
      </w:r>
    </w:p>
    <w:p w14:paraId="7F41C544" w14:textId="77777777" w:rsidR="001D1587" w:rsidRDefault="001D1587" w:rsidP="001D1587"/>
    <w:p w14:paraId="1939C847" w14:textId="77777777" w:rsidR="001D1587" w:rsidRDefault="001D1587" w:rsidP="001D1587">
      <w:r>
        <w:t>Recipe App:</w:t>
      </w:r>
    </w:p>
    <w:p w14:paraId="58C507F6" w14:textId="77777777" w:rsidR="001D1587" w:rsidRDefault="001D1587" w:rsidP="001D1587">
      <w:r>
        <w:t>Create a recipe app that provides users with a collection of recipes, allows them to search for recipes based on ingredients, and create shopping lists.</w:t>
      </w:r>
    </w:p>
    <w:p w14:paraId="5FDF0FD5" w14:textId="77777777" w:rsidR="001D1587" w:rsidRDefault="001D1587" w:rsidP="001D1587"/>
    <w:p w14:paraId="0B6F4509" w14:textId="77777777" w:rsidR="001D1587" w:rsidRDefault="001D1587" w:rsidP="001D1587">
      <w:r>
        <w:t>Weather App:</w:t>
      </w:r>
    </w:p>
    <w:p w14:paraId="46B817E7" w14:textId="77777777" w:rsidR="001D1587" w:rsidRDefault="001D1587" w:rsidP="001D1587">
      <w:r>
        <w:t>Build a weather app that provides real-time weather updates, forecasts, and interactive maps. You can also include features like location-based alerts.</w:t>
      </w:r>
    </w:p>
    <w:p w14:paraId="1F79C426" w14:textId="77777777" w:rsidR="001D1587" w:rsidRDefault="001D1587" w:rsidP="001D1587"/>
    <w:p w14:paraId="1D66A75F" w14:textId="77777777" w:rsidR="001D1587" w:rsidRDefault="001D1587" w:rsidP="001D1587">
      <w:r>
        <w:t>Event Planner:</w:t>
      </w:r>
    </w:p>
    <w:p w14:paraId="062F9885" w14:textId="77777777" w:rsidR="001D1587" w:rsidRDefault="001D1587" w:rsidP="001D1587">
      <w:r>
        <w:t>Create an app for planning and organizing events. Include features for creating events, inviting guests, managing RSVPs, and sharing event details.</w:t>
      </w:r>
    </w:p>
    <w:p w14:paraId="6AFAD1D9" w14:textId="77777777" w:rsidR="001D1587" w:rsidRDefault="001D1587" w:rsidP="001D1587"/>
    <w:p w14:paraId="33516021" w14:textId="77777777" w:rsidR="001D1587" w:rsidRDefault="001D1587" w:rsidP="001D1587">
      <w:r>
        <w:t>Finance Manager:</w:t>
      </w:r>
    </w:p>
    <w:p w14:paraId="53E193D9" w14:textId="77777777" w:rsidR="001D1587" w:rsidRDefault="001D1587" w:rsidP="001D1587">
      <w:r>
        <w:t xml:space="preserve">Build a personal finance manager app that helps </w:t>
      </w:r>
      <w:proofErr w:type="gramStart"/>
      <w:r>
        <w:t>users</w:t>
      </w:r>
      <w:proofErr w:type="gramEnd"/>
      <w:r>
        <w:t xml:space="preserve"> budget, track expenses, and set financial goals. Include visualizations and reports for better financial insights.</w:t>
      </w:r>
    </w:p>
    <w:p w14:paraId="6326ACB2" w14:textId="77777777" w:rsidR="001D1587" w:rsidRDefault="001D1587" w:rsidP="001D1587"/>
    <w:p w14:paraId="5DBC1635" w14:textId="77777777" w:rsidR="001D1587" w:rsidRDefault="001D1587" w:rsidP="001D1587">
      <w:r>
        <w:t>Travel Diary:</w:t>
      </w:r>
    </w:p>
    <w:p w14:paraId="208236B3" w14:textId="4B00FD70" w:rsidR="001D1587" w:rsidRDefault="001D1587" w:rsidP="001D1587">
      <w:r>
        <w:t>Create a travel diary app that allows users to document their travel experiences, add photos, and create interactive maps showcasing their journeys.</w:t>
      </w:r>
    </w:p>
    <w:p w14:paraId="038B69D4" w14:textId="77777777" w:rsidR="007900C7" w:rsidRDefault="007900C7" w:rsidP="001D1587"/>
    <w:p w14:paraId="0C877573" w14:textId="77777777" w:rsidR="001D1587" w:rsidRDefault="001D1587" w:rsidP="001D1587">
      <w:r>
        <w:t>Meditation and Mindfulness App:</w:t>
      </w:r>
    </w:p>
    <w:p w14:paraId="43B1830F" w14:textId="77777777" w:rsidR="001D1587" w:rsidRDefault="001D1587" w:rsidP="001D1587">
      <w:r>
        <w:t>Build an app that provides guided meditation sessions, mindfulness exercises, and relaxation techniques to help users manage stress and improve well-being.</w:t>
      </w:r>
    </w:p>
    <w:p w14:paraId="0BFDBED4" w14:textId="77777777" w:rsidR="001D1587" w:rsidRDefault="001D1587" w:rsidP="001D1587"/>
    <w:p w14:paraId="5A003FC9" w14:textId="3E79355D" w:rsidR="007A13B7" w:rsidRDefault="007A13B7" w:rsidP="001D1587"/>
    <w:sectPr w:rsidR="007A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6"/>
    <w:rsid w:val="00017636"/>
    <w:rsid w:val="001D1587"/>
    <w:rsid w:val="004D076E"/>
    <w:rsid w:val="007900C7"/>
    <w:rsid w:val="007A13B7"/>
    <w:rsid w:val="007A1CDA"/>
    <w:rsid w:val="00C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9077"/>
  <w15:chartTrackingRefBased/>
  <w15:docId w15:val="{C9A0C304-95EB-43B1-951E-18B1F0E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bennett</dc:creator>
  <cp:keywords/>
  <dc:description/>
  <cp:lastModifiedBy>harry bennett</cp:lastModifiedBy>
  <cp:revision>2</cp:revision>
  <dcterms:created xsi:type="dcterms:W3CDTF">2024-02-27T21:35:00Z</dcterms:created>
  <dcterms:modified xsi:type="dcterms:W3CDTF">2024-02-28T00:25:00Z</dcterms:modified>
</cp:coreProperties>
</file>