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B115" w14:textId="6375568E" w:rsidR="00B11AB7" w:rsidRDefault="00B11AB7" w:rsidP="00B11AB7">
      <w:r>
        <w:t xml:space="preserve">Welcome to </w:t>
      </w:r>
      <w:r>
        <w:t>Proteine Plus</w:t>
      </w:r>
      <w:r>
        <w:t xml:space="preserve"> - Your Personal Calorie</w:t>
      </w:r>
      <w:r>
        <w:t xml:space="preserve"> and Exercise</w:t>
      </w:r>
      <w:r>
        <w:t xml:space="preserve"> Tracker!</w:t>
      </w:r>
    </w:p>
    <w:p w14:paraId="07D44D4C" w14:textId="77777777" w:rsidR="00B11AB7" w:rsidRDefault="00B11AB7" w:rsidP="00B11AB7"/>
    <w:p w14:paraId="76A607D7" w14:textId="58356FC8" w:rsidR="00B11AB7" w:rsidRDefault="00B11AB7" w:rsidP="00B11AB7">
      <w:r>
        <w:t xml:space="preserve">Thank you for choosing </w:t>
      </w:r>
      <w:r>
        <w:t>Proteine Plus</w:t>
      </w:r>
      <w:r>
        <w:t xml:space="preserve"> to help you achieve your health and fitness goals. This user instruction document will guide you through the features and functionalities of our calorie tracking app.</w:t>
      </w:r>
    </w:p>
    <w:p w14:paraId="243FEC2D" w14:textId="26A861FA" w:rsidR="00B11AB7" w:rsidRPr="00B11AB7" w:rsidRDefault="00B11AB7" w:rsidP="00531A8C">
      <w:pPr>
        <w:jc w:val="center"/>
        <w:rPr>
          <w:sz w:val="48"/>
          <w:szCs w:val="48"/>
        </w:rPr>
      </w:pPr>
      <w:r w:rsidRPr="00B11AB7">
        <w:rPr>
          <w:sz w:val="48"/>
          <w:szCs w:val="48"/>
        </w:rPr>
        <w:t>Table of Contents:</w:t>
      </w:r>
    </w:p>
    <w:p w14:paraId="435445BA" w14:textId="77777777" w:rsidR="00B11AB7" w:rsidRDefault="00B11AB7" w:rsidP="00B11AB7"/>
    <w:p w14:paraId="1303C013" w14:textId="6B36796E" w:rsidR="00B11AB7" w:rsidRPr="00531A8C" w:rsidRDefault="00B11AB7" w:rsidP="00531A8C">
      <w:pPr>
        <w:pStyle w:val="Heading1"/>
      </w:pPr>
      <w:r w:rsidRPr="00531A8C">
        <w:t>1. Getting Started</w:t>
      </w:r>
    </w:p>
    <w:p w14:paraId="24C9FBAC" w14:textId="2CD601A6" w:rsidR="00B11AB7" w:rsidRDefault="00B11AB7" w:rsidP="00531A8C">
      <w:r>
        <w:t>- Account Creation</w:t>
      </w:r>
      <w:r w:rsidR="00EA4E30">
        <w:t>/Login</w:t>
      </w:r>
    </w:p>
    <w:p w14:paraId="73C8B47F" w14:textId="18EA4A36" w:rsidR="00B11AB7" w:rsidRPr="00531A8C" w:rsidRDefault="00B11AB7" w:rsidP="00531A8C">
      <w:pPr>
        <w:pStyle w:val="Heading1"/>
      </w:pPr>
      <w:r w:rsidRPr="00531A8C">
        <w:t>2. Dashboard Overview</w:t>
      </w:r>
    </w:p>
    <w:p w14:paraId="71B2B872" w14:textId="2909F8F3" w:rsidR="00B11AB7" w:rsidRDefault="00B11AB7" w:rsidP="00531A8C">
      <w:r>
        <w:t>- Quick Access Buttons</w:t>
      </w:r>
    </w:p>
    <w:p w14:paraId="09A5A83C" w14:textId="6254F339" w:rsidR="00B11AB7" w:rsidRPr="00531A8C" w:rsidRDefault="00B11AB7" w:rsidP="00531A8C">
      <w:pPr>
        <w:pStyle w:val="Heading1"/>
      </w:pPr>
      <w:r w:rsidRPr="00531A8C">
        <w:t>3. Logging Meals</w:t>
      </w:r>
    </w:p>
    <w:p w14:paraId="3333B23B" w14:textId="5A31C833" w:rsidR="00B11AB7" w:rsidRDefault="00B11AB7" w:rsidP="00531A8C">
      <w:r>
        <w:t>- Add Food Items</w:t>
      </w:r>
    </w:p>
    <w:p w14:paraId="1E7110A6" w14:textId="7EA04C3A" w:rsidR="00B11AB7" w:rsidRDefault="00B11AB7" w:rsidP="00531A8C">
      <w:r>
        <w:t>- Meal Timestamps</w:t>
      </w:r>
    </w:p>
    <w:p w14:paraId="729864D4" w14:textId="68A8B72E" w:rsidR="00B11AB7" w:rsidRPr="00531A8C" w:rsidRDefault="00B11AB7" w:rsidP="00531A8C">
      <w:pPr>
        <w:pStyle w:val="Heading1"/>
      </w:pPr>
      <w:r w:rsidRPr="00531A8C">
        <w:t>4</w:t>
      </w:r>
      <w:r w:rsidRPr="00531A8C">
        <w:t>. Exercise Logging</w:t>
      </w:r>
    </w:p>
    <w:p w14:paraId="4579CC80" w14:textId="27C47D05" w:rsidR="00EA4E30" w:rsidRDefault="00B11AB7" w:rsidP="00531A8C">
      <w:r>
        <w:t>- Log Workouts</w:t>
      </w:r>
    </w:p>
    <w:p w14:paraId="3D914507" w14:textId="677A9D27" w:rsidR="00B11AB7" w:rsidRPr="00531A8C" w:rsidRDefault="00EA4E30" w:rsidP="00531A8C">
      <w:pPr>
        <w:pStyle w:val="Heading1"/>
      </w:pPr>
      <w:r w:rsidRPr="00531A8C">
        <w:t>5. Easy Recipes</w:t>
      </w:r>
    </w:p>
    <w:p w14:paraId="489E89FC" w14:textId="37FCF52B" w:rsidR="00EA4E30" w:rsidRDefault="00EA4E30" w:rsidP="00531A8C">
      <w:r>
        <w:t>-</w:t>
      </w:r>
      <w:r w:rsidR="00531A8C">
        <w:t>Follow Along!</w:t>
      </w:r>
    </w:p>
    <w:p w14:paraId="12E1662D" w14:textId="459752AC" w:rsidR="00EA4E30" w:rsidRPr="00531A8C" w:rsidRDefault="00EA4E30" w:rsidP="00531A8C">
      <w:pPr>
        <w:pStyle w:val="Heading1"/>
      </w:pPr>
      <w:r w:rsidRPr="00531A8C">
        <w:t>6. Basic Workouts</w:t>
      </w:r>
    </w:p>
    <w:p w14:paraId="02DF217A" w14:textId="7E564FFA" w:rsidR="00531A8C" w:rsidRDefault="00EA4E30" w:rsidP="00531A8C">
      <w:r>
        <w:t>-</w:t>
      </w:r>
      <w:r w:rsidR="00531A8C">
        <w:t>Somewhere to start</w:t>
      </w:r>
    </w:p>
    <w:p w14:paraId="66DFB822" w14:textId="50473676" w:rsidR="00BA1BD7" w:rsidRDefault="00BA1BD7" w:rsidP="00531A8C">
      <w:pPr>
        <w:pStyle w:val="Heading1"/>
      </w:pPr>
      <w:r w:rsidRPr="00531A8C">
        <w:t>5. Emulator Settings</w:t>
      </w:r>
    </w:p>
    <w:p w14:paraId="61E0834E" w14:textId="1386F561" w:rsidR="00531A8C" w:rsidRPr="00531A8C" w:rsidRDefault="00531A8C" w:rsidP="00531A8C">
      <w:r>
        <w:t>-How to set up your emulator</w:t>
      </w:r>
    </w:p>
    <w:p w14:paraId="09120207" w14:textId="56FE1DB1" w:rsidR="00B11AB7" w:rsidRPr="00531A8C" w:rsidRDefault="00BA1BD7" w:rsidP="00531A8C">
      <w:pPr>
        <w:pStyle w:val="Heading1"/>
      </w:pPr>
      <w:r w:rsidRPr="00531A8C">
        <w:t>6</w:t>
      </w:r>
      <w:r w:rsidR="00B11AB7" w:rsidRPr="00531A8C">
        <w:t>. Tips for Success</w:t>
      </w:r>
    </w:p>
    <w:p w14:paraId="12E469EA" w14:textId="5F0E85D3" w:rsidR="00B11AB7" w:rsidRDefault="00B11AB7" w:rsidP="00531A8C">
      <w:r>
        <w:t>- Stay Consistent</w:t>
      </w:r>
    </w:p>
    <w:p w14:paraId="5FBFDF4B" w14:textId="4B30E5D0" w:rsidR="00B11AB7" w:rsidRDefault="00B11AB7" w:rsidP="00531A8C">
      <w:r>
        <w:t>- Set Realistic Goals</w:t>
      </w:r>
    </w:p>
    <w:p w14:paraId="23FF0F73" w14:textId="25633F05" w:rsidR="00B11AB7" w:rsidRDefault="00B11AB7" w:rsidP="00B11AB7">
      <w:r>
        <w:t xml:space="preserve">    - Use the App's Resources</w:t>
      </w:r>
    </w:p>
    <w:p w14:paraId="0B0066C1" w14:textId="77777777" w:rsidR="00B11AB7" w:rsidRDefault="00B11AB7" w:rsidP="00B11AB7"/>
    <w:p w14:paraId="2DAB805A" w14:textId="77777777" w:rsidR="00B11AB7" w:rsidRDefault="00B11AB7" w:rsidP="00B11AB7"/>
    <w:p w14:paraId="48A89798" w14:textId="77777777" w:rsidR="00B11AB7" w:rsidRDefault="00B11AB7" w:rsidP="00B11AB7"/>
    <w:p w14:paraId="698E432C" w14:textId="77777777" w:rsidR="00B11AB7" w:rsidRDefault="00B11AB7" w:rsidP="00B11AB7"/>
    <w:p w14:paraId="11B3D2F1" w14:textId="6EEB0FAB" w:rsidR="00B11AB7" w:rsidRDefault="00B11AB7" w:rsidP="00EF6D4B">
      <w:pPr>
        <w:pStyle w:val="Heading1"/>
      </w:pPr>
      <w:r>
        <w:lastRenderedPageBreak/>
        <w:t xml:space="preserve"> 1 Account Creation</w:t>
      </w:r>
    </w:p>
    <w:p w14:paraId="3AB03254" w14:textId="77777777" w:rsidR="00B11AB7" w:rsidRDefault="00B11AB7" w:rsidP="00B11AB7"/>
    <w:p w14:paraId="1487A4FF" w14:textId="425FD872" w:rsidR="00B11AB7" w:rsidRDefault="00B11AB7" w:rsidP="00B11AB7">
      <w:r>
        <w:t>- Sign up using your email</w:t>
      </w:r>
      <w:r>
        <w:t xml:space="preserve"> and a secure password</w:t>
      </w:r>
      <w:r>
        <w:t>.</w:t>
      </w:r>
    </w:p>
    <w:p w14:paraId="7EBFD42B" w14:textId="77777777" w:rsidR="00B11AB7" w:rsidRDefault="00B11AB7" w:rsidP="00B11AB7"/>
    <w:p w14:paraId="203B6664" w14:textId="4AC50C48" w:rsidR="00B11AB7" w:rsidRDefault="00B11AB7" w:rsidP="00B11AB7">
      <w:r>
        <w:t xml:space="preserve"> 2 Dashboard Overview</w:t>
      </w:r>
    </w:p>
    <w:p w14:paraId="43F659B0" w14:textId="77777777" w:rsidR="00B11AB7" w:rsidRDefault="00B11AB7" w:rsidP="00B11AB7">
      <w:r>
        <w:t xml:space="preserve">- Quick links to the resources Proteine Plus provides </w:t>
      </w:r>
    </w:p>
    <w:p w14:paraId="21D3CC0B" w14:textId="66E6EBF1" w:rsidR="00B11AB7" w:rsidRDefault="00B11AB7" w:rsidP="00B11AB7">
      <w:r>
        <w:t>(Calorie Tracking, Exercise Tracking, Meals, Exercises)</w:t>
      </w:r>
    </w:p>
    <w:p w14:paraId="26E9F305" w14:textId="77777777" w:rsidR="00B11AB7" w:rsidRDefault="00B11AB7" w:rsidP="00B11AB7"/>
    <w:p w14:paraId="4EA5C857" w14:textId="77777777" w:rsidR="00B11AB7" w:rsidRDefault="00B11AB7" w:rsidP="00B11AB7">
      <w:r>
        <w:t>3. Logging Meals</w:t>
      </w:r>
    </w:p>
    <w:p w14:paraId="6CBC6894" w14:textId="2EBC50A9" w:rsidR="00B11AB7" w:rsidRDefault="00B11AB7" w:rsidP="00B11AB7">
      <w:r>
        <w:t>-</w:t>
      </w:r>
    </w:p>
    <w:p w14:paraId="332A40D8" w14:textId="0195A2E7" w:rsidR="00B11AB7" w:rsidRDefault="00B11AB7" w:rsidP="00B11AB7">
      <w:r>
        <w:t xml:space="preserve"> </w:t>
      </w:r>
      <w:r>
        <w:t>3.1</w:t>
      </w:r>
      <w:r>
        <w:t xml:space="preserve"> Daily Calorie Summary</w:t>
      </w:r>
    </w:p>
    <w:p w14:paraId="77066725" w14:textId="3621B52C" w:rsidR="00B11AB7" w:rsidRDefault="00B11AB7" w:rsidP="00B11AB7">
      <w:r>
        <w:t>- View your daily calorie intake goal and</w:t>
      </w:r>
      <w:r>
        <w:t xml:space="preserve"> complete log of all meals</w:t>
      </w:r>
      <w:r>
        <w:t>.</w:t>
      </w:r>
    </w:p>
    <w:p w14:paraId="6F50EBF5" w14:textId="77777777" w:rsidR="00B11AB7" w:rsidRDefault="00B11AB7" w:rsidP="00B11AB7"/>
    <w:p w14:paraId="54C912D9" w14:textId="77777777" w:rsidR="00B11AB7" w:rsidRDefault="00B11AB7" w:rsidP="00B11AB7"/>
    <w:p w14:paraId="40E4E872" w14:textId="7E74203C" w:rsidR="00B11AB7" w:rsidRDefault="00B11AB7" w:rsidP="00B11AB7">
      <w:r>
        <w:t xml:space="preserve"> 3.1 Add Food Items</w:t>
      </w:r>
    </w:p>
    <w:p w14:paraId="28B6408C" w14:textId="77777777" w:rsidR="00B11AB7" w:rsidRDefault="00B11AB7" w:rsidP="00B11AB7"/>
    <w:p w14:paraId="72D6FA3F" w14:textId="77777777" w:rsidR="00B11AB7" w:rsidRDefault="00B11AB7" w:rsidP="00B11AB7">
      <w:r>
        <w:t>- Tap "Add Food" to search or browse the database.</w:t>
      </w:r>
    </w:p>
    <w:p w14:paraId="3C4B365A" w14:textId="77777777" w:rsidR="00B11AB7" w:rsidRDefault="00B11AB7" w:rsidP="00B11AB7">
      <w:r>
        <w:t>- Select the appropriate portion size.</w:t>
      </w:r>
    </w:p>
    <w:p w14:paraId="2C70F117" w14:textId="77777777" w:rsidR="00B11AB7" w:rsidRDefault="00B11AB7" w:rsidP="00B11AB7">
      <w:r>
        <w:t>- Add to your daily log.</w:t>
      </w:r>
    </w:p>
    <w:p w14:paraId="03DDC365" w14:textId="77777777" w:rsidR="00B11AB7" w:rsidRDefault="00B11AB7" w:rsidP="00B11AB7"/>
    <w:p w14:paraId="6D9DAA78" w14:textId="6F170903" w:rsidR="00B11AB7" w:rsidRDefault="00B11AB7" w:rsidP="00B11AB7">
      <w:r>
        <w:t xml:space="preserve"> 3.2 Track Portion Sizes</w:t>
      </w:r>
    </w:p>
    <w:p w14:paraId="54A1A0F3" w14:textId="77777777" w:rsidR="00B11AB7" w:rsidRDefault="00B11AB7" w:rsidP="00B11AB7"/>
    <w:p w14:paraId="57A85EB8" w14:textId="77777777" w:rsidR="00B11AB7" w:rsidRDefault="00B11AB7" w:rsidP="00B11AB7">
      <w:r>
        <w:t>- Use the built-in portion size guide or customize portions.</w:t>
      </w:r>
    </w:p>
    <w:p w14:paraId="7146ADE1" w14:textId="77777777" w:rsidR="00B11AB7" w:rsidRDefault="00B11AB7" w:rsidP="00B11AB7">
      <w:r>
        <w:t>- Be accurate to ensure precise calorie tracking.</w:t>
      </w:r>
    </w:p>
    <w:p w14:paraId="3F89864D" w14:textId="77777777" w:rsidR="00B11AB7" w:rsidRDefault="00B11AB7" w:rsidP="00B11AB7"/>
    <w:p w14:paraId="19F211AA" w14:textId="11956F69" w:rsidR="00B11AB7" w:rsidRDefault="00B11AB7" w:rsidP="00B11AB7">
      <w:r>
        <w:t xml:space="preserve"> 3.3 Meal Timestamps</w:t>
      </w:r>
    </w:p>
    <w:p w14:paraId="769C6A7D" w14:textId="77777777" w:rsidR="00B11AB7" w:rsidRDefault="00B11AB7" w:rsidP="00B11AB7"/>
    <w:p w14:paraId="69AE4567" w14:textId="77777777" w:rsidR="00B11AB7" w:rsidRDefault="00B11AB7" w:rsidP="00B11AB7">
      <w:r>
        <w:t>- Log meals at the time of consumption for accurate tracking.</w:t>
      </w:r>
    </w:p>
    <w:p w14:paraId="5DA97455" w14:textId="77777777" w:rsidR="00B11AB7" w:rsidRDefault="00B11AB7" w:rsidP="00B11AB7"/>
    <w:p w14:paraId="48E0BAA5" w14:textId="7C667C69" w:rsidR="00B11AB7" w:rsidRDefault="00B11AB7" w:rsidP="00B11AB7">
      <w:r>
        <w:t xml:space="preserve"> 4. Barcode Scanner</w:t>
      </w:r>
    </w:p>
    <w:p w14:paraId="706516A4" w14:textId="77777777" w:rsidR="00B11AB7" w:rsidRDefault="00B11AB7" w:rsidP="00B11AB7"/>
    <w:p w14:paraId="71229573" w14:textId="29036A24" w:rsidR="00B11AB7" w:rsidRDefault="00B11AB7" w:rsidP="00B11AB7">
      <w:r>
        <w:lastRenderedPageBreak/>
        <w:t xml:space="preserve"> 4.1 Scan and Add Food</w:t>
      </w:r>
    </w:p>
    <w:p w14:paraId="56CC50FD" w14:textId="77777777" w:rsidR="00B11AB7" w:rsidRDefault="00B11AB7" w:rsidP="00B11AB7"/>
    <w:p w14:paraId="774BEF9F" w14:textId="77777777" w:rsidR="00B11AB7" w:rsidRDefault="00B11AB7" w:rsidP="00B11AB7">
      <w:r>
        <w:t>- Tap the barcode icon and scan the product's barcode.</w:t>
      </w:r>
    </w:p>
    <w:p w14:paraId="37348E50" w14:textId="77777777" w:rsidR="00B11AB7" w:rsidRDefault="00B11AB7" w:rsidP="00B11AB7">
      <w:r>
        <w:t>- Verify nutritional information and adjust servings if needed.</w:t>
      </w:r>
    </w:p>
    <w:p w14:paraId="76446E19" w14:textId="77777777" w:rsidR="00B11AB7" w:rsidRDefault="00B11AB7" w:rsidP="00B11AB7"/>
    <w:p w14:paraId="3A40A985" w14:textId="6D0FF4D5" w:rsidR="00B11AB7" w:rsidRDefault="00B11AB7" w:rsidP="00B11AB7">
      <w:r>
        <w:t xml:space="preserve"> 4.2 Verify Nutritional Information</w:t>
      </w:r>
    </w:p>
    <w:p w14:paraId="5DB437A5" w14:textId="77777777" w:rsidR="00B11AB7" w:rsidRDefault="00B11AB7" w:rsidP="00B11AB7"/>
    <w:p w14:paraId="65C79718" w14:textId="77777777" w:rsidR="00B11AB7" w:rsidRDefault="00B11AB7" w:rsidP="00B11AB7">
      <w:r>
        <w:t>- Confirm that the scanned information matches the product label.</w:t>
      </w:r>
    </w:p>
    <w:p w14:paraId="34FC71F9" w14:textId="77777777" w:rsidR="00B11AB7" w:rsidRDefault="00B11AB7" w:rsidP="00B11AB7">
      <w:r>
        <w:t>- Manually adjust if necessary.</w:t>
      </w:r>
    </w:p>
    <w:p w14:paraId="53AD39C5" w14:textId="77777777" w:rsidR="00B11AB7" w:rsidRDefault="00B11AB7" w:rsidP="00B11AB7"/>
    <w:p w14:paraId="378E0C04" w14:textId="6512B320" w:rsidR="00B11AB7" w:rsidRDefault="00B11AB7" w:rsidP="00B11AB7">
      <w:r>
        <w:t xml:space="preserve"> 5. Custom Foods and Recipes</w:t>
      </w:r>
    </w:p>
    <w:p w14:paraId="5F6FB9F0" w14:textId="77777777" w:rsidR="00B11AB7" w:rsidRDefault="00B11AB7" w:rsidP="00B11AB7"/>
    <w:p w14:paraId="5C3D06C6" w14:textId="2C50ABE1" w:rsidR="00B11AB7" w:rsidRDefault="00B11AB7" w:rsidP="00B11AB7">
      <w:r>
        <w:t xml:space="preserve"> 5.1 Create Custom Foods</w:t>
      </w:r>
    </w:p>
    <w:p w14:paraId="2C39CAEC" w14:textId="77777777" w:rsidR="00B11AB7" w:rsidRDefault="00B11AB7" w:rsidP="00B11AB7"/>
    <w:p w14:paraId="402A9647" w14:textId="77777777" w:rsidR="00B11AB7" w:rsidRDefault="00B11AB7" w:rsidP="00B11AB7">
      <w:r>
        <w:t>- Add your own foods with specific nutritional information.</w:t>
      </w:r>
    </w:p>
    <w:p w14:paraId="3CD3F3C4" w14:textId="77777777" w:rsidR="00B11AB7" w:rsidRDefault="00B11AB7" w:rsidP="00B11AB7"/>
    <w:p w14:paraId="2A3B751B" w14:textId="69938253" w:rsidR="00B11AB7" w:rsidRDefault="00B11AB7" w:rsidP="00B11AB7">
      <w:r>
        <w:t xml:space="preserve"> 5.2 Save and Reuse Recipes</w:t>
      </w:r>
    </w:p>
    <w:p w14:paraId="46084A8D" w14:textId="77777777" w:rsidR="00B11AB7" w:rsidRDefault="00B11AB7" w:rsidP="00B11AB7"/>
    <w:p w14:paraId="4720D079" w14:textId="77777777" w:rsidR="00B11AB7" w:rsidRDefault="00B11AB7" w:rsidP="00B11AB7">
      <w:r>
        <w:t>- Save meals you frequently consume as recipes for quick logging.</w:t>
      </w:r>
    </w:p>
    <w:p w14:paraId="50EA9636" w14:textId="77777777" w:rsidR="00B11AB7" w:rsidRDefault="00B11AB7" w:rsidP="00B11AB7"/>
    <w:p w14:paraId="529170CE" w14:textId="6A117D6E" w:rsidR="00B11AB7" w:rsidRDefault="00B11AB7" w:rsidP="00B11AB7">
      <w:r>
        <w:t xml:space="preserve"> 6. Exercise Logging</w:t>
      </w:r>
    </w:p>
    <w:p w14:paraId="30A16AD9" w14:textId="77777777" w:rsidR="00B11AB7" w:rsidRDefault="00B11AB7" w:rsidP="00B11AB7"/>
    <w:p w14:paraId="3B8CE2C5" w14:textId="05B9A761" w:rsidR="00B11AB7" w:rsidRDefault="00B11AB7" w:rsidP="00B11AB7">
      <w:r>
        <w:t xml:space="preserve"> 6.1 Log Workouts</w:t>
      </w:r>
    </w:p>
    <w:p w14:paraId="26E47489" w14:textId="77777777" w:rsidR="00B11AB7" w:rsidRDefault="00B11AB7" w:rsidP="00B11AB7"/>
    <w:p w14:paraId="255784DC" w14:textId="77777777" w:rsidR="00B11AB7" w:rsidRDefault="00B11AB7" w:rsidP="00B11AB7">
      <w:r>
        <w:t>- Add your exercises manually or choose from the pre-existing list.</w:t>
      </w:r>
    </w:p>
    <w:p w14:paraId="2990C4A3" w14:textId="77777777" w:rsidR="00B11AB7" w:rsidRDefault="00B11AB7" w:rsidP="00B11AB7"/>
    <w:p w14:paraId="31D47D74" w14:textId="2E673D62" w:rsidR="00B11AB7" w:rsidRDefault="00B11AB7" w:rsidP="00B11AB7">
      <w:r>
        <w:t xml:space="preserve"> 6.2 Track Calories Burned</w:t>
      </w:r>
    </w:p>
    <w:p w14:paraId="3FDD959F" w14:textId="77777777" w:rsidR="00B11AB7" w:rsidRDefault="00B11AB7" w:rsidP="00B11AB7"/>
    <w:p w14:paraId="32C1BD5E" w14:textId="77777777" w:rsidR="00B11AB7" w:rsidRDefault="00B11AB7" w:rsidP="00B11AB7">
      <w:r>
        <w:t>- Monitor your exercise-related calorie expenditure.</w:t>
      </w:r>
    </w:p>
    <w:p w14:paraId="4D8A995D" w14:textId="77777777" w:rsidR="00B11AB7" w:rsidRDefault="00B11AB7" w:rsidP="00B11AB7"/>
    <w:p w14:paraId="592A52EF" w14:textId="4F24C32F" w:rsidR="00B11AB7" w:rsidRDefault="00B11AB7" w:rsidP="00B11AB7">
      <w:r>
        <w:t xml:space="preserve"> 7. Weight Tracking</w:t>
      </w:r>
    </w:p>
    <w:p w14:paraId="47BC85F9" w14:textId="77777777" w:rsidR="00B11AB7" w:rsidRDefault="00B11AB7" w:rsidP="00B11AB7"/>
    <w:p w14:paraId="266C718F" w14:textId="1367AB07" w:rsidR="00B11AB7" w:rsidRDefault="00B11AB7" w:rsidP="00B11AB7">
      <w:r>
        <w:t xml:space="preserve"> 7.1 Record Your Weight</w:t>
      </w:r>
    </w:p>
    <w:p w14:paraId="294D3518" w14:textId="77777777" w:rsidR="00B11AB7" w:rsidRDefault="00B11AB7" w:rsidP="00B11AB7"/>
    <w:p w14:paraId="11FAB1C3" w14:textId="77777777" w:rsidR="00B11AB7" w:rsidRDefault="00B11AB7" w:rsidP="00B11AB7">
      <w:r>
        <w:t>- Log your weight regularly for progress tracking.</w:t>
      </w:r>
    </w:p>
    <w:p w14:paraId="598249B9" w14:textId="77777777" w:rsidR="00B11AB7" w:rsidRDefault="00B11AB7" w:rsidP="00B11AB7"/>
    <w:p w14:paraId="76532DC6" w14:textId="4D06A324" w:rsidR="00B11AB7" w:rsidRDefault="00B11AB7" w:rsidP="00B11AB7">
      <w:r>
        <w:t xml:space="preserve"> 7.2 View Progress Over Time</w:t>
      </w:r>
    </w:p>
    <w:p w14:paraId="700FF086" w14:textId="77777777" w:rsidR="00B11AB7" w:rsidRDefault="00B11AB7" w:rsidP="00B11AB7"/>
    <w:p w14:paraId="2E8B3E97" w14:textId="77777777" w:rsidR="00B11AB7" w:rsidRDefault="00B11AB7" w:rsidP="00B11AB7">
      <w:r>
        <w:t>- Visualize your weight trends and celebrate milestones.</w:t>
      </w:r>
    </w:p>
    <w:p w14:paraId="2EECEEB7" w14:textId="77777777" w:rsidR="00B11AB7" w:rsidRDefault="00B11AB7" w:rsidP="00B11AB7"/>
    <w:p w14:paraId="528E9D60" w14:textId="686F16ED" w:rsidR="00B11AB7" w:rsidRDefault="00B11AB7" w:rsidP="00B11AB7">
      <w:r>
        <w:t xml:space="preserve"> 8. Settings and Preferences</w:t>
      </w:r>
    </w:p>
    <w:p w14:paraId="44383CDF" w14:textId="77777777" w:rsidR="00B11AB7" w:rsidRDefault="00B11AB7" w:rsidP="00B11AB7"/>
    <w:p w14:paraId="3C841E6A" w14:textId="4911B189" w:rsidR="00B11AB7" w:rsidRDefault="00B11AB7" w:rsidP="00B11AB7">
      <w:r>
        <w:t xml:space="preserve"> 8.1 Personalize Your Profile</w:t>
      </w:r>
    </w:p>
    <w:p w14:paraId="338F9576" w14:textId="77777777" w:rsidR="00B11AB7" w:rsidRDefault="00B11AB7" w:rsidP="00B11AB7"/>
    <w:p w14:paraId="26659840" w14:textId="77777777" w:rsidR="00B11AB7" w:rsidRDefault="00B11AB7" w:rsidP="00B11AB7">
      <w:r>
        <w:t>- Update your profile information as needed.</w:t>
      </w:r>
    </w:p>
    <w:p w14:paraId="228E9490" w14:textId="77777777" w:rsidR="00B11AB7" w:rsidRDefault="00B11AB7" w:rsidP="00B11AB7"/>
    <w:p w14:paraId="52E60C76" w14:textId="1C67BBE0" w:rsidR="00B11AB7" w:rsidRDefault="00B11AB7" w:rsidP="00B11AB7">
      <w:r>
        <w:t xml:space="preserve"> 8.2 Adjust Daily Calorie Goals</w:t>
      </w:r>
    </w:p>
    <w:p w14:paraId="5E78F4E4" w14:textId="77777777" w:rsidR="00B11AB7" w:rsidRDefault="00B11AB7" w:rsidP="00B11AB7"/>
    <w:p w14:paraId="6157A97D" w14:textId="77777777" w:rsidR="00B11AB7" w:rsidRDefault="00B11AB7" w:rsidP="00B11AB7">
      <w:r>
        <w:t>- Modify your daily calorie intake goal based on your progress and changing needs.</w:t>
      </w:r>
    </w:p>
    <w:p w14:paraId="7B0E185E" w14:textId="77777777" w:rsidR="00B11AB7" w:rsidRDefault="00B11AB7" w:rsidP="00B11AB7"/>
    <w:p w14:paraId="66C9C6EE" w14:textId="2321B996" w:rsidR="00B11AB7" w:rsidRDefault="00B11AB7" w:rsidP="00B11AB7">
      <w:r>
        <w:t xml:space="preserve"> 9. Syncing with Wearable Devices</w:t>
      </w:r>
    </w:p>
    <w:p w14:paraId="65E1912B" w14:textId="77777777" w:rsidR="00B11AB7" w:rsidRDefault="00B11AB7" w:rsidP="00B11AB7"/>
    <w:p w14:paraId="198B105D" w14:textId="68EFFB91" w:rsidR="00B11AB7" w:rsidRDefault="00B11AB7" w:rsidP="00B11AB7">
      <w:r>
        <w:t xml:space="preserve"> 9.1 Connect and Sync Data</w:t>
      </w:r>
    </w:p>
    <w:p w14:paraId="06FF8F4A" w14:textId="77777777" w:rsidR="00B11AB7" w:rsidRDefault="00B11AB7" w:rsidP="00B11AB7"/>
    <w:p w14:paraId="1528B2A6" w14:textId="77777777" w:rsidR="00B11AB7" w:rsidRDefault="00B11AB7" w:rsidP="00B11AB7">
      <w:r>
        <w:t>- Integrate with compatible wearables for automatic data sync.</w:t>
      </w:r>
    </w:p>
    <w:p w14:paraId="555A3696" w14:textId="77777777" w:rsidR="00B11AB7" w:rsidRDefault="00B11AB7" w:rsidP="00B11AB7"/>
    <w:p w14:paraId="00ECFFBF" w14:textId="7F22BC72" w:rsidR="00B11AB7" w:rsidRDefault="00B11AB7" w:rsidP="00B11AB7">
      <w:r>
        <w:t xml:space="preserve"> 10. Tips for Success</w:t>
      </w:r>
    </w:p>
    <w:p w14:paraId="1F1C0167" w14:textId="77777777" w:rsidR="00B11AB7" w:rsidRDefault="00B11AB7" w:rsidP="00B11AB7"/>
    <w:p w14:paraId="106E9D0C" w14:textId="585B1E42" w:rsidR="00B11AB7" w:rsidRDefault="00B11AB7" w:rsidP="00B11AB7">
      <w:r>
        <w:t xml:space="preserve"> 10.1 Stay Consistent</w:t>
      </w:r>
    </w:p>
    <w:p w14:paraId="7E8B7F0E" w14:textId="77777777" w:rsidR="00B11AB7" w:rsidRDefault="00B11AB7" w:rsidP="00B11AB7"/>
    <w:p w14:paraId="48962C4A" w14:textId="77777777" w:rsidR="00B11AB7" w:rsidRDefault="00B11AB7" w:rsidP="00B11AB7">
      <w:r>
        <w:t>- Log meals and activities consistently for accurate results.</w:t>
      </w:r>
    </w:p>
    <w:p w14:paraId="442E0034" w14:textId="77777777" w:rsidR="00B11AB7" w:rsidRDefault="00B11AB7" w:rsidP="00B11AB7"/>
    <w:p w14:paraId="33CAA541" w14:textId="0845A820" w:rsidR="00B11AB7" w:rsidRDefault="00B11AB7" w:rsidP="00B11AB7">
      <w:r>
        <w:lastRenderedPageBreak/>
        <w:t xml:space="preserve"> 10.2 Set Realistic Goals</w:t>
      </w:r>
    </w:p>
    <w:p w14:paraId="00328AB4" w14:textId="77777777" w:rsidR="00B11AB7" w:rsidRDefault="00B11AB7" w:rsidP="00B11AB7"/>
    <w:p w14:paraId="2DFFD7EF" w14:textId="77777777" w:rsidR="00B11AB7" w:rsidRDefault="00B11AB7" w:rsidP="00B11AB7">
      <w:r>
        <w:t>- Establish achievable targets for a sustainable and healthy journey.</w:t>
      </w:r>
    </w:p>
    <w:p w14:paraId="4B0BBCAC" w14:textId="77777777" w:rsidR="00B11AB7" w:rsidRDefault="00B11AB7" w:rsidP="00B11AB7"/>
    <w:p w14:paraId="1C51FA56" w14:textId="10C333F1" w:rsidR="00B11AB7" w:rsidRDefault="00B11AB7" w:rsidP="00B11AB7">
      <w:r>
        <w:t xml:space="preserve"> 10.3 Use the App's Resources</w:t>
      </w:r>
    </w:p>
    <w:p w14:paraId="0FFD85A5" w14:textId="77777777" w:rsidR="00B11AB7" w:rsidRDefault="00B11AB7" w:rsidP="00B11AB7"/>
    <w:p w14:paraId="0BFCBA99" w14:textId="77777777" w:rsidR="00B11AB7" w:rsidRDefault="00B11AB7" w:rsidP="00B11AB7">
      <w:r>
        <w:t>- Explore tutorials, FAQs, and support features for additional guidance.</w:t>
      </w:r>
    </w:p>
    <w:p w14:paraId="798F4723" w14:textId="77777777" w:rsidR="00B11AB7" w:rsidRDefault="00B11AB7" w:rsidP="00B11AB7"/>
    <w:p w14:paraId="08A8F577" w14:textId="77777777" w:rsidR="00B11AB7" w:rsidRDefault="00B11AB7" w:rsidP="00B11AB7">
      <w:r>
        <w:t>---</w:t>
      </w:r>
    </w:p>
    <w:p w14:paraId="54DD917F" w14:textId="77777777" w:rsidR="00B11AB7" w:rsidRDefault="00B11AB7" w:rsidP="00B11AB7"/>
    <w:p w14:paraId="7AC6615C" w14:textId="694EC5BF" w:rsidR="007A13B7" w:rsidRDefault="00B11AB7" w:rsidP="00B11AB7">
      <w:r>
        <w:t xml:space="preserve">Congratulations! You are now ready to make the most out of </w:t>
      </w:r>
      <w:r w:rsidR="00913FC8">
        <w:t>Proteine Plus</w:t>
      </w:r>
      <w:r>
        <w:t>. Happy tracking!</w:t>
      </w:r>
    </w:p>
    <w:sectPr w:rsidR="007A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28"/>
    <w:rsid w:val="003A7CA4"/>
    <w:rsid w:val="004D076E"/>
    <w:rsid w:val="00531A8C"/>
    <w:rsid w:val="007A13B7"/>
    <w:rsid w:val="00912828"/>
    <w:rsid w:val="00913FC8"/>
    <w:rsid w:val="00B11AB7"/>
    <w:rsid w:val="00BA1BD7"/>
    <w:rsid w:val="00EA4E30"/>
    <w:rsid w:val="00E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519E"/>
  <w15:chartTrackingRefBased/>
  <w15:docId w15:val="{E2BB6EB2-E46B-4537-8E17-D073F683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A8C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A8C"/>
    <w:rPr>
      <w:rFonts w:eastAsiaTheme="majorEastAsia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Bennett (Student)</dc:creator>
  <cp:keywords/>
  <dc:description/>
  <cp:lastModifiedBy>Harrison Bennett (Student)</cp:lastModifiedBy>
  <cp:revision>4</cp:revision>
  <dcterms:created xsi:type="dcterms:W3CDTF">2023-12-01T21:15:00Z</dcterms:created>
  <dcterms:modified xsi:type="dcterms:W3CDTF">2023-12-01T22:23:00Z</dcterms:modified>
</cp:coreProperties>
</file>