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6B115" w14:textId="6375568E" w:rsidR="00B11AB7" w:rsidRDefault="00B11AB7" w:rsidP="00B11AB7">
      <w:r>
        <w:t>Welcome to Proteine Plus - Your Personal Calorie and Exercise Tracker!</w:t>
      </w:r>
    </w:p>
    <w:p w14:paraId="07D44D4C" w14:textId="77777777" w:rsidR="00B11AB7" w:rsidRDefault="00B11AB7" w:rsidP="00B11AB7"/>
    <w:p w14:paraId="76A607D7" w14:textId="58356FC8" w:rsidR="00B11AB7" w:rsidRDefault="00B11AB7" w:rsidP="00B11AB7">
      <w:r>
        <w:t>Thank you for choosing Proteine Plus to help you achieve your health and fitness goals. This user instruction document will guide you through the features and functionalities of our calorie tracking app.</w:t>
      </w:r>
    </w:p>
    <w:p w14:paraId="243FEC2D" w14:textId="26A861FA" w:rsidR="00B11AB7" w:rsidRPr="00B11AB7" w:rsidRDefault="00B11AB7" w:rsidP="00531A8C">
      <w:pPr>
        <w:jc w:val="center"/>
        <w:rPr>
          <w:sz w:val="48"/>
          <w:szCs w:val="48"/>
        </w:rPr>
      </w:pPr>
      <w:r w:rsidRPr="00B11AB7">
        <w:rPr>
          <w:sz w:val="48"/>
          <w:szCs w:val="48"/>
        </w:rPr>
        <w:t>Table of Contents:</w:t>
      </w:r>
    </w:p>
    <w:p w14:paraId="435445BA" w14:textId="77777777" w:rsidR="00B11AB7" w:rsidRDefault="00B11AB7" w:rsidP="00B11AB7"/>
    <w:p w14:paraId="1303C013" w14:textId="6B36796E" w:rsidR="00B11AB7" w:rsidRPr="00531A8C" w:rsidRDefault="00B11AB7" w:rsidP="00531A8C">
      <w:pPr>
        <w:pStyle w:val="Heading1"/>
      </w:pPr>
      <w:r w:rsidRPr="00531A8C">
        <w:t>1. Getting Started</w:t>
      </w:r>
    </w:p>
    <w:p w14:paraId="24C9FBAC" w14:textId="2CD601A6" w:rsidR="00B11AB7" w:rsidRDefault="00B11AB7" w:rsidP="00531A8C">
      <w:r>
        <w:t>- Account Creation</w:t>
      </w:r>
      <w:r w:rsidR="00EA4E30">
        <w:t>/Login</w:t>
      </w:r>
    </w:p>
    <w:p w14:paraId="73C8B47F" w14:textId="18EA4A36" w:rsidR="00B11AB7" w:rsidRPr="00531A8C" w:rsidRDefault="00B11AB7" w:rsidP="00531A8C">
      <w:pPr>
        <w:pStyle w:val="Heading1"/>
      </w:pPr>
      <w:r w:rsidRPr="00531A8C">
        <w:t>2. Dashboard Overview</w:t>
      </w:r>
    </w:p>
    <w:p w14:paraId="71B2B872" w14:textId="2909F8F3" w:rsidR="00B11AB7" w:rsidRDefault="00B11AB7" w:rsidP="00531A8C">
      <w:r>
        <w:t>- Quick Access Buttons</w:t>
      </w:r>
    </w:p>
    <w:p w14:paraId="09A5A83C" w14:textId="6254F339" w:rsidR="00B11AB7" w:rsidRPr="00531A8C" w:rsidRDefault="00B11AB7" w:rsidP="00531A8C">
      <w:pPr>
        <w:pStyle w:val="Heading1"/>
      </w:pPr>
      <w:r w:rsidRPr="00531A8C">
        <w:t>3. Logging Meals</w:t>
      </w:r>
    </w:p>
    <w:p w14:paraId="3333B23B" w14:textId="5A31C833" w:rsidR="00B11AB7" w:rsidRDefault="00B11AB7" w:rsidP="00531A8C">
      <w:r>
        <w:t>- Add Food Items</w:t>
      </w:r>
    </w:p>
    <w:p w14:paraId="1E7110A6" w14:textId="7EA04C3A" w:rsidR="00B11AB7" w:rsidRDefault="00B11AB7" w:rsidP="00531A8C">
      <w:r>
        <w:t>- Meal Timestamps</w:t>
      </w:r>
    </w:p>
    <w:p w14:paraId="729864D4" w14:textId="68A8B72E" w:rsidR="00B11AB7" w:rsidRPr="00531A8C" w:rsidRDefault="00B11AB7" w:rsidP="00531A8C">
      <w:pPr>
        <w:pStyle w:val="Heading1"/>
      </w:pPr>
      <w:r w:rsidRPr="00531A8C">
        <w:t>4. Exercise Logging</w:t>
      </w:r>
    </w:p>
    <w:p w14:paraId="4579CC80" w14:textId="27C47D05" w:rsidR="00EA4E30" w:rsidRDefault="00B11AB7" w:rsidP="00531A8C">
      <w:r>
        <w:t>- Log Workouts</w:t>
      </w:r>
    </w:p>
    <w:p w14:paraId="3D914507" w14:textId="677A9D27" w:rsidR="00B11AB7" w:rsidRPr="00531A8C" w:rsidRDefault="00EA4E30" w:rsidP="00531A8C">
      <w:pPr>
        <w:pStyle w:val="Heading1"/>
      </w:pPr>
      <w:r w:rsidRPr="00531A8C">
        <w:t>5. Easy Recipes</w:t>
      </w:r>
    </w:p>
    <w:p w14:paraId="489E89FC" w14:textId="37FCF52B" w:rsidR="00EA4E30" w:rsidRDefault="00EA4E30" w:rsidP="00531A8C">
      <w:r>
        <w:t>-</w:t>
      </w:r>
      <w:r w:rsidR="00531A8C">
        <w:t>Follow Along!</w:t>
      </w:r>
    </w:p>
    <w:p w14:paraId="12E1662D" w14:textId="459752AC" w:rsidR="00EA4E30" w:rsidRPr="00531A8C" w:rsidRDefault="00EA4E30" w:rsidP="00531A8C">
      <w:pPr>
        <w:pStyle w:val="Heading1"/>
      </w:pPr>
      <w:r w:rsidRPr="00531A8C">
        <w:t>6. Basic Workouts</w:t>
      </w:r>
    </w:p>
    <w:p w14:paraId="02DF217A" w14:textId="7E564FFA" w:rsidR="00531A8C" w:rsidRDefault="00EA4E30" w:rsidP="00531A8C">
      <w:r>
        <w:t>-</w:t>
      </w:r>
      <w:r w:rsidR="00531A8C">
        <w:t>Somewhere to start</w:t>
      </w:r>
    </w:p>
    <w:p w14:paraId="66DFB822" w14:textId="50473676" w:rsidR="00BA1BD7" w:rsidRDefault="00BA1BD7" w:rsidP="00531A8C">
      <w:pPr>
        <w:pStyle w:val="Heading1"/>
      </w:pPr>
      <w:r w:rsidRPr="00531A8C">
        <w:t>5. Emulator Settings</w:t>
      </w:r>
    </w:p>
    <w:p w14:paraId="61E0834E" w14:textId="1386F561" w:rsidR="00531A8C" w:rsidRPr="00531A8C" w:rsidRDefault="00531A8C" w:rsidP="00531A8C">
      <w:r>
        <w:t>-How to set up your emulator</w:t>
      </w:r>
    </w:p>
    <w:p w14:paraId="09120207" w14:textId="56FE1DB1" w:rsidR="00B11AB7" w:rsidRPr="00531A8C" w:rsidRDefault="00BA1BD7" w:rsidP="00531A8C">
      <w:pPr>
        <w:pStyle w:val="Heading1"/>
      </w:pPr>
      <w:r w:rsidRPr="00531A8C">
        <w:t>6</w:t>
      </w:r>
      <w:r w:rsidR="00B11AB7" w:rsidRPr="00531A8C">
        <w:t>. Tips for Success</w:t>
      </w:r>
    </w:p>
    <w:p w14:paraId="12E469EA" w14:textId="5F0E85D3" w:rsidR="00B11AB7" w:rsidRDefault="00B11AB7" w:rsidP="00531A8C">
      <w:r>
        <w:t>- Stay Consistent</w:t>
      </w:r>
    </w:p>
    <w:p w14:paraId="5FBFDF4B" w14:textId="4B30E5D0" w:rsidR="00B11AB7" w:rsidRDefault="00B11AB7" w:rsidP="00531A8C">
      <w:r>
        <w:t>- Set Realistic Goals</w:t>
      </w:r>
    </w:p>
    <w:p w14:paraId="23FF0F73" w14:textId="25633F05" w:rsidR="00B11AB7" w:rsidRDefault="00B11AB7" w:rsidP="00B11AB7">
      <w:r>
        <w:t xml:space="preserve">    - Use the App's Resources</w:t>
      </w:r>
    </w:p>
    <w:p w14:paraId="0B0066C1" w14:textId="77777777" w:rsidR="00B11AB7" w:rsidRDefault="00B11AB7" w:rsidP="00B11AB7"/>
    <w:p w14:paraId="2DAB805A" w14:textId="77777777" w:rsidR="00B11AB7" w:rsidRDefault="00B11AB7" w:rsidP="00B11AB7"/>
    <w:p w14:paraId="48A89798" w14:textId="77777777" w:rsidR="00B11AB7" w:rsidRDefault="00B11AB7" w:rsidP="00B11AB7"/>
    <w:p w14:paraId="698E432C" w14:textId="77777777" w:rsidR="00B11AB7" w:rsidRDefault="00B11AB7" w:rsidP="00B11AB7"/>
    <w:p w14:paraId="407EA805" w14:textId="53A4777E" w:rsidR="00005891" w:rsidRPr="00014AE4" w:rsidRDefault="00005891" w:rsidP="00014AE4">
      <w:pPr>
        <w:pStyle w:val="Subtitle"/>
      </w:pPr>
      <w:r w:rsidRPr="00014AE4">
        <w:lastRenderedPageBreak/>
        <w:t>1 Getting Started</w:t>
      </w:r>
    </w:p>
    <w:p w14:paraId="3AB03254" w14:textId="5A14EC14" w:rsidR="00B11AB7" w:rsidRDefault="00B11AB7" w:rsidP="002830CF">
      <w:pPr>
        <w:pStyle w:val="Subtitle"/>
      </w:pPr>
      <w:r>
        <w:t>1</w:t>
      </w:r>
      <w:r w:rsidR="001125DD">
        <w:t>.</w:t>
      </w:r>
      <w:r w:rsidR="00005891">
        <w:t>1</w:t>
      </w:r>
      <w:r>
        <w:t xml:space="preserve"> Account Creation</w:t>
      </w:r>
    </w:p>
    <w:p w14:paraId="1487A4FF" w14:textId="0FFE9797" w:rsidR="00B11AB7" w:rsidRDefault="00B11AB7" w:rsidP="00B11AB7">
      <w:r>
        <w:t xml:space="preserve">- Sign up using </w:t>
      </w:r>
      <w:r w:rsidR="002830CF">
        <w:t xml:space="preserve">a Username </w:t>
      </w:r>
      <w:r>
        <w:t>and a secure password.</w:t>
      </w:r>
    </w:p>
    <w:p w14:paraId="7EBFD42B" w14:textId="77777777" w:rsidR="00B11AB7" w:rsidRDefault="00B11AB7" w:rsidP="00B11AB7"/>
    <w:p w14:paraId="203B6664" w14:textId="5502484D" w:rsidR="00B11AB7" w:rsidRDefault="00B11AB7" w:rsidP="001125DD">
      <w:pPr>
        <w:pStyle w:val="Subtitle"/>
      </w:pPr>
      <w:r>
        <w:t xml:space="preserve"> 2 Dashboard Overview</w:t>
      </w:r>
    </w:p>
    <w:p w14:paraId="43F659B0" w14:textId="77777777" w:rsidR="00B11AB7" w:rsidRDefault="00B11AB7" w:rsidP="00B11AB7">
      <w:r>
        <w:t xml:space="preserve">- Quick links to the resources Proteine Plus provides </w:t>
      </w:r>
    </w:p>
    <w:p w14:paraId="21D3CC0B" w14:textId="66E6EBF1" w:rsidR="00B11AB7" w:rsidRDefault="00B11AB7" w:rsidP="00B11AB7">
      <w:r>
        <w:t>(Calorie Tracking, Exercise Tracking, Meals, Exercises)</w:t>
      </w:r>
    </w:p>
    <w:p w14:paraId="26E9F305" w14:textId="77777777" w:rsidR="00B11AB7" w:rsidRDefault="00B11AB7" w:rsidP="00B11AB7"/>
    <w:p w14:paraId="6CBC6894" w14:textId="539C9208" w:rsidR="00B11AB7" w:rsidRDefault="00B11AB7" w:rsidP="001125DD">
      <w:pPr>
        <w:pStyle w:val="Subtitle"/>
      </w:pPr>
      <w:r>
        <w:t>3 Logging Meals</w:t>
      </w:r>
    </w:p>
    <w:p w14:paraId="332A40D8" w14:textId="6FBBAC6B" w:rsidR="00B11AB7" w:rsidRDefault="001125DD" w:rsidP="001125DD">
      <w:r>
        <w:t>-</w:t>
      </w:r>
      <w:r w:rsidR="00B11AB7">
        <w:t xml:space="preserve"> Daily Calorie Summary</w:t>
      </w:r>
    </w:p>
    <w:p w14:paraId="6F50EBF5" w14:textId="0DD2733E" w:rsidR="00B11AB7" w:rsidRDefault="00B11AB7" w:rsidP="00B11AB7">
      <w:r>
        <w:t>- View your daily calorie intake goal and complete log of all meals.</w:t>
      </w:r>
    </w:p>
    <w:p w14:paraId="54C912D9" w14:textId="77777777" w:rsidR="00B11AB7" w:rsidRDefault="00B11AB7" w:rsidP="00B11AB7"/>
    <w:p w14:paraId="28B6408C" w14:textId="40B0954A" w:rsidR="00B11AB7" w:rsidRDefault="00B11AB7" w:rsidP="000476DD">
      <w:pPr>
        <w:pStyle w:val="Subtitle"/>
      </w:pPr>
      <w:r>
        <w:t xml:space="preserve"> 3.1 Add Food Items</w:t>
      </w:r>
    </w:p>
    <w:p w14:paraId="72D6FA3F" w14:textId="3825FFFB" w:rsidR="00B11AB7" w:rsidRDefault="00B11AB7" w:rsidP="00B11AB7">
      <w:r>
        <w:t xml:space="preserve">- </w:t>
      </w:r>
      <w:r w:rsidR="001125DD">
        <w:t xml:space="preserve">Add your meal name, calories, </w:t>
      </w:r>
      <w:r w:rsidR="000476DD">
        <w:t>protein,</w:t>
      </w:r>
      <w:r w:rsidR="001125DD">
        <w:t xml:space="preserve"> and fat intake</w:t>
      </w:r>
    </w:p>
    <w:p w14:paraId="3C4B365A" w14:textId="77777777" w:rsidR="00B11AB7" w:rsidRDefault="00B11AB7" w:rsidP="00B11AB7">
      <w:r>
        <w:t>- Select the appropriate portion size.</w:t>
      </w:r>
    </w:p>
    <w:p w14:paraId="2C70F117" w14:textId="77777777" w:rsidR="00B11AB7" w:rsidRDefault="00B11AB7" w:rsidP="00B11AB7">
      <w:r>
        <w:t>- Add to your daily log.</w:t>
      </w:r>
    </w:p>
    <w:p w14:paraId="3F89864D" w14:textId="77777777" w:rsidR="00B11AB7" w:rsidRDefault="00B11AB7" w:rsidP="00B11AB7"/>
    <w:p w14:paraId="769C6A7D" w14:textId="3481390B" w:rsidR="00B11AB7" w:rsidRDefault="00B11AB7" w:rsidP="000476DD">
      <w:pPr>
        <w:pStyle w:val="Subtitle"/>
      </w:pPr>
      <w:r>
        <w:t xml:space="preserve"> 3.</w:t>
      </w:r>
      <w:r w:rsidR="000476DD">
        <w:t>2</w:t>
      </w:r>
      <w:r>
        <w:t xml:space="preserve"> Meal Timestamps</w:t>
      </w:r>
    </w:p>
    <w:p w14:paraId="69AE4567" w14:textId="77777777" w:rsidR="00B11AB7" w:rsidRDefault="00B11AB7" w:rsidP="00B11AB7">
      <w:r>
        <w:t>- Log meals at the time of consumption for accurate tracking.</w:t>
      </w:r>
    </w:p>
    <w:p w14:paraId="53AD39C5" w14:textId="77777777" w:rsidR="00B11AB7" w:rsidRDefault="00B11AB7" w:rsidP="00B11AB7"/>
    <w:p w14:paraId="26E47489" w14:textId="19491B00" w:rsidR="00B11AB7" w:rsidRDefault="00E91CA6" w:rsidP="00E91CA6">
      <w:pPr>
        <w:pStyle w:val="Subtitle"/>
      </w:pPr>
      <w:r>
        <w:t>4</w:t>
      </w:r>
      <w:r w:rsidR="00B11AB7">
        <w:t>. Exercise Logging</w:t>
      </w:r>
    </w:p>
    <w:p w14:paraId="47BC85F9" w14:textId="53DBFBF4" w:rsidR="00B11AB7" w:rsidRDefault="00B11AB7" w:rsidP="00B11AB7">
      <w:r>
        <w:t>- Add your exercises manually</w:t>
      </w:r>
      <w:r w:rsidR="00E91CA6">
        <w:t xml:space="preserve"> using the Exercise name, Sets, Reps </w:t>
      </w:r>
      <w:r w:rsidR="00014AE4">
        <w:t>when</w:t>
      </w:r>
      <w:r w:rsidR="00E91CA6">
        <w:t xml:space="preserve"> you complete the workout</w:t>
      </w:r>
      <w:r>
        <w:t>.</w:t>
      </w:r>
    </w:p>
    <w:p w14:paraId="1086E747" w14:textId="7A9A89DD" w:rsidR="00014AE4" w:rsidRDefault="00014AE4" w:rsidP="00014AE4">
      <w:pPr>
        <w:pStyle w:val="Subtitle"/>
      </w:pPr>
      <w:r>
        <w:t>4.1</w:t>
      </w:r>
      <w:r>
        <w:t xml:space="preserve"> </w:t>
      </w:r>
      <w:r>
        <w:t>Exercise</w:t>
      </w:r>
      <w:r>
        <w:t xml:space="preserve"> Timestamps</w:t>
      </w:r>
    </w:p>
    <w:p w14:paraId="22634844" w14:textId="375EB9C7" w:rsidR="00014AE4" w:rsidRDefault="00014AE4" w:rsidP="00014AE4">
      <w:r>
        <w:t xml:space="preserve">- Log </w:t>
      </w:r>
      <w:r>
        <w:t>Exercises</w:t>
      </w:r>
      <w:r>
        <w:t xml:space="preserve"> at the time of </w:t>
      </w:r>
      <w:r>
        <w:t>Workout</w:t>
      </w:r>
      <w:r>
        <w:t xml:space="preserve"> for accurate tracking.</w:t>
      </w:r>
    </w:p>
    <w:p w14:paraId="598249B9" w14:textId="77777777" w:rsidR="00B11AB7" w:rsidRDefault="00B11AB7" w:rsidP="00B11AB7"/>
    <w:p w14:paraId="700FF086" w14:textId="42C564B3" w:rsidR="00B11AB7" w:rsidRDefault="00E91CA6" w:rsidP="00014AE4">
      <w:pPr>
        <w:pStyle w:val="Subtitle"/>
      </w:pPr>
      <w:r>
        <w:t>4</w:t>
      </w:r>
      <w:r w:rsidR="00B11AB7">
        <w:t>.</w:t>
      </w:r>
      <w:r>
        <w:t>2</w:t>
      </w:r>
      <w:r w:rsidR="00B11AB7">
        <w:t xml:space="preserve"> View Progress Over Time</w:t>
      </w:r>
    </w:p>
    <w:p w14:paraId="2E8B3E97" w14:textId="2D9154F0" w:rsidR="00B11AB7" w:rsidRDefault="00B11AB7" w:rsidP="00B11AB7">
      <w:r>
        <w:t xml:space="preserve">- </w:t>
      </w:r>
      <w:r w:rsidR="00E91CA6">
        <w:t>View your workout logs to see your progress</w:t>
      </w:r>
    </w:p>
    <w:p w14:paraId="06FF8F4A" w14:textId="77777777" w:rsidR="00B11AB7" w:rsidRDefault="00B11AB7" w:rsidP="00B11AB7"/>
    <w:p w14:paraId="249D88D9" w14:textId="77777777" w:rsidR="00EB63F0" w:rsidRDefault="00EB63F0" w:rsidP="00EB63F0">
      <w:pPr>
        <w:pStyle w:val="Subtitle"/>
      </w:pPr>
      <w:r>
        <w:t>5. Easy Recipes</w:t>
      </w:r>
    </w:p>
    <w:p w14:paraId="4A97A900" w14:textId="74DDBF98" w:rsidR="00EB63F0" w:rsidRDefault="00EB63F0" w:rsidP="00EB63F0">
      <w:r>
        <w:t>-</w:t>
      </w:r>
      <w:r w:rsidR="002830CF">
        <w:t xml:space="preserve"> Our Easy recipes feature helps you jumpstart your macro tracking adventure</w:t>
      </w:r>
    </w:p>
    <w:p w14:paraId="3E5A1347" w14:textId="429C707E" w:rsidR="002830CF" w:rsidRDefault="002830CF" w:rsidP="00EB63F0">
      <w:r>
        <w:t>-View the template meals and make them for yourself</w:t>
      </w:r>
    </w:p>
    <w:p w14:paraId="555A3696" w14:textId="77777777" w:rsidR="00B11AB7" w:rsidRDefault="00B11AB7" w:rsidP="00B11AB7"/>
    <w:p w14:paraId="17368151" w14:textId="2CCE76C7" w:rsidR="00DF187D" w:rsidRPr="00DF187D" w:rsidRDefault="00B11AB7" w:rsidP="002830CF">
      <w:pPr>
        <w:pStyle w:val="Subtitle"/>
      </w:pPr>
      <w:r>
        <w:t xml:space="preserve"> </w:t>
      </w:r>
      <w:r w:rsidR="00DF187D">
        <w:t>6</w:t>
      </w:r>
      <w:r>
        <w:t>. Tips for Success</w:t>
      </w:r>
    </w:p>
    <w:p w14:paraId="7E8B7F0E" w14:textId="7C9AA4BA" w:rsidR="00B11AB7" w:rsidRDefault="00B11AB7" w:rsidP="0095767D">
      <w:pPr>
        <w:pStyle w:val="Subtitle"/>
      </w:pPr>
      <w:r>
        <w:t xml:space="preserve"> </w:t>
      </w:r>
      <w:r w:rsidR="00DF187D">
        <w:t>6</w:t>
      </w:r>
      <w:r>
        <w:t>.1 Stay Consistent</w:t>
      </w:r>
    </w:p>
    <w:p w14:paraId="442E0034" w14:textId="53AE7246" w:rsidR="00B11AB7" w:rsidRDefault="00B11AB7" w:rsidP="00B11AB7">
      <w:r>
        <w:t>- Log meals and activities consistently for accurate results.</w:t>
      </w:r>
    </w:p>
    <w:p w14:paraId="238A544E" w14:textId="77777777" w:rsidR="0095767D" w:rsidRDefault="0095767D" w:rsidP="00B11AB7"/>
    <w:p w14:paraId="00328AB4" w14:textId="6662C743" w:rsidR="00B11AB7" w:rsidRDefault="00B11AB7" w:rsidP="0095767D">
      <w:pPr>
        <w:pStyle w:val="Subtitle"/>
      </w:pPr>
      <w:r>
        <w:t xml:space="preserve"> </w:t>
      </w:r>
      <w:r w:rsidR="00DF187D">
        <w:t>6</w:t>
      </w:r>
      <w:r>
        <w:t>.2 Set Realistic Goals</w:t>
      </w:r>
    </w:p>
    <w:p w14:paraId="08A8F577" w14:textId="4721548B" w:rsidR="00B11AB7" w:rsidRDefault="00B11AB7" w:rsidP="00B11AB7">
      <w:r>
        <w:t>- Establish achievable targets for a sustainable and healthy journey.</w:t>
      </w:r>
    </w:p>
    <w:p w14:paraId="54DD917F" w14:textId="77777777" w:rsidR="00B11AB7" w:rsidRDefault="00B11AB7" w:rsidP="00B11AB7"/>
    <w:p w14:paraId="16A39B8E" w14:textId="77777777" w:rsidR="0095767D" w:rsidRDefault="0095767D" w:rsidP="00B11AB7"/>
    <w:p w14:paraId="7AC6615C" w14:textId="694EC5BF" w:rsidR="007A13B7" w:rsidRDefault="00B11AB7" w:rsidP="00B11AB7">
      <w:r>
        <w:t xml:space="preserve">Congratulations! You are now ready to make the most out of </w:t>
      </w:r>
      <w:r w:rsidR="00913FC8">
        <w:t>Proteine Plus</w:t>
      </w:r>
      <w:r>
        <w:t>. Happy tracking!</w:t>
      </w:r>
    </w:p>
    <w:sectPr w:rsidR="007A1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28"/>
    <w:rsid w:val="00005891"/>
    <w:rsid w:val="00014AE4"/>
    <w:rsid w:val="000476DD"/>
    <w:rsid w:val="001125DD"/>
    <w:rsid w:val="002830CF"/>
    <w:rsid w:val="003A7CA4"/>
    <w:rsid w:val="0047758C"/>
    <w:rsid w:val="004D076E"/>
    <w:rsid w:val="00531A8C"/>
    <w:rsid w:val="007A13B7"/>
    <w:rsid w:val="00912828"/>
    <w:rsid w:val="00913FC8"/>
    <w:rsid w:val="0095767D"/>
    <w:rsid w:val="00B11AB7"/>
    <w:rsid w:val="00BA1BD7"/>
    <w:rsid w:val="00DF187D"/>
    <w:rsid w:val="00E91CA6"/>
    <w:rsid w:val="00EA4E30"/>
    <w:rsid w:val="00EB63F0"/>
    <w:rsid w:val="00EF6D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519E"/>
  <w15:chartTrackingRefBased/>
  <w15:docId w15:val="{E2BB6EB2-E46B-4537-8E17-D073F683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AE4"/>
  </w:style>
  <w:style w:type="paragraph" w:styleId="Heading1">
    <w:name w:val="heading 1"/>
    <w:basedOn w:val="Normal"/>
    <w:next w:val="Normal"/>
    <w:link w:val="Heading1Char"/>
    <w:uiPriority w:val="9"/>
    <w:qFormat/>
    <w:rsid w:val="00531A8C"/>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12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AB7"/>
    <w:pPr>
      <w:ind w:left="720"/>
      <w:contextualSpacing/>
    </w:pPr>
  </w:style>
  <w:style w:type="character" w:customStyle="1" w:styleId="Heading1Char">
    <w:name w:val="Heading 1 Char"/>
    <w:basedOn w:val="DefaultParagraphFont"/>
    <w:link w:val="Heading1"/>
    <w:uiPriority w:val="9"/>
    <w:rsid w:val="00531A8C"/>
    <w:rPr>
      <w:rFonts w:eastAsiaTheme="majorEastAsia" w:cstheme="majorBidi"/>
      <w:color w:val="000000" w:themeColor="text1"/>
      <w:sz w:val="32"/>
      <w:szCs w:val="32"/>
    </w:rPr>
  </w:style>
  <w:style w:type="paragraph" w:styleId="Subtitle">
    <w:name w:val="Subtitle"/>
    <w:basedOn w:val="Normal"/>
    <w:next w:val="Normal"/>
    <w:link w:val="SubtitleChar"/>
    <w:uiPriority w:val="11"/>
    <w:qFormat/>
    <w:rsid w:val="001125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D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125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Bennett (Student)</dc:creator>
  <cp:keywords/>
  <dc:description/>
  <cp:lastModifiedBy>Harrison Bennett (Student)</cp:lastModifiedBy>
  <cp:revision>8</cp:revision>
  <dcterms:created xsi:type="dcterms:W3CDTF">2023-12-01T21:15:00Z</dcterms:created>
  <dcterms:modified xsi:type="dcterms:W3CDTF">2023-12-02T23:25:00Z</dcterms:modified>
</cp:coreProperties>
</file>