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Better Bookmarks Sprint 2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Better Bookmarks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July 16, 2019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Nicholas Williams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Hyun Jung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Kyle Head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Rodrigues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 Hu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Brady McGrath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Actions to Stop Doing: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communication.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Actions to Start Doing: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start using google hangouts to update each other on functionality of one’s code and the functionality of the extension.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Actions to Continue Doing: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Adhering to the scrum board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up Tuesdays and Thursday in person to code jam.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8"/>
          <w:szCs w:val="28"/>
          <w:rtl w:val="0"/>
        </w:rPr>
        <w:t xml:space="preserve">Work Completed: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code to display bookmarks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code to create a new bookmark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ML model was improved to a sufficient accuracy (87%) by only keeping the categories that performed well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function to actually do a prediction given a description was implemented in javascript using tensorflow.js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code and assignments on github organized so that our code base would be more readable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not completed: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functionality of the add bookmark GUI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the predictCategory() function and use the output to automatically choose a bookmark category.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completion rate: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2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Completed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Wrote a function description for the ML prediction so the web devs could have an ADT to work with(1)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Organized the code on github(2)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Wrote the TA summary(2)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Researched about online text preprocessing libraries to replace our keras processing code(1)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 6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  <w:br w:type="textWrapping"/>
        <w:tab/>
        <w:t xml:space="preserve">Tasks Completed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Keras model into TF.js(1).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new task to upload saved json file(1).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script to find out what categories perform the worst (3).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the worst performing categories are removed retrain the model (1).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the worst performing categories from the dataset (2).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 10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Tuesday ~ 2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Friday     ~4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Saturday ~4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Brady: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  <w:br w:type="textWrapping"/>
        <w:tab/>
        <w:t xml:space="preserve">Tasks Completed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GUI for displaying bookmarks and folders(6).</w:t>
      </w:r>
    </w:p>
    <w:p w:rsidR="00000000" w:rsidDel="00000000" w:rsidP="00000000" w:rsidRDefault="00000000" w:rsidRPr="00000000" w14:paraId="0000003B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bug for nested folder structure.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HyunKyu: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3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Completed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translating ‘python based ML prediction code’ into ‘javascript based ML prediction code’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  <w:br w:type="textWrapping"/>
        <w:tab/>
        <w:t xml:space="preserve">Tasks Completed</w:t>
      </w:r>
    </w:p>
    <w:p w:rsidR="00000000" w:rsidDel="00000000" w:rsidP="00000000" w:rsidRDefault="00000000" w:rsidRPr="00000000" w14:paraId="00000044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Grab title and description using tabs api, storage api, and content scripts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Thursday:  ~2 hours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Saturday:  ~2 hours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Sunday:    ~4 hours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Monday:   ~3 hours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Kyle: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  <w:br w:type="textWrapping"/>
        <w:tab/>
        <w:t xml:space="preserve">Tasks Completed</w:t>
      </w:r>
    </w:p>
    <w:p w:rsidR="00000000" w:rsidDel="00000000" w:rsidP="00000000" w:rsidRDefault="00000000" w:rsidRPr="00000000" w14:paraId="0000004C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the GUI for adding bookmarks as a collapsible</w:t>
      </w:r>
    </w:p>
    <w:p w:rsidR="00000000" w:rsidDel="00000000" w:rsidP="00000000" w:rsidRDefault="00000000" w:rsidRPr="00000000" w14:paraId="0000004D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the GUI for adding bookmarks as a modal</w:t>
      </w:r>
    </w:p>
    <w:p w:rsidR="00000000" w:rsidDel="00000000" w:rsidP="00000000" w:rsidRDefault="00000000" w:rsidRPr="00000000" w14:paraId="0000004E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Auto-input the current web page title as the bookmark name in the modal</w:t>
      </w:r>
    </w:p>
    <w:p w:rsidR="00000000" w:rsidDel="00000000" w:rsidP="00000000" w:rsidRDefault="00000000" w:rsidRPr="00000000" w14:paraId="0000004F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‘Create’ button works to make a bookmark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</w:t>
      </w:r>
    </w:p>
    <w:p w:rsidR="00000000" w:rsidDel="00000000" w:rsidP="00000000" w:rsidRDefault="00000000" w:rsidRPr="00000000" w14:paraId="00000051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Wednesday:</w:t>
        <w:tab/>
        <w:t xml:space="preserve">~1 hour</w:t>
      </w:r>
    </w:p>
    <w:p w:rsidR="00000000" w:rsidDel="00000000" w:rsidP="00000000" w:rsidRDefault="00000000" w:rsidRPr="00000000" w14:paraId="00000052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Friday:</w:t>
        <w:tab/>
        <w:t xml:space="preserve">~3 hours</w:t>
      </w:r>
    </w:p>
    <w:p w:rsidR="00000000" w:rsidDel="00000000" w:rsidP="00000000" w:rsidRDefault="00000000" w:rsidRPr="00000000" w14:paraId="00000053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Sunday:</w:t>
        <w:tab/>
        <w:t xml:space="preserve">~3.5 hours</w:t>
      </w:r>
    </w:p>
    <w:p w:rsidR="00000000" w:rsidDel="00000000" w:rsidP="00000000" w:rsidRDefault="00000000" w:rsidRPr="00000000" w14:paraId="00000054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Monday:</w:t>
        <w:tab/>
        <w:t xml:space="preserve">~5 hours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Burnup Chart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KEY: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Red - total story points for sprint 2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Blue - average pace needed to finish sprint on time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Green - average pace we maintained for sprint 2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Black - deadline for sprint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6215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