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4CF" w:rsidRDefault="008045EC">
      <w:r>
        <w:t>Question 1</w:t>
      </w:r>
    </w:p>
    <w:p w:rsidR="008045EC" w:rsidRDefault="008045EC">
      <w:r>
        <w:t>The value of all the variables that the sizeof function returned was 4.</w:t>
      </w:r>
    </w:p>
    <w:p w:rsidR="0067083F" w:rsidRDefault="0067083F">
      <w:r>
        <w:t>Int variables have a size of 4 bytes in C</w:t>
      </w:r>
    </w:p>
    <w:p w:rsidR="0067083F" w:rsidRDefault="0067083F">
      <w:r>
        <w:t>Int* is a pointer and all pointers have a size of 4 bytes in c</w:t>
      </w:r>
    </w:p>
    <w:p w:rsidR="0067083F" w:rsidRDefault="0067083F">
      <w:r>
        <w:t>While a double variable is 8 bytes in C, again the pointer will only be 4 bytes as it only contains an address</w:t>
      </w:r>
    </w:p>
    <w:p w:rsidR="0067083F" w:rsidRDefault="0067083F">
      <w:r>
        <w:t>This also applies to a pointer to a pointer such as char**</w:t>
      </w:r>
    </w:p>
    <w:p w:rsidR="008045EC" w:rsidRDefault="008045EC"/>
    <w:p w:rsidR="008045EC" w:rsidRDefault="008045EC">
      <w:r>
        <w:t>Question 4</w:t>
      </w:r>
    </w:p>
    <w:p w:rsidR="008045EC" w:rsidRDefault="008045EC">
      <w:r>
        <w:t>Traversing a linked list can be fairly memory intensive. For each element in the list you must create a new element a check to see if that is the end of the list. If it is not you continue doing so until it is.</w:t>
      </w:r>
    </w:p>
    <w:p w:rsidR="008045EC" w:rsidRDefault="008045EC">
      <w:r>
        <w:t>C does not have garbage collection like other languages such as java</w:t>
      </w:r>
      <w:r w:rsidR="0067083F">
        <w:t>. Implementing simple</w:t>
      </w:r>
      <w:r>
        <w:t xml:space="preserve"> garbage collection to delet</w:t>
      </w:r>
      <w:r w:rsidR="0067083F">
        <w:t>e non- referenced</w:t>
      </w:r>
      <w:bookmarkStart w:id="0" w:name="_GoBack"/>
      <w:bookmarkEnd w:id="0"/>
      <w:r w:rsidR="0067083F">
        <w:t xml:space="preserve"> variables could make it less memory intensive.</w:t>
      </w:r>
    </w:p>
    <w:sectPr w:rsidR="00804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05F" w:rsidRDefault="0072105F" w:rsidP="008045EC">
      <w:pPr>
        <w:spacing w:after="0" w:line="240" w:lineRule="auto"/>
      </w:pPr>
      <w:r>
        <w:separator/>
      </w:r>
    </w:p>
  </w:endnote>
  <w:endnote w:type="continuationSeparator" w:id="0">
    <w:p w:rsidR="0072105F" w:rsidRDefault="0072105F" w:rsidP="00804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05F" w:rsidRDefault="0072105F" w:rsidP="008045EC">
      <w:pPr>
        <w:spacing w:after="0" w:line="240" w:lineRule="auto"/>
      </w:pPr>
      <w:r>
        <w:separator/>
      </w:r>
    </w:p>
  </w:footnote>
  <w:footnote w:type="continuationSeparator" w:id="0">
    <w:p w:rsidR="0072105F" w:rsidRDefault="0072105F" w:rsidP="008045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5EC"/>
    <w:rsid w:val="005006E0"/>
    <w:rsid w:val="0067083F"/>
    <w:rsid w:val="0072105F"/>
    <w:rsid w:val="008045EC"/>
    <w:rsid w:val="00B4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69EBD"/>
  <w15:chartTrackingRefBased/>
  <w15:docId w15:val="{3DCFD279-0933-458C-A0F0-113C873A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5EC"/>
  </w:style>
  <w:style w:type="paragraph" w:styleId="Footer">
    <w:name w:val="footer"/>
    <w:basedOn w:val="Normal"/>
    <w:link w:val="FooterChar"/>
    <w:uiPriority w:val="99"/>
    <w:unhideWhenUsed/>
    <w:rsid w:val="00804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Murphy</dc:creator>
  <cp:keywords/>
  <dc:description/>
  <cp:lastModifiedBy>Barry Murphy</cp:lastModifiedBy>
  <cp:revision>1</cp:revision>
  <dcterms:created xsi:type="dcterms:W3CDTF">2017-10-11T22:07:00Z</dcterms:created>
  <dcterms:modified xsi:type="dcterms:W3CDTF">2017-10-11T22:25:00Z</dcterms:modified>
</cp:coreProperties>
</file>