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DB" w:rsidRPr="005B1F42" w:rsidRDefault="00CE4FDB" w:rsidP="00CE4FDB">
      <w:pPr>
        <w:rPr>
          <w:b/>
        </w:rPr>
      </w:pPr>
      <w:r w:rsidRPr="005B1F42">
        <w:rPr>
          <w:b/>
        </w:rPr>
        <w:t>Data Evaluation</w:t>
      </w:r>
      <w:r w:rsidRPr="005B1F42">
        <w:rPr>
          <w:b/>
        </w:rPr>
        <w:t>:</w:t>
      </w:r>
    </w:p>
    <w:p w:rsidR="00CE4FDB" w:rsidRDefault="00CE4FDB" w:rsidP="00CE4FDB">
      <w:r>
        <w:t xml:space="preserve">For </w:t>
      </w:r>
      <w:r>
        <w:t>Data Evaluation</w:t>
      </w:r>
      <w:r>
        <w:t xml:space="preserve"> we used </w:t>
      </w:r>
      <w:proofErr w:type="spellStart"/>
      <w:r>
        <w:t>Weka</w:t>
      </w:r>
      <w:proofErr w:type="spellEnd"/>
      <w:r w:rsidR="005B1F42">
        <w:t xml:space="preserve"> and excel</w:t>
      </w:r>
    </w:p>
    <w:p w:rsidR="00CE4FDB" w:rsidRDefault="00CE4FDB" w:rsidP="00CE4FDB">
      <w:r>
        <w:t xml:space="preserve">1) Out total 1054 intense in Class 326 is No and 728 is Yes. </w:t>
      </w:r>
    </w:p>
    <w:p w:rsidR="00CE4FDB" w:rsidRDefault="00CE4FDB" w:rsidP="00CE4FDB">
      <w:r>
        <w:t>2) Attribute A1 has 460 intense for score 0 where 264 is belongs to no and 196 belongs to yes class and score 1 has 594 intense where 62 belongs to no and 532 belongs to yes class.</w:t>
      </w:r>
    </w:p>
    <w:p w:rsidR="00CE4FDB" w:rsidRDefault="00CE4FDB" w:rsidP="00CE4FDB">
      <w:r>
        <w:t>3) Attribute A2</w:t>
      </w:r>
      <w:r>
        <w:t xml:space="preserve"> has </w:t>
      </w:r>
      <w:r>
        <w:t>581</w:t>
      </w:r>
      <w:r>
        <w:t xml:space="preserve"> intense</w:t>
      </w:r>
      <w:r>
        <w:t xml:space="preserve"> for score 0 where 289 are belong</w:t>
      </w:r>
      <w:r>
        <w:t xml:space="preserve"> to no and </w:t>
      </w:r>
      <w:r>
        <w:t>292 belong</w:t>
      </w:r>
      <w:r>
        <w:t xml:space="preserve"> to yes class and score 1 has </w:t>
      </w:r>
      <w:r>
        <w:t>473 intense where 34 belong</w:t>
      </w:r>
      <w:r>
        <w:t xml:space="preserve"> </w:t>
      </w:r>
      <w:r>
        <w:t>to no and 439 belong</w:t>
      </w:r>
      <w:r>
        <w:t xml:space="preserve"> to yes class.</w:t>
      </w:r>
    </w:p>
    <w:p w:rsidR="00CE4FDB" w:rsidRDefault="00CE4FDB" w:rsidP="00CE4FDB">
      <w:r>
        <w:t>4) Attribute A3</w:t>
      </w:r>
      <w:r>
        <w:t xml:space="preserve"> has </w:t>
      </w:r>
      <w:r>
        <w:t>631</w:t>
      </w:r>
      <w:r>
        <w:t xml:space="preserve"> intense</w:t>
      </w:r>
      <w:r w:rsidR="00B9487E">
        <w:t xml:space="preserve"> for score 0 where 293</w:t>
      </w:r>
      <w:r>
        <w:t xml:space="preserve"> are belong to no and </w:t>
      </w:r>
      <w:r w:rsidR="00B9487E">
        <w:t>338</w:t>
      </w:r>
      <w:r>
        <w:t xml:space="preserve"> belong to yes class and score 1 has </w:t>
      </w:r>
      <w:r w:rsidR="00B9487E">
        <w:t>423 intense where 33</w:t>
      </w:r>
      <w:r>
        <w:t xml:space="preserve"> belong to no and </w:t>
      </w:r>
      <w:r w:rsidR="00B9487E">
        <w:t>390</w:t>
      </w:r>
      <w:r>
        <w:t xml:space="preserve"> belong to yes class.</w:t>
      </w:r>
    </w:p>
    <w:p w:rsidR="00B9487E" w:rsidRDefault="00B9487E" w:rsidP="00CE4FDB">
      <w:r>
        <w:t>5)</w:t>
      </w:r>
      <w:r w:rsidRPr="00B9487E">
        <w:t xml:space="preserve"> </w:t>
      </w:r>
      <w:r>
        <w:t>Attribut</w:t>
      </w:r>
      <w:r>
        <w:t>e A4</w:t>
      </w:r>
      <w:r>
        <w:t xml:space="preserve"> has </w:t>
      </w:r>
      <w:r>
        <w:t>514</w:t>
      </w:r>
      <w:r>
        <w:t xml:space="preserve"> intense</w:t>
      </w:r>
      <w:r>
        <w:t xml:space="preserve"> for score 0 where 282</w:t>
      </w:r>
      <w:r>
        <w:t xml:space="preserve"> are belong to no and </w:t>
      </w:r>
      <w:r>
        <w:t>232</w:t>
      </w:r>
      <w:r>
        <w:t xml:space="preserve"> belong to yes class and score 1 has </w:t>
      </w:r>
      <w:r>
        <w:t>540 intense where 44</w:t>
      </w:r>
      <w:r>
        <w:t xml:space="preserve"> belong to no and </w:t>
      </w:r>
      <w:r>
        <w:t>496</w:t>
      </w:r>
      <w:r>
        <w:t xml:space="preserve"> belong to yes class.</w:t>
      </w:r>
    </w:p>
    <w:p w:rsidR="00B9487E" w:rsidRDefault="00B9487E" w:rsidP="00CE4FDB">
      <w:r>
        <w:t xml:space="preserve">6) </w:t>
      </w:r>
      <w:r>
        <w:t>Attribut</w:t>
      </w:r>
      <w:r>
        <w:t>e A5</w:t>
      </w:r>
      <w:r>
        <w:t xml:space="preserve"> has </w:t>
      </w:r>
      <w:r>
        <w:t>60</w:t>
      </w:r>
      <w:r>
        <w:t>1 intense</w:t>
      </w:r>
      <w:r>
        <w:t xml:space="preserve"> for score 0 where 292</w:t>
      </w:r>
      <w:r>
        <w:t xml:space="preserve"> are belong to no and </w:t>
      </w:r>
      <w:r>
        <w:t>209</w:t>
      </w:r>
      <w:r>
        <w:t xml:space="preserve"> belong to yes class and score 1 has </w:t>
      </w:r>
      <w:r>
        <w:t>553 intense where 34</w:t>
      </w:r>
      <w:r>
        <w:t xml:space="preserve"> belong to no and </w:t>
      </w:r>
      <w:r>
        <w:t>519</w:t>
      </w:r>
      <w:r>
        <w:t xml:space="preserve"> belong to yes class.</w:t>
      </w:r>
    </w:p>
    <w:p w:rsidR="00B9487E" w:rsidRDefault="00B9487E" w:rsidP="00CE4FDB">
      <w:r>
        <w:t>7)</w:t>
      </w:r>
      <w:r w:rsidRPr="00B9487E">
        <w:t xml:space="preserve"> </w:t>
      </w:r>
      <w:r>
        <w:t>Attribut</w:t>
      </w:r>
      <w:r>
        <w:t>e A6</w:t>
      </w:r>
      <w:r>
        <w:t xml:space="preserve"> has </w:t>
      </w:r>
      <w:r>
        <w:t>446</w:t>
      </w:r>
      <w:r>
        <w:t xml:space="preserve"> intense</w:t>
      </w:r>
      <w:r w:rsidR="00A87AE3">
        <w:t xml:space="preserve"> for score 0 where 275</w:t>
      </w:r>
      <w:r>
        <w:t xml:space="preserve"> are belong to no and </w:t>
      </w:r>
      <w:r w:rsidR="00156984">
        <w:t>171</w:t>
      </w:r>
      <w:r>
        <w:t xml:space="preserve"> belong to yes class and score 1 has </w:t>
      </w:r>
      <w:r w:rsidR="00156984">
        <w:t>608 intense where 52</w:t>
      </w:r>
      <w:r>
        <w:t xml:space="preserve"> belong to no and </w:t>
      </w:r>
      <w:r w:rsidR="00156984">
        <w:t xml:space="preserve">556 </w:t>
      </w:r>
      <w:r>
        <w:t>belong to yes class.</w:t>
      </w:r>
    </w:p>
    <w:p w:rsidR="00156984" w:rsidRDefault="00156984" w:rsidP="00CE4FDB">
      <w:r>
        <w:t xml:space="preserve">8) </w:t>
      </w:r>
      <w:r>
        <w:t>Attribut</w:t>
      </w:r>
      <w:r>
        <w:t>e A7</w:t>
      </w:r>
      <w:r>
        <w:t xml:space="preserve"> has </w:t>
      </w:r>
      <w:r>
        <w:t>369</w:t>
      </w:r>
      <w:r>
        <w:t xml:space="preserve"> intense</w:t>
      </w:r>
      <w:r>
        <w:t xml:space="preserve"> for score 0 where 245</w:t>
      </w:r>
      <w:r>
        <w:t xml:space="preserve"> are belong to no and </w:t>
      </w:r>
      <w:r>
        <w:t>124</w:t>
      </w:r>
      <w:r>
        <w:t xml:space="preserve"> belong to yes class and score 1 has </w:t>
      </w:r>
      <w:r>
        <w:t>685 intense where 81</w:t>
      </w:r>
      <w:r>
        <w:t xml:space="preserve"> belong to no and </w:t>
      </w:r>
      <w:r>
        <w:t>604</w:t>
      </w:r>
      <w:r>
        <w:t xml:space="preserve"> belong to yes class.</w:t>
      </w:r>
    </w:p>
    <w:p w:rsidR="00156984" w:rsidRDefault="00156984" w:rsidP="00CE4FDB">
      <w:r>
        <w:t xml:space="preserve">9) </w:t>
      </w:r>
      <w:r>
        <w:t>Attribut</w:t>
      </w:r>
      <w:r>
        <w:t>e A8</w:t>
      </w:r>
      <w:r>
        <w:t xml:space="preserve"> has </w:t>
      </w:r>
      <w:r>
        <w:t>570</w:t>
      </w:r>
      <w:r>
        <w:t xml:space="preserve"> intense</w:t>
      </w:r>
      <w:r>
        <w:t xml:space="preserve"> for score 0 where 280</w:t>
      </w:r>
      <w:r>
        <w:t xml:space="preserve"> are belong to no and </w:t>
      </w:r>
      <w:r>
        <w:t>290</w:t>
      </w:r>
      <w:r>
        <w:t xml:space="preserve"> belong to yes class and score 1 has </w:t>
      </w:r>
      <w:r>
        <w:t>484 intense where 46</w:t>
      </w:r>
      <w:r>
        <w:t xml:space="preserve"> belong to no and </w:t>
      </w:r>
      <w:r>
        <w:t>438</w:t>
      </w:r>
      <w:r>
        <w:t xml:space="preserve"> belong to yes class.</w:t>
      </w:r>
    </w:p>
    <w:p w:rsidR="00156984" w:rsidRDefault="00156984" w:rsidP="00CE4FDB">
      <w:r>
        <w:t xml:space="preserve">10) </w:t>
      </w:r>
      <w:r>
        <w:t>Attribut</w:t>
      </w:r>
      <w:r>
        <w:t>e A9</w:t>
      </w:r>
      <w:r>
        <w:t xml:space="preserve"> has </w:t>
      </w:r>
      <w:r>
        <w:t>538</w:t>
      </w:r>
      <w:r>
        <w:t xml:space="preserve"> intense</w:t>
      </w:r>
      <w:r>
        <w:t xml:space="preserve"> for score 0 where 307</w:t>
      </w:r>
      <w:r>
        <w:t xml:space="preserve"> are belong to no and </w:t>
      </w:r>
      <w:r>
        <w:t>231</w:t>
      </w:r>
      <w:r>
        <w:t xml:space="preserve"> belong to yes class and score 1 has </w:t>
      </w:r>
      <w:r>
        <w:t>516 intense where 19</w:t>
      </w:r>
      <w:r>
        <w:t xml:space="preserve"> belong to no and </w:t>
      </w:r>
      <w:r>
        <w:t>497</w:t>
      </w:r>
      <w:r>
        <w:t xml:space="preserve"> belong to yes class.</w:t>
      </w:r>
    </w:p>
    <w:p w:rsidR="00156984" w:rsidRDefault="00156984" w:rsidP="00CE4FDB">
      <w:r>
        <w:t>11)</w:t>
      </w:r>
      <w:r w:rsidRPr="00156984">
        <w:t xml:space="preserve"> </w:t>
      </w:r>
      <w:r>
        <w:t>Attribut</w:t>
      </w:r>
      <w:r>
        <w:t>e A10</w:t>
      </w:r>
      <w:r>
        <w:t xml:space="preserve"> has </w:t>
      </w:r>
      <w:r>
        <w:t>436</w:t>
      </w:r>
      <w:r>
        <w:t xml:space="preserve"> intense</w:t>
      </w:r>
      <w:r>
        <w:t xml:space="preserve"> for score 0 where 178</w:t>
      </w:r>
      <w:r>
        <w:t xml:space="preserve"> are belong to no and </w:t>
      </w:r>
      <w:r>
        <w:t>258</w:t>
      </w:r>
      <w:r>
        <w:t xml:space="preserve"> belong to yes class and score 1 has </w:t>
      </w:r>
      <w:r>
        <w:t>618 intense where 148</w:t>
      </w:r>
      <w:r>
        <w:t xml:space="preserve"> belong to no and </w:t>
      </w:r>
      <w:r>
        <w:t>470</w:t>
      </w:r>
      <w:r>
        <w:t xml:space="preserve"> belong to yes class.</w:t>
      </w:r>
    </w:p>
    <w:p w:rsidR="00156984" w:rsidRDefault="00156984" w:rsidP="00CE4FDB">
      <w:r>
        <w:t xml:space="preserve">12) </w:t>
      </w:r>
      <w:r>
        <w:t>Attribut</w:t>
      </w:r>
      <w:r w:rsidR="00BF3F69">
        <w:t>e sex</w:t>
      </w:r>
      <w:r>
        <w:t xml:space="preserve"> has </w:t>
      </w:r>
      <w:r w:rsidR="00BF3F69">
        <w:t>319</w:t>
      </w:r>
      <w:r>
        <w:t xml:space="preserve"> intense for </w:t>
      </w:r>
      <w:r w:rsidR="00BF3F69">
        <w:t>Female where 125</w:t>
      </w:r>
      <w:r>
        <w:t xml:space="preserve"> are belong to no and </w:t>
      </w:r>
      <w:r w:rsidR="00BF3F69">
        <w:t>194</w:t>
      </w:r>
      <w:r>
        <w:t xml:space="preserve"> belong to yes class and </w:t>
      </w:r>
      <w:r w:rsidR="00BF3F69">
        <w:t>male</w:t>
      </w:r>
      <w:r>
        <w:t xml:space="preserve"> has </w:t>
      </w:r>
      <w:r w:rsidR="00BF3F69">
        <w:t>735 intense where 201</w:t>
      </w:r>
      <w:r>
        <w:t xml:space="preserve"> belong to no and </w:t>
      </w:r>
      <w:r w:rsidR="00BF3F69">
        <w:t>534</w:t>
      </w:r>
      <w:r>
        <w:t xml:space="preserve"> belong to yes class.</w:t>
      </w:r>
    </w:p>
    <w:p w:rsidR="00BF3F69" w:rsidRDefault="00BF3F69" w:rsidP="00CE4FDB">
      <w:r>
        <w:t>13)</w:t>
      </w:r>
      <w:r w:rsidRPr="00BF3F69">
        <w:t xml:space="preserve"> </w:t>
      </w:r>
      <w:r>
        <w:t xml:space="preserve">Attribute </w:t>
      </w:r>
      <w:r>
        <w:t xml:space="preserve">Jaundice </w:t>
      </w:r>
      <w:r>
        <w:t xml:space="preserve">has </w:t>
      </w:r>
      <w:r>
        <w:t>288</w:t>
      </w:r>
      <w:r>
        <w:t xml:space="preserve"> intense for </w:t>
      </w:r>
      <w:r>
        <w:t>Yes where 73</w:t>
      </w:r>
      <w:r>
        <w:t xml:space="preserve"> are belong to no and </w:t>
      </w:r>
      <w:r>
        <w:t>215</w:t>
      </w:r>
      <w:r>
        <w:t xml:space="preserve"> belong to yes class and </w:t>
      </w:r>
      <w:r>
        <w:t>No</w:t>
      </w:r>
      <w:r>
        <w:t xml:space="preserve"> has </w:t>
      </w:r>
      <w:r>
        <w:t>766</w:t>
      </w:r>
      <w:r w:rsidR="005B1F42">
        <w:t xml:space="preserve"> intense where 253</w:t>
      </w:r>
      <w:r>
        <w:t xml:space="preserve"> belong to no and </w:t>
      </w:r>
      <w:r w:rsidR="005B1F42">
        <w:t>513</w:t>
      </w:r>
      <w:r>
        <w:t xml:space="preserve"> belong to yes class.</w:t>
      </w:r>
    </w:p>
    <w:p w:rsidR="005B1F42" w:rsidRDefault="005B1F42" w:rsidP="00CE4FDB">
      <w:r>
        <w:t xml:space="preserve">14) </w:t>
      </w:r>
      <w:r>
        <w:t>Attribut</w:t>
      </w:r>
      <w:r>
        <w:t>e Family with ASD</w:t>
      </w:r>
      <w:r>
        <w:t xml:space="preserve"> has </w:t>
      </w:r>
      <w:r>
        <w:t>884</w:t>
      </w:r>
      <w:r>
        <w:t xml:space="preserve"> intense</w:t>
      </w:r>
      <w:r>
        <w:t xml:space="preserve"> for No</w:t>
      </w:r>
      <w:r w:rsidR="005C0F2B">
        <w:t>,</w:t>
      </w:r>
      <w:r>
        <w:t xml:space="preserve"> where 271</w:t>
      </w:r>
      <w:r>
        <w:t xml:space="preserve"> are belong to no and </w:t>
      </w:r>
      <w:r>
        <w:t>613</w:t>
      </w:r>
      <w:r>
        <w:t xml:space="preserve"> belong to yes class and </w:t>
      </w:r>
      <w:r>
        <w:t>Yes</w:t>
      </w:r>
      <w:r>
        <w:t xml:space="preserve"> has </w:t>
      </w:r>
      <w:r>
        <w:t>170 intense where 55</w:t>
      </w:r>
      <w:r>
        <w:t xml:space="preserve"> belong to no and </w:t>
      </w:r>
      <w:r>
        <w:t xml:space="preserve">116 </w:t>
      </w:r>
      <w:r>
        <w:t>belong to yes class.</w:t>
      </w:r>
    </w:p>
    <w:p w:rsidR="005C0F2B" w:rsidRDefault="005C0F2B" w:rsidP="005C0F2B">
      <w:r>
        <w:t xml:space="preserve">By </w:t>
      </w:r>
      <w:r>
        <w:t>Data Evaluation</w:t>
      </w:r>
      <w:r>
        <w:t xml:space="preserve"> table it can be more easily visualize</w:t>
      </w:r>
    </w:p>
    <w:p w:rsidR="005C0F2B" w:rsidRDefault="005C0F2B" w:rsidP="00CE4FDB"/>
    <w:p w:rsidR="005C0F2B" w:rsidRDefault="005C0F2B" w:rsidP="00CE4FDB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45pt;height:345pt">
            <v:imagedata r:id="rId5" o:title="Capture"/>
          </v:shape>
        </w:pict>
      </w:r>
      <w:bookmarkEnd w:id="0"/>
    </w:p>
    <w:p w:rsidR="005B1F42" w:rsidRDefault="005B1F42" w:rsidP="00CE4FDB"/>
    <w:p w:rsidR="00CE4FDB" w:rsidRDefault="00CE4FDB" w:rsidP="00CE4FDB"/>
    <w:p w:rsidR="000E3602" w:rsidRPr="00CE4FDB" w:rsidRDefault="000E3602" w:rsidP="00CE4FDB"/>
    <w:sectPr w:rsidR="000E3602" w:rsidRPr="00CE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DB"/>
    <w:rsid w:val="000E3602"/>
    <w:rsid w:val="00156984"/>
    <w:rsid w:val="005B1F42"/>
    <w:rsid w:val="005C0F2B"/>
    <w:rsid w:val="00A87AE3"/>
    <w:rsid w:val="00B9487E"/>
    <w:rsid w:val="00BF3F69"/>
    <w:rsid w:val="00C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</dc:creator>
  <cp:lastModifiedBy>raj singh</cp:lastModifiedBy>
  <cp:revision>1</cp:revision>
  <dcterms:created xsi:type="dcterms:W3CDTF">2018-08-09T03:45:00Z</dcterms:created>
  <dcterms:modified xsi:type="dcterms:W3CDTF">2018-08-09T05:13:00Z</dcterms:modified>
</cp:coreProperties>
</file>