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8C" w:rsidRPr="008F289A" w:rsidRDefault="00033E8C" w:rsidP="008F289A">
      <w:pPr>
        <w:pStyle w:val="1"/>
        <w:ind w:firstLineChars="1372" w:firstLine="3306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OpenVPN安装教程</w:t>
      </w:r>
    </w:p>
    <w:p w:rsidR="00033E8C" w:rsidRPr="008F289A" w:rsidRDefault="008F289A" w:rsidP="008F289A">
      <w:pPr>
        <w:pStyle w:val="2"/>
        <w:rPr>
          <w:sz w:val="24"/>
          <w:szCs w:val="24"/>
        </w:rPr>
      </w:pPr>
      <w:r w:rsidRPr="008F289A">
        <w:rPr>
          <w:rFonts w:hint="eastAsia"/>
          <w:sz w:val="24"/>
          <w:szCs w:val="24"/>
        </w:rPr>
        <w:t>一、</w:t>
      </w:r>
      <w:r w:rsidR="00033E8C" w:rsidRPr="008F289A">
        <w:rPr>
          <w:rFonts w:hint="eastAsia"/>
          <w:sz w:val="24"/>
          <w:szCs w:val="24"/>
        </w:rPr>
        <w:t>简介</w:t>
      </w:r>
    </w:p>
    <w:p w:rsidR="00033E8C" w:rsidRPr="008F289A" w:rsidRDefault="008F289A" w:rsidP="00033E8C">
      <w:pPr>
        <w:pStyle w:val="a3"/>
        <w:widowControl/>
        <w:shd w:val="clear" w:color="auto" w:fill="FFFFFF"/>
        <w:spacing w:line="315" w:lineRule="atLeast"/>
        <w:ind w:left="720" w:firstLineChars="0" w:firstLine="0"/>
        <w:jc w:val="left"/>
        <w:rPr>
          <w:rFonts w:ascii="宋体" w:eastAsia="宋体" w:hAnsi="宋体" w:cs="Helvetica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333333"/>
          <w:kern w:val="0"/>
          <w:sz w:val="24"/>
          <w:szCs w:val="24"/>
          <w:shd w:val="clear" w:color="auto" w:fill="FEFEFE"/>
        </w:rPr>
        <w:t>O</w:t>
      </w:r>
      <w:r w:rsidR="00033E8C" w:rsidRPr="008F289A"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EFEFE"/>
        </w:rPr>
        <w:t>penVPN是一免费开源软件，以路由或桥接模式配置和远程访问设备的方式实现虚拟专用网络（vpn）创建安全的点 对点或站对站连接的解决方案。它使用SSL / TLS安全加密，具有穿越网络地址转换（NAT）和防火墙的功能。</w:t>
      </w:r>
    </w:p>
    <w:p w:rsidR="00DF54FE" w:rsidRDefault="00033E8C" w:rsidP="008F289A">
      <w:pPr>
        <w:pStyle w:val="2"/>
        <w:rPr>
          <w:sz w:val="24"/>
          <w:szCs w:val="24"/>
          <w:shd w:val="clear" w:color="auto" w:fill="FEFEFE"/>
        </w:rPr>
      </w:pPr>
      <w:r w:rsidRPr="008F289A">
        <w:rPr>
          <w:rFonts w:hint="eastAsia"/>
          <w:sz w:val="24"/>
          <w:szCs w:val="24"/>
          <w:shd w:val="clear" w:color="auto" w:fill="FEFEFE"/>
        </w:rPr>
        <w:t>二、服务端安装</w:t>
      </w:r>
    </w:p>
    <w:p w:rsidR="00DF54FE" w:rsidRPr="00DF54FE" w:rsidRDefault="00DF54FE" w:rsidP="008F289A">
      <w:pPr>
        <w:pStyle w:val="2"/>
        <w:rPr>
          <w:sz w:val="24"/>
          <w:szCs w:val="24"/>
          <w:shd w:val="clear" w:color="auto" w:fill="FEFEFE"/>
        </w:rPr>
      </w:pPr>
      <w:r>
        <w:rPr>
          <w:rFonts w:hint="eastAsia"/>
          <w:sz w:val="24"/>
          <w:szCs w:val="24"/>
          <w:shd w:val="clear" w:color="auto" w:fill="FEFEFE"/>
        </w:rPr>
        <w:t>服务器：</w:t>
      </w:r>
      <w:r w:rsidRPr="00483877">
        <w:rPr>
          <w:color w:val="FF0000"/>
          <w:sz w:val="24"/>
          <w:szCs w:val="24"/>
          <w:shd w:val="clear" w:color="auto" w:fill="FEFEFE"/>
        </w:rPr>
        <w:t>CentOS</w:t>
      </w:r>
      <w:r w:rsidRPr="00DF54FE">
        <w:rPr>
          <w:sz w:val="24"/>
          <w:szCs w:val="24"/>
          <w:shd w:val="clear" w:color="auto" w:fill="FEFEFE"/>
        </w:rPr>
        <w:t xml:space="preserve"> </w:t>
      </w:r>
      <w:r>
        <w:rPr>
          <w:rFonts w:hint="eastAsia"/>
          <w:sz w:val="24"/>
          <w:szCs w:val="24"/>
          <w:shd w:val="clear" w:color="auto" w:fill="FEFEFE"/>
        </w:rPr>
        <w:t>Linux</w:t>
      </w:r>
      <w:r>
        <w:rPr>
          <w:sz w:val="24"/>
          <w:szCs w:val="24"/>
          <w:shd w:val="clear" w:color="auto" w:fill="FEFEFE"/>
        </w:rPr>
        <w:t xml:space="preserve"> 6.6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EFEFE"/>
        </w:rPr>
        <w:t>本次部署openvpn服务端使用openvpn2.3.11，下载地址</w:t>
      </w:r>
      <w:hyperlink r:id="rId6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https://openvpn.net/index.php/open-source/downloads.html</w:t>
        </w:r>
      </w:hyperlink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这个版本中不包含easy-rsa，官网上也指明的：</w:t>
      </w:r>
    </w:p>
    <w:p w:rsidR="00033E8C" w:rsidRPr="00033E8C" w:rsidRDefault="00033E8C" w:rsidP="00033E8C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”Starting with openvpn-2.3_alpha2 easy-rsa is no longer part of the OpenVPN source or binary packages. It can be downloaded separately from it's GitHub project page.“</w:t>
      </w:r>
    </w:p>
    <w:p w:rsidR="00033E8C" w:rsidRPr="00033E8C" w:rsidRDefault="00033E8C" w:rsidP="00033E8C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可以从github上下载easy-rsa3 ，下载地址</w:t>
      </w:r>
      <w:hyperlink r:id="rId7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https://github.com/OpenVPN/openvpn</w:t>
        </w:r>
      </w:hyperlink>
    </w:p>
    <w:p w:rsidR="00033E8C" w:rsidRPr="008F289A" w:rsidRDefault="00033E8C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1、安装lzo</w:t>
      </w:r>
    </w:p>
    <w:p w:rsidR="00033E8C" w:rsidRPr="00033E8C" w:rsidRDefault="00033E8C" w:rsidP="00033E8C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lzo是致力于解压速度的一种数据压缩算法，可以使用源码包也可以使用yum安装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yum -y install lzo lzo-devel</w:t>
      </w:r>
    </w:p>
    <w:p w:rsidR="00455692" w:rsidRDefault="00455692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5692" w:rsidRDefault="00455692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B3D5B" w:rsidRPr="008B3D5B" w:rsidRDefault="00087F74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备注：</w:t>
      </w:r>
      <w:r w:rsidR="008B3D5B" w:rsidRPr="008450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#如果有的话就不用安装</w:t>
      </w:r>
      <w:r w:rsidR="00B9057A" w:rsidRPr="00B9057A">
        <w:rPr>
          <w:rFonts w:ascii="宋体" w:eastAsia="宋体" w:hAnsi="宋体" w:cs="宋体"/>
          <w:color w:val="FF0000"/>
          <w:kern w:val="0"/>
          <w:sz w:val="24"/>
          <w:szCs w:val="24"/>
        </w:rPr>
        <w:t>openssl</w:t>
      </w:r>
      <w:r w:rsidR="008B3D5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，一般CentOS已装</w:t>
      </w:r>
    </w:p>
    <w:p w:rsidR="00455692" w:rsidRDefault="00455692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6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455692">
        <w:rPr>
          <w:rFonts w:ascii="宋体" w:eastAsia="宋体" w:hAnsi="宋体" w:cs="宋体"/>
          <w:color w:val="000000"/>
          <w:kern w:val="0"/>
          <w:sz w:val="24"/>
          <w:szCs w:val="24"/>
        </w:rPr>
        <w:t>openssl  在linux终端输入以下命令</w:t>
      </w:r>
    </w:p>
    <w:p w:rsidR="00B22872" w:rsidRDefault="00455692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rpm -qa |grep openssl  </w:t>
      </w:r>
      <w:r w:rsidR="00B228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</w:p>
    <w:p w:rsidR="00455692" w:rsidRPr="00455692" w:rsidRDefault="00455692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5692">
        <w:rPr>
          <w:rFonts w:ascii="宋体" w:eastAsia="宋体" w:hAnsi="宋体" w:cs="宋体"/>
          <w:color w:val="000000"/>
          <w:kern w:val="0"/>
          <w:sz w:val="24"/>
          <w:szCs w:val="24"/>
        </w:rPr>
        <w:t>yum install -y openssl openssl-devel</w:t>
      </w:r>
    </w:p>
    <w:p w:rsidR="00033E8C" w:rsidRPr="008F289A" w:rsidRDefault="00033E8C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2、源码安装openvpn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将下载好的源码包上传到服务器的/soft目录下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8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~]# ls -l /soft/openvpn-2.3.11.tar.gz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-rw-r--r--. 1 root root 1242816 May 27 10:07 /soft/openvpn-2.3.11.tar.gz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9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~]# cd /soft/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0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soft]# tar </w:t>
      </w:r>
      <w:r w:rsidR="009623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zxvf openvpn-2.3.11.tar.gz &amp;&amp; cd openvpn-2.3.11 </w:t>
      </w:r>
    </w:p>
    <w:p w:rsidR="0042709D" w:rsidRPr="00033E8C" w:rsidRDefault="0042709D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1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openvpn-2.3.11]# </w:t>
      </w:r>
      <w:r w:rsidRPr="0042709D">
        <w:rPr>
          <w:rFonts w:ascii="宋体" w:eastAsia="宋体" w:hAnsi="宋体" w:cs="宋体"/>
          <w:color w:val="000000"/>
          <w:kern w:val="0"/>
          <w:sz w:val="24"/>
          <w:szCs w:val="24"/>
        </w:rPr>
        <w:t>mkdir /usr/local/openvpn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hyperlink r:id="rId12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openvpn-2.3.11]# ./configure --prefix=/usr/local/openvpn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3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openvpn-2.3.11]# make &amp;&amp; make install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8F289A" w:rsidRDefault="00033E8C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3、配置easyrsa服务端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4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openvpn-2.3.11]# cd /usr/local/openvpn/</w:t>
      </w:r>
      <w:r w:rsidR="00040DB2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5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="00040D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openvpn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]# git clone </w:t>
      </w:r>
      <w:hyperlink r:id="rId16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https://github.com/OpenVPN/easy-rsa.git</w:t>
        </w:r>
      </w:hyperlink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7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="00040D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openvpn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]# </w:t>
      </w:r>
      <w:r w:rsidR="00FB45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cd </w:t>
      </w:r>
      <w:r w:rsidR="00040DB2" w:rsidRPr="00040DB2">
        <w:rPr>
          <w:rFonts w:ascii="宋体" w:eastAsia="宋体" w:hAnsi="宋体" w:cs="宋体"/>
          <w:color w:val="000000"/>
          <w:kern w:val="0"/>
          <w:sz w:val="24"/>
          <w:szCs w:val="24"/>
        </w:rPr>
        <w:t>/usr/local/openvpn/easy-rsa/easyrsa3</w:t>
      </w:r>
    </w:p>
    <w:p w:rsidR="00E766E7" w:rsidRPr="00E766E7" w:rsidRDefault="00560D3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[</w:t>
      </w:r>
      <w:r w:rsidR="00E766E7" w:rsidRPr="00033E8C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root@localhost easyrsa3]# </w:t>
      </w:r>
      <w:r w:rsidR="00E766E7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 xml:space="preserve">cp </w:t>
      </w:r>
      <w:r w:rsidR="00E766E7"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vars.example</w:t>
      </w:r>
      <w:r w:rsidR="00E766E7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 xml:space="preserve"> </w:t>
      </w:r>
      <w:r w:rsid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vars</w:t>
      </w:r>
    </w:p>
    <w:p w:rsidR="00033E8C" w:rsidRPr="00033E8C" w:rsidRDefault="00560D3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[</w:t>
      </w:r>
      <w:r w:rsidR="00033E8C" w:rsidRPr="00033E8C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root@localhost easyrsa3]# </w:t>
      </w:r>
      <w:r w:rsidR="00E766E7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 xml:space="preserve">cat &gt;&gt;　</w:t>
      </w:r>
      <w:r w:rsidR="00033E8C" w:rsidRPr="00033E8C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vars</w:t>
      </w:r>
      <w:r w:rsidR="00E766E7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 xml:space="preserve">　&lt;&lt; END</w:t>
      </w:r>
    </w:p>
    <w:p w:rsidR="00E766E7" w:rsidRPr="00E766E7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set_var EASYRSA_REQ_COUNTRY    "CN"</w:t>
      </w:r>
    </w:p>
    <w:p w:rsidR="00E766E7" w:rsidRPr="00E766E7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set_var EASYRSA_REQ_PROVINCE    "Shanghai"</w:t>
      </w:r>
    </w:p>
    <w:p w:rsidR="00E766E7" w:rsidRPr="00E766E7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set_var EASYRSA_REQ_CITY      "Shanghai"</w:t>
      </w:r>
    </w:p>
    <w:p w:rsidR="00E766E7" w:rsidRPr="00E766E7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set_var EASYRSA_REQ_ORG       "huatong Certificate"</w:t>
      </w:r>
    </w:p>
    <w:p w:rsidR="00E766E7" w:rsidRPr="00E766E7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set_var EASYRSA_REQ_EMAIL      "barrywang@huatongsilver.com"</w:t>
      </w:r>
    </w:p>
    <w:p w:rsidR="00E766E7" w:rsidRPr="00E766E7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set_var EASYRSA_REQ_OU       "huatong openvpn"</w:t>
      </w:r>
    </w:p>
    <w:p w:rsidR="00033E8C" w:rsidRDefault="00E766E7" w:rsidP="00E766E7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</w:pPr>
      <w:r w:rsidRPr="00E766E7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&gt; END</w:t>
      </w:r>
    </w:p>
    <w:p w:rsidR="0047528B" w:rsidRPr="0047528B" w:rsidRDefault="00560D39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[</w:t>
      </w:r>
      <w:r w:rsidR="0047528B" w:rsidRPr="00033E8C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root@localhost easyrsa3]# </w:t>
      </w:r>
      <w:r w:rsidR="0047528B"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grep ^set_var vars</w:t>
      </w:r>
    </w:p>
    <w:p w:rsidR="0047528B" w:rsidRPr="0047528B" w:rsidRDefault="0047528B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set_var EASYRSA_REQ_COUNTRY    "CN"</w:t>
      </w:r>
    </w:p>
    <w:p w:rsidR="0047528B" w:rsidRPr="0047528B" w:rsidRDefault="0047528B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set_var EASYRSA_REQ_PROVINCE    "Shanghai"</w:t>
      </w:r>
    </w:p>
    <w:p w:rsidR="0047528B" w:rsidRPr="0047528B" w:rsidRDefault="0047528B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set_var EASYRSA_REQ_CITY      "Shanghai"</w:t>
      </w:r>
    </w:p>
    <w:p w:rsidR="0047528B" w:rsidRPr="0047528B" w:rsidRDefault="0047528B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set_var EASYRSA_REQ_ORG       "huatong Certificate"</w:t>
      </w:r>
    </w:p>
    <w:p w:rsidR="0047528B" w:rsidRPr="0047528B" w:rsidRDefault="0047528B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set_var EASYRSA_REQ_EMAIL      "barrywang@huatongsilver.com"</w:t>
      </w:r>
    </w:p>
    <w:p w:rsidR="0047528B" w:rsidRPr="00033E8C" w:rsidRDefault="0047528B" w:rsidP="0047528B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28B">
        <w:rPr>
          <w:rFonts w:ascii="宋体" w:eastAsia="宋体" w:hAnsi="宋体" w:cs="宋体"/>
          <w:color w:val="000000"/>
          <w:kern w:val="0"/>
          <w:sz w:val="24"/>
          <w:szCs w:val="24"/>
        </w:rPr>
        <w:t>set_var EASYRSA_REQ_OU       "huatong openvpn"</w:t>
      </w:r>
    </w:p>
    <w:p w:rsidR="00033E8C" w:rsidRPr="008F289A" w:rsidRDefault="00033E8C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4、创建根证书、服务端证书和key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a、初始化pki目录</w:t>
      </w:r>
    </w:p>
    <w:p w:rsidR="00621180" w:rsidRDefault="00621180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8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easyrsa3]#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pwd</w:t>
      </w:r>
    </w:p>
    <w:p w:rsidR="00621180" w:rsidRDefault="00621180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1180">
        <w:rPr>
          <w:rFonts w:ascii="宋体" w:eastAsia="宋体" w:hAnsi="宋体" w:cs="宋体"/>
          <w:color w:val="000000"/>
          <w:kern w:val="0"/>
          <w:sz w:val="24"/>
          <w:szCs w:val="24"/>
        </w:rPr>
        <w:t>/usr/local/openvpn/easy-rsa/easyrsa3</w:t>
      </w:r>
    </w:p>
    <w:p w:rsidR="002B5126" w:rsidRDefault="002B5126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19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easyrsa3]#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</w:t>
      </w:r>
    </w:p>
    <w:p w:rsidR="002B5126" w:rsidRPr="00033E8C" w:rsidRDefault="002B5126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5126">
        <w:rPr>
          <w:rFonts w:ascii="宋体" w:eastAsia="宋体" w:hAnsi="宋体" w:cs="宋体"/>
          <w:color w:val="000000"/>
          <w:kern w:val="0"/>
          <w:sz w:val="24"/>
          <w:szCs w:val="24"/>
        </w:rPr>
        <w:t>easyrsa  openssl-1.0.cnf  vars  vars.example  x509-types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20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easyrsa3]# ./easyrsa init-pki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Note: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using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Easy-RSA configuration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from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: ./vars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init-pki complete; you may now create a CA or requests.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Your newly created PKI dir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: 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/usr/local/openvpneasy-rsa/easyrsa3/pki</w:t>
      </w:r>
    </w:p>
    <w:p w:rsidR="002B5126" w:rsidRDefault="002B5126" w:rsidP="002B512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21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easyrsa3]#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</w:t>
      </w:r>
    </w:p>
    <w:p w:rsidR="00033E8C" w:rsidRDefault="002B5126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5126">
        <w:rPr>
          <w:rFonts w:ascii="宋体" w:eastAsia="宋体" w:hAnsi="宋体" w:cs="宋体"/>
          <w:color w:val="000000"/>
          <w:kern w:val="0"/>
          <w:sz w:val="24"/>
          <w:szCs w:val="24"/>
        </w:rPr>
        <w:t>easyrsa  openssl-1.0.cnf  pki  vars  vars.example  x509-types</w:t>
      </w:r>
    </w:p>
    <w:p w:rsidR="006F6653" w:rsidRPr="00033E8C" w:rsidRDefault="006F6653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b、创建根证书</w:t>
      </w:r>
    </w:p>
    <w:p w:rsidR="003C78B3" w:rsidRDefault="00F54507" w:rsidP="003C78B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[root@localhost easyrsa3]# </w:t>
      </w:r>
      <w:r w:rsidR="003C78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pwd</w:t>
      </w:r>
    </w:p>
    <w:p w:rsidR="003C78B3" w:rsidRDefault="003C78B3" w:rsidP="003C78B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11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/usr/local/openvpn/easy-rsa/easyrsa3</w:t>
      </w:r>
    </w:p>
    <w:p w:rsidR="003C78B3" w:rsidRPr="003C78B3" w:rsidRDefault="003C78B3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Consolas" w:hint="eastAsia"/>
          <w:color w:val="333333"/>
          <w:kern w:val="0"/>
          <w:sz w:val="24"/>
          <w:szCs w:val="24"/>
          <w:shd w:val="clear" w:color="auto" w:fill="F6F6F6"/>
        </w:rPr>
        <w:t>[root@localhost easyrsa3]# ./easyrsa build-ca</w:t>
      </w:r>
    </w:p>
    <w:p w:rsidR="00033E8C" w:rsidRPr="00033E8C" w:rsidRDefault="00033E8C" w:rsidP="0003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Note: using Easy-RSA configuration from: ./vars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Generating a 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2048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bit RSA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private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key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.............................................+++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........+++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writing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newprivate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key to </w:t>
      </w:r>
      <w:r w:rsidRPr="00033E8C">
        <w:rPr>
          <w:rFonts w:ascii="宋体" w:eastAsia="宋体" w:hAnsi="宋体" w:cs="Consolas"/>
          <w:color w:val="DD1144"/>
          <w:kern w:val="0"/>
          <w:sz w:val="24"/>
          <w:szCs w:val="24"/>
        </w:rPr>
        <w:t>'/usr/local/openvpn/easy-rsa/easyrsa3/pki/private/ca.key'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Enter PEM pass phrase:                      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</w:t>
      </w:r>
      <w:r w:rsidR="00113AD1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输入密码，此密码用</w:t>
      </w:r>
      <w:r w:rsidR="00113AD1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于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证书签名</w:t>
      </w:r>
      <w:r w:rsidR="00496203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 xml:space="preserve"> 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Verifying - Enter PEM pass phrase:          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#确认密码</w:t>
      </w:r>
      <w:r w:rsidR="00496203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ab/>
      </w:r>
      <w:r w:rsidR="00496203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ab/>
        <w:t>如：</w:t>
      </w:r>
      <w:r w:rsidR="00D6466A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vpn</w:t>
      </w:r>
      <w:r w:rsidR="00496203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#2017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-----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You are about to be asked to enter information that will be incorporated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into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your certificate request.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What you are about to enter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what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called a Distinguished Name or a DN.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There are quite a few fields but you can leave some blank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For some fields there will be a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defaultvalue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,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If you enter </w:t>
      </w:r>
      <w:r w:rsidRPr="00033E8C">
        <w:rPr>
          <w:rFonts w:ascii="宋体" w:eastAsia="宋体" w:hAnsi="宋体" w:cs="Consolas"/>
          <w:color w:val="DD1144"/>
          <w:kern w:val="0"/>
          <w:sz w:val="24"/>
          <w:szCs w:val="24"/>
        </w:rPr>
        <w:t>'.'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, the field will be left blank.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-----</w:t>
      </w:r>
    </w:p>
    <w:p w:rsidR="00D6466A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Common Name (eg: your user, host, or server name) [Easy-RSA CA]:  </w:t>
      </w:r>
      <w:r w:rsidR="00C62564">
        <w:rPr>
          <w:rFonts w:ascii="宋体" w:eastAsia="宋体" w:hAnsi="宋体" w:cs="Consolas" w:hint="eastAsia"/>
          <w:color w:val="333333"/>
          <w:kern w:val="0"/>
          <w:sz w:val="24"/>
          <w:szCs w:val="24"/>
        </w:rPr>
        <w:t>server-openvpn</w:t>
      </w:r>
    </w:p>
    <w:p w:rsidR="00033E8C" w:rsidRPr="00DE34F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</w:pP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#输入一个Common Name</w:t>
      </w:r>
      <w:r w:rsidR="00C62564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普通名字</w:t>
      </w:r>
      <w:r w:rsidR="00D6466A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 xml:space="preserve">  </w:t>
      </w:r>
      <w:r w:rsidR="00C62564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如</w:t>
      </w:r>
      <w:r w:rsidR="00D6466A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server-openvpn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CA creation complete and you may now import and sign cert requests.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Your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new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CA certificate file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for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publishing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at: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/usr/local/openvpn/easy-rsa/easyrsa3/pki/ca.crt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c、创建服务端证书</w:t>
      </w:r>
    </w:p>
    <w:p w:rsidR="00033E8C" w:rsidRPr="00033E8C" w:rsidRDefault="00033E8C" w:rsidP="00033E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[root@localhost easyrsa3]# </w:t>
      </w:r>
      <w:r w:rsidR="002D69B9" w:rsidRPr="002D69B9">
        <w:rPr>
          <w:rFonts w:ascii="宋体" w:eastAsia="宋体" w:hAnsi="宋体" w:cs="Consolas"/>
          <w:color w:val="333333"/>
          <w:kern w:val="0"/>
          <w:sz w:val="24"/>
          <w:szCs w:val="24"/>
          <w:shd w:val="clear" w:color="auto" w:fill="F6F6F6"/>
        </w:rPr>
        <w:t>./easyrsa gen-req server nopass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Note: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using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Easy-RSA configuration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from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: ./vars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Generating a 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2048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bit RSA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private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key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................................+++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......+++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writing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newprivate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key to </w:t>
      </w:r>
      <w:r w:rsidRPr="00033E8C">
        <w:rPr>
          <w:rFonts w:ascii="宋体" w:eastAsia="宋体" w:hAnsi="宋体" w:cs="Consolas"/>
          <w:color w:val="DD1144"/>
          <w:kern w:val="0"/>
          <w:sz w:val="24"/>
          <w:szCs w:val="24"/>
        </w:rPr>
        <w:t>'/usr/local/openvpn/easy-rsa/easyrsa3/pki/private/server.key'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-----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You are about to be asked to enter information that will be incorporated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into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your certificate request.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What you are about to enter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what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called a Distinguished Name or a DN.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There are quite a few fields but you can leave some blank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For some fields there will be a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defaultvalue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,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If you enter </w:t>
      </w:r>
      <w:r w:rsidRPr="00033E8C">
        <w:rPr>
          <w:rFonts w:ascii="宋体" w:eastAsia="宋体" w:hAnsi="宋体" w:cs="Consolas"/>
          <w:color w:val="DD1144"/>
          <w:kern w:val="0"/>
          <w:sz w:val="24"/>
          <w:szCs w:val="24"/>
        </w:rPr>
        <w:t>'.'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, the field will be left blank.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-----</w:t>
      </w:r>
    </w:p>
    <w:p w:rsidR="00FC4354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Common Name (eg: your user, host, or server name) [server]:server          </w:t>
      </w:r>
    </w:p>
    <w:p w:rsidR="00FC4354" w:rsidRPr="00DE34FF" w:rsidRDefault="00033E8C" w:rsidP="00FC43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</w:pP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#该Common Name</w:t>
      </w:r>
      <w:r w:rsidR="00FC4354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 xml:space="preserve">普通名字 </w:t>
      </w:r>
      <w:r w:rsidR="00FC4354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一定不要与创建根证书</w:t>
      </w:r>
      <w:r w:rsidR="00FC4354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的相同     如</w:t>
      </w:r>
      <w:r w:rsidR="00FC4354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server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lastRenderedPageBreak/>
        <w:t xml:space="preserve">                                                                          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Keypair and certificate request completed. Your files are: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req: /usr/local/openvpn/easy-rsa/easyrsa3/pki/reqs/server.req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key: /usr/local/openvpn/easy-rsa/easyrsa3/pki/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private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/server.key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d、签约服务端证书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[root@vpn easyrsa3]</w:t>
      </w:r>
      <w:r w:rsidRPr="00033E8C">
        <w:rPr>
          <w:rFonts w:ascii="宋体" w:eastAsia="宋体" w:hAnsi="宋体" w:cs="Consolas"/>
          <w:i/>
          <w:iCs/>
          <w:color w:val="999988"/>
          <w:kern w:val="0"/>
          <w:sz w:val="24"/>
          <w:szCs w:val="24"/>
        </w:rPr>
        <w:t># ./easyrsa sign server server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Note: using Easy-RSA configuration from: ./vars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You are about to sign the following certificate.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Please check over the details shown below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for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accuracy. Note that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this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request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has not been cryptographically verified. Please be sure it came from a trusted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source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or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that you have verified the request checksum with the sender.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Request subject, to be signed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as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a server certificate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for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3650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days: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subject=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   commonName                = server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Type the word </w:t>
      </w:r>
      <w:r w:rsidRPr="00033E8C">
        <w:rPr>
          <w:rFonts w:ascii="宋体" w:eastAsia="宋体" w:hAnsi="宋体" w:cs="Consolas"/>
          <w:color w:val="DD1144"/>
          <w:kern w:val="0"/>
          <w:sz w:val="24"/>
          <w:szCs w:val="24"/>
        </w:rPr>
        <w:t>'yes'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to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continue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,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or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any other input to abort.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 Confirm request details: yes        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#输入yes继续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Using configuration from /root/openvpn-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2.3.4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/easy-rsa/easyrsa3/openssl-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1.0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.cnf</w:t>
      </w:r>
    </w:p>
    <w:p w:rsidR="00033E8C" w:rsidRPr="00DE34F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Enter pass phrase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for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/root/openvpn-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2.3.4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/easy-rsa/easyrsa3/pki/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private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/ca.key:    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#输入刚才创建根证书时的密码</w:t>
      </w:r>
      <w:r w:rsidR="0045429B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即vpn#2017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Check that the request matches the signature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Signature ok</w:t>
      </w: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The Subject</w:t>
      </w:r>
      <w:r w:rsidRPr="00B46B3F">
        <w:rPr>
          <w:rFonts w:ascii="宋体" w:eastAsia="宋体" w:hAnsi="宋体" w:cs="Consolas"/>
          <w:kern w:val="0"/>
          <w:sz w:val="24"/>
          <w:szCs w:val="24"/>
        </w:rPr>
        <w:t>'s Distinguished Name is as follows</w:t>
      </w: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B46B3F">
        <w:rPr>
          <w:rFonts w:ascii="宋体" w:eastAsia="宋体" w:hAnsi="宋体" w:cs="Consolas"/>
          <w:kern w:val="0"/>
          <w:sz w:val="24"/>
          <w:szCs w:val="24"/>
        </w:rPr>
        <w:t>commonName            :PRINTABLE:'server'</w:t>
      </w: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B46B3F">
        <w:rPr>
          <w:rFonts w:ascii="宋体" w:eastAsia="宋体" w:hAnsi="宋体" w:cs="Consolas"/>
          <w:kern w:val="0"/>
          <w:sz w:val="24"/>
          <w:szCs w:val="24"/>
        </w:rPr>
        <w:t xml:space="preserve">Certificate is to be certified until </w:t>
      </w:r>
      <w:r w:rsidRPr="00B46B3F">
        <w:rPr>
          <w:rFonts w:ascii="宋体" w:eastAsia="宋体" w:hAnsi="宋体" w:cs="Consolas"/>
          <w:kern w:val="0"/>
          <w:sz w:val="24"/>
          <w:szCs w:val="24"/>
          <w:shd w:val="clear" w:color="auto" w:fill="F6F6F6"/>
        </w:rPr>
        <w:t>May 30 13:19:09 2026 GMT(3650 days)</w:t>
      </w: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B46B3F">
        <w:rPr>
          <w:rFonts w:ascii="宋体" w:eastAsia="宋体" w:hAnsi="宋体" w:cs="Consolas"/>
          <w:kern w:val="0"/>
          <w:sz w:val="24"/>
          <w:szCs w:val="24"/>
        </w:rPr>
        <w:t>Write out database with 1 new entries</w:t>
      </w: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B46B3F">
        <w:rPr>
          <w:rFonts w:ascii="宋体" w:eastAsia="宋体" w:hAnsi="宋体" w:cs="Consolas"/>
          <w:kern w:val="0"/>
          <w:sz w:val="24"/>
          <w:szCs w:val="24"/>
        </w:rPr>
        <w:t>Data Base Updated</w:t>
      </w: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:rsidR="00033E8C" w:rsidRPr="00B46B3F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B46B3F">
        <w:rPr>
          <w:rFonts w:ascii="宋体" w:eastAsia="宋体" w:hAnsi="宋体" w:cs="Consolas"/>
          <w:kern w:val="0"/>
          <w:sz w:val="24"/>
          <w:szCs w:val="24"/>
        </w:rPr>
        <w:t>Certificate created at: /usr/local/openvpn/easy-rsa/easyrsa3/pki/issued/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server.crt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8F289A" w:rsidRDefault="00033E8C" w:rsidP="008F289A">
      <w:pPr>
        <w:pStyle w:val="3"/>
        <w:rPr>
          <w:rFonts w:ascii="宋体" w:eastAsia="宋体" w:hAnsi="宋体" w:cs="宋体"/>
          <w:color w:val="000000"/>
          <w:sz w:val="24"/>
          <w:szCs w:val="24"/>
        </w:rPr>
      </w:pPr>
      <w:r w:rsidRPr="008F289A">
        <w:rPr>
          <w:rFonts w:ascii="宋体" w:eastAsia="宋体" w:hAnsi="宋体"/>
          <w:sz w:val="24"/>
          <w:szCs w:val="24"/>
          <w:shd w:val="clear" w:color="auto" w:fill="FEFEFE"/>
        </w:rPr>
        <w:t>5创建Diffie-Hellman，确保key穿越不安全网络的命令：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EFEFE"/>
        </w:rPr>
        <w:br/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lastRenderedPageBreak/>
        <w:t>[root@vpn easyrsa3]</w:t>
      </w:r>
      <w:r w:rsidRPr="00033E8C">
        <w:rPr>
          <w:rFonts w:ascii="宋体" w:eastAsia="宋体" w:hAnsi="宋体" w:cs="Consolas"/>
          <w:b/>
          <w:bCs/>
          <w:color w:val="999999"/>
          <w:kern w:val="0"/>
          <w:sz w:val="24"/>
          <w:szCs w:val="24"/>
        </w:rPr>
        <w:t># ./easyrsa gen-dh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Note: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using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Easy-RSA configuration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from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: ./vars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Generating DH parameters, 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2048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bit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long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safe prime, generator 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This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is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going to take a </w:t>
      </w:r>
      <w:r w:rsidRPr="00033E8C">
        <w:rPr>
          <w:rFonts w:ascii="宋体" w:eastAsia="宋体" w:hAnsi="宋体" w:cs="Consolas"/>
          <w:b/>
          <w:bCs/>
          <w:color w:val="333333"/>
          <w:kern w:val="0"/>
          <w:sz w:val="24"/>
          <w:szCs w:val="24"/>
        </w:rPr>
        <w:t>long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time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+..........................................................................................................................+..................................................+.....................................................+..................................................................................................................................+............+............................................................................................................+...+............+...............+..............................................+.........................+..................................+.................+............................................................+..................................+........................................................................................................................................+................................................................+.......................................+...................................................................................................................................................++*++*</w:t>
      </w: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DH parameters of size </w:t>
      </w:r>
      <w:r w:rsidRPr="00033E8C">
        <w:rPr>
          <w:rFonts w:ascii="宋体" w:eastAsia="宋体" w:hAnsi="宋体" w:cs="Consolas"/>
          <w:color w:val="009999"/>
          <w:kern w:val="0"/>
          <w:sz w:val="24"/>
          <w:szCs w:val="24"/>
        </w:rPr>
        <w:t>2048</w:t>
      </w: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created at /usr/local/openvpn/easy-rsa/easyrsa3/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pki/dh.pem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477B9" w:rsidRDefault="00E477B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477B9" w:rsidRDefault="00E477B9" w:rsidP="00E477B9">
      <w:r>
        <w:rPr>
          <w:rFonts w:hint="eastAsia"/>
        </w:rPr>
        <w:t>把生成的 server.crt, server.key, dh.pem, ca.crt 拷贝到/usr/local/openvpn的ca目录，</w:t>
      </w:r>
    </w:p>
    <w:p w:rsidR="00E477B9" w:rsidRPr="00110389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110389">
        <w:rPr>
          <w:rFonts w:ascii="宋体" w:eastAsia="宋体" w:hAnsi="宋体" w:cs="Consolas"/>
          <w:color w:val="333333"/>
          <w:kern w:val="0"/>
          <w:sz w:val="24"/>
          <w:szCs w:val="24"/>
        </w:rPr>
        <w:t>[root@localhost openvpn]# pwd</w:t>
      </w:r>
    </w:p>
    <w:p w:rsidR="00E477B9" w:rsidRPr="00110389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110389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</w:t>
      </w:r>
    </w:p>
    <w:p w:rsidR="00E477B9" w:rsidRPr="00110389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110389">
        <w:rPr>
          <w:rFonts w:ascii="宋体" w:eastAsia="宋体" w:hAnsi="宋体" w:cs="Consolas"/>
          <w:color w:val="333333"/>
          <w:kern w:val="0"/>
          <w:sz w:val="24"/>
          <w:szCs w:val="24"/>
        </w:rPr>
        <w:t>[root@localhost openvpn]# mkdir ca</w:t>
      </w:r>
    </w:p>
    <w:p w:rsidR="00E477B9" w:rsidRPr="00110389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110389">
        <w:rPr>
          <w:rFonts w:ascii="宋体" w:eastAsia="宋体" w:hAnsi="宋体" w:cs="Consolas"/>
          <w:color w:val="333333"/>
          <w:kern w:val="0"/>
          <w:sz w:val="24"/>
          <w:szCs w:val="24"/>
        </w:rPr>
        <w:t>[root@localhost openvpn]# cd ca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find /usr/local/openvpn/easy-rsa/easyrsa3/ -name server.crt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/usr/local/openvpn/easy-rsa/easyrsa3/pki/issued/server.crt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cp /usr/local/openvpn/easy-rsa/easyrsa3/pki/issued/server.crt .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find /usr/local/openvpn/easy-rsa/easyrsa3/ -name server.key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/usr/local/openvpn/easy-rsa/easyrsa3/pki/private/server.key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cp /usr/local/openvpn/easy-rsa/easyrsa3/pki/private/server.key .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find /usr/local/openvpn/easy-rsa/easyrsa3/ -name dh.pem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/usr/local/openvpn/easy-rsa/easyrsa3/pki/dh.pem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cp /usr/local/openvpn/easy-rsa/easyrsa3/pki/dh.pem .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find /usr/local/openvpn/easy-rsa/easyrsa3/ -name ca.crt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/usr/local/openvpn/easy-rsa/easyrsa3/pki/ca.crt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cp /usr/local/openvpn/easy-rsa/easyrsa3/pki/ca.crt .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[root@localhost ca]# </w:t>
      </w: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>ls</w:t>
      </w:r>
    </w:p>
    <w:p w:rsidR="00E477B9" w:rsidRPr="007B2FFE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7B2FFE">
        <w:rPr>
          <w:rFonts w:ascii="宋体" w:eastAsia="宋体" w:hAnsi="宋体" w:cs="Consolas"/>
          <w:color w:val="333333"/>
          <w:kern w:val="0"/>
          <w:sz w:val="24"/>
          <w:szCs w:val="24"/>
        </w:rPr>
        <w:t>ca.crt  dh.pem  server.crt  server.key</w:t>
      </w:r>
    </w:p>
    <w:p w:rsidR="00E477B9" w:rsidRPr="00362DBA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lastRenderedPageBreak/>
        <w:t>[root@localhost ca]# pwd</w:t>
      </w:r>
    </w:p>
    <w:p w:rsidR="00E477B9" w:rsidRPr="00362DBA" w:rsidRDefault="00E477B9" w:rsidP="00E477B9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362DBA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/usr/local/openvpn/ca</w:t>
      </w:r>
    </w:p>
    <w:p w:rsidR="00E477B9" w:rsidRDefault="00E477B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477B9" w:rsidRPr="00E477B9" w:rsidRDefault="00E477B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Default="008F289A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6</w:t>
      </w:r>
      <w:r w:rsidR="00033E8C" w:rsidRPr="008F289A">
        <w:rPr>
          <w:rFonts w:ascii="宋体" w:eastAsia="宋体" w:hAnsi="宋体" w:hint="eastAsia"/>
          <w:sz w:val="24"/>
          <w:szCs w:val="24"/>
        </w:rPr>
        <w:t>、openvpn客户端证书生成</w:t>
      </w:r>
    </w:p>
    <w:p w:rsidR="00512A7E" w:rsidRPr="00010734" w:rsidRDefault="00512A7E" w:rsidP="00512A7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10734">
        <w:rPr>
          <w:rFonts w:ascii="宋体" w:eastAsia="宋体" w:hAnsi="宋体" w:cs="Consolas"/>
          <w:color w:val="333333"/>
          <w:kern w:val="0"/>
          <w:sz w:val="24"/>
          <w:szCs w:val="24"/>
        </w:rPr>
        <w:t>[root@localhost easyrsa3]# pwd</w:t>
      </w:r>
    </w:p>
    <w:p w:rsidR="00512A7E" w:rsidRPr="00010734" w:rsidRDefault="00512A7E" w:rsidP="00512A7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10734">
        <w:rPr>
          <w:rFonts w:ascii="宋体" w:eastAsia="宋体" w:hAnsi="宋体" w:cs="Consolas"/>
          <w:color w:val="333333"/>
          <w:kern w:val="0"/>
          <w:sz w:val="24"/>
          <w:szCs w:val="24"/>
        </w:rPr>
        <w:t>/usr/local/openvpn/easy-rsa/easyrsa3</w:t>
      </w:r>
    </w:p>
    <w:p w:rsidR="00D621CE" w:rsidRPr="00D621CE" w:rsidRDefault="000927EC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[root@vpn easyrsa3]</w:t>
      </w:r>
      <w:r w:rsidRPr="00033E8C">
        <w:rPr>
          <w:rFonts w:ascii="宋体" w:eastAsia="宋体" w:hAnsi="宋体" w:cs="Consolas"/>
          <w:b/>
          <w:bCs/>
          <w:color w:val="999999"/>
          <w:kern w:val="0"/>
          <w:sz w:val="24"/>
          <w:szCs w:val="24"/>
        </w:rPr>
        <w:t>#</w:t>
      </w:r>
      <w:r w:rsidR="00D65908"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 </w:t>
      </w:r>
      <w:r w:rsidR="00D65908">
        <w:rPr>
          <w:rFonts w:ascii="宋体" w:eastAsia="宋体" w:hAnsi="宋体" w:cs="Consolas" w:hint="eastAsia"/>
          <w:color w:val="333333"/>
          <w:kern w:val="0"/>
          <w:sz w:val="24"/>
          <w:szCs w:val="24"/>
        </w:rPr>
        <w:t>.</w:t>
      </w:r>
      <w:r w:rsidR="00D621CE"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/easyrsa gen-req barry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Note: using Easy-RSA configuration from: ./vars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Generating a 2048 bit RSA private key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................+++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.........................................................+++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writing new private key to '/usr/local/openvpn/easy-rsa/easyrsa3/pki/private/barry.key.LsCjncfBX0'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Enter PEM pass phrase:</w:t>
      </w:r>
      <w:r w:rsidR="00B42399">
        <w:rPr>
          <w:rFonts w:ascii="宋体" w:eastAsia="宋体" w:hAnsi="宋体" w:cs="Consolas" w:hint="eastAsia"/>
          <w:color w:val="333333"/>
          <w:kern w:val="0"/>
          <w:sz w:val="24"/>
          <w:szCs w:val="24"/>
        </w:rPr>
        <w:t xml:space="preserve">  </w:t>
      </w:r>
      <w:r w:rsidR="00B42399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#输入密码，此密码用</w:t>
      </w:r>
      <w:r w:rsidR="00B42399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于</w:t>
      </w:r>
      <w:r w:rsidR="00B42399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证书签名</w:t>
      </w:r>
      <w:r w:rsidR="00B42399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 xml:space="preserve">  此密码为 上面输入的vpn#2017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Verifying - Enter PEM pass phrase:</w:t>
      </w:r>
      <w:r w:rsidR="00B42399">
        <w:rPr>
          <w:rFonts w:ascii="宋体" w:eastAsia="宋体" w:hAnsi="宋体" w:cs="Consolas" w:hint="eastAsia"/>
          <w:color w:val="333333"/>
          <w:kern w:val="0"/>
          <w:sz w:val="24"/>
          <w:szCs w:val="24"/>
        </w:rPr>
        <w:t xml:space="preserve">  </w:t>
      </w:r>
      <w:r w:rsidR="00B42399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</w:t>
      </w:r>
      <w:r w:rsidR="00B42399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确认</w:t>
      </w:r>
      <w:r w:rsidR="00B42399"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密码</w:t>
      </w:r>
      <w:r w:rsidR="00B42399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 xml:space="preserve"> vpn#2017   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-----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You are about to be asked to enter information that will be incorporated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into your certificate request.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What you are about to enter is what is called a Distinguished Name or a DN.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There are quite a few fields but you can leave some blank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For some fields there will be a default value,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If you enter '.', the field will be left blank.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-----</w:t>
      </w:r>
    </w:p>
    <w:p w:rsidR="00F56606" w:rsidRDefault="00D621CE" w:rsidP="00F5660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Consolas"/>
          <w:b/>
          <w:bCs/>
          <w:color w:val="999999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Common Name (eg: your user, host, or server name) [barry]:</w:t>
      </w: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barry</w:t>
      </w:r>
      <w:r w:rsidR="00F56606"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 xml:space="preserve">  </w:t>
      </w:r>
    </w:p>
    <w:p w:rsidR="00D621CE" w:rsidRPr="00DE34FF" w:rsidRDefault="00F56606" w:rsidP="00DE34F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350" w:firstLine="840"/>
        <w:jc w:val="left"/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</w:pP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#输入一个Common Name</w:t>
      </w:r>
      <w:r w:rsidRPr="00DE34FF"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普通名字  如barry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Keypair and certificate request completed. Your files are: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req: /usr/local/openvpn/easy-rsa/easyrsa3/pki/</w:t>
      </w:r>
      <w:r w:rsidRPr="00DB6A25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reqs/barry.req</w:t>
      </w:r>
    </w:p>
    <w:p w:rsidR="00D621CE" w:rsidRPr="00D621CE" w:rsidRDefault="00D621CE" w:rsidP="00D621CE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21CE">
        <w:rPr>
          <w:rFonts w:ascii="宋体" w:eastAsia="宋体" w:hAnsi="宋体" w:cs="Consolas"/>
          <w:color w:val="333333"/>
          <w:kern w:val="0"/>
          <w:sz w:val="24"/>
          <w:szCs w:val="24"/>
        </w:rPr>
        <w:t>key: /usr/local/openvpn/easy-rsa/easyrsa3/pki/</w:t>
      </w:r>
      <w:r w:rsidRPr="00DB6A25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private/barry.key</w:t>
      </w:r>
    </w:p>
    <w:p w:rsidR="00D621CE" w:rsidRDefault="00D621CE" w:rsidP="00D621CE"/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033E8C">
        <w:rPr>
          <w:rFonts w:ascii="宋体" w:eastAsia="宋体" w:hAnsi="宋体" w:cs="Consolas"/>
          <w:color w:val="333333"/>
          <w:kern w:val="0"/>
          <w:sz w:val="24"/>
          <w:szCs w:val="24"/>
        </w:rPr>
        <w:t>[root@vpn easyrsa3]</w:t>
      </w:r>
      <w:r w:rsidRPr="00033E8C">
        <w:rPr>
          <w:rFonts w:ascii="宋体" w:eastAsia="宋体" w:hAnsi="宋体" w:cs="Consolas"/>
          <w:b/>
          <w:bCs/>
          <w:color w:val="999999"/>
          <w:kern w:val="0"/>
          <w:sz w:val="24"/>
          <w:szCs w:val="24"/>
        </w:rPr>
        <w:t>#</w:t>
      </w:r>
      <w:r>
        <w:rPr>
          <w:rFonts w:ascii="宋体" w:eastAsia="宋体" w:hAnsi="宋体" w:cs="Consolas" w:hint="eastAsia"/>
          <w:b/>
          <w:bCs/>
          <w:color w:val="999999"/>
          <w:kern w:val="0"/>
          <w:sz w:val="24"/>
          <w:szCs w:val="24"/>
        </w:rPr>
        <w:t xml:space="preserve">  </w:t>
      </w:r>
      <w:r w:rsidRPr="005B16DB">
        <w:rPr>
          <w:rFonts w:ascii="宋体" w:eastAsia="宋体" w:hAnsi="宋体" w:cs="Consolas"/>
          <w:b/>
          <w:color w:val="333333"/>
          <w:kern w:val="0"/>
          <w:sz w:val="24"/>
          <w:szCs w:val="24"/>
        </w:rPr>
        <w:t>./easyrsa sign client barry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Note: using Easy-RSA configuration from: ./vars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You are about to sign the following certificate.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Please check over the details shown below for accuracy. Note that this request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has not been cryptographically verified. Please be sure it came from a trusted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source or that you have verified the request checksum with the sender.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Request subject, to be signed as a client certificate for </w:t>
      </w:r>
      <w:r w:rsidRPr="00EC17D5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3650 days: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subject=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    commonName                = barry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Type the word 'yes' to continue, or any other input to abort.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lastRenderedPageBreak/>
        <w:t xml:space="preserve">  Confirm request details: yes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Using configuration from /usr/local/openvpn/easy-rsa/easyrsa3/openssl-1.0.cnf</w:t>
      </w:r>
    </w:p>
    <w:p w:rsid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Enter pass phrase for /usr/local/openvpn/easy-rsa/easyrsa3/pki/private/ca.key:</w:t>
      </w:r>
    </w:p>
    <w:p w:rsidR="005B16DB" w:rsidRPr="005B16DB" w:rsidRDefault="005B16DB" w:rsidP="005B16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350" w:firstLine="840"/>
        <w:jc w:val="left"/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</w:pPr>
      <w:r w:rsidRPr="00DE34FF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#输入</w:t>
      </w:r>
      <w:r>
        <w:rPr>
          <w:rFonts w:ascii="宋体" w:eastAsia="宋体" w:hAnsi="宋体" w:cs="Consolas" w:hint="eastAsia"/>
          <w:color w:val="FF0000"/>
          <w:kern w:val="0"/>
          <w:sz w:val="24"/>
          <w:szCs w:val="24"/>
          <w:highlight w:val="yellow"/>
        </w:rPr>
        <w:t>密码，这里应是上面创建根证书时的密码 vpn#2017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Check that the request matches the signature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Signature ok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The Subject's Distinguished Name is as follows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commonName            :PRINTABLE:'barry'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 xml:space="preserve">Certificate is to be certified until May 23 09:57:03 2027 GMT </w:t>
      </w:r>
      <w:r w:rsidRPr="00152301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(3650 days)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Write out database with 1 new entries</w:t>
      </w:r>
    </w:p>
    <w:p w:rsidR="00D65908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Data Base Updated</w:t>
      </w:r>
    </w:p>
    <w:p w:rsidR="00D621CE" w:rsidRPr="00D65908" w:rsidRDefault="00D65908" w:rsidP="00D65908">
      <w:pPr>
        <w:rPr>
          <w:rFonts w:ascii="宋体" w:eastAsia="宋体" w:hAnsi="宋体" w:cs="Consolas"/>
          <w:color w:val="333333"/>
          <w:kern w:val="0"/>
          <w:sz w:val="24"/>
          <w:szCs w:val="24"/>
        </w:rPr>
      </w:pPr>
      <w:r w:rsidRPr="00D65908">
        <w:rPr>
          <w:rFonts w:ascii="宋体" w:eastAsia="宋体" w:hAnsi="宋体" w:cs="Consolas"/>
          <w:color w:val="333333"/>
          <w:kern w:val="0"/>
          <w:sz w:val="24"/>
          <w:szCs w:val="24"/>
        </w:rPr>
        <w:t>Certificate created at: /usr/local/openvpn/easy-rsa/easyrsa3/pki/issued/</w:t>
      </w:r>
      <w:r w:rsidRPr="005B16DB">
        <w:rPr>
          <w:rFonts w:ascii="宋体" w:eastAsia="宋体" w:hAnsi="宋体" w:cs="Consolas"/>
          <w:color w:val="FF0000"/>
          <w:kern w:val="0"/>
          <w:sz w:val="24"/>
          <w:szCs w:val="24"/>
          <w:highlight w:val="yellow"/>
        </w:rPr>
        <w:t>barry.crt</w:t>
      </w:r>
    </w:p>
    <w:p w:rsidR="00D621CE" w:rsidRDefault="00D621CE" w:rsidP="00D621CE"/>
    <w:p w:rsidR="00D621CE" w:rsidRDefault="00D621CE" w:rsidP="00D621CE"/>
    <w:p w:rsidR="00D621CE" w:rsidRPr="00D621CE" w:rsidRDefault="00D621CE" w:rsidP="00D621CE"/>
    <w:p w:rsidR="00033E8C" w:rsidRPr="008F289A" w:rsidRDefault="008F289A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7</w:t>
      </w:r>
      <w:r w:rsidR="00033E8C" w:rsidRPr="008F289A">
        <w:rPr>
          <w:rFonts w:ascii="宋体" w:eastAsia="宋体" w:hAnsi="宋体" w:hint="eastAsia"/>
          <w:sz w:val="24"/>
          <w:szCs w:val="24"/>
        </w:rPr>
        <w:t>、修改服务端配置文件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Helvetica"/>
          <w:color w:val="333333"/>
          <w:kern w:val="0"/>
          <w:sz w:val="24"/>
          <w:szCs w:val="24"/>
          <w:shd w:val="clear" w:color="auto" w:fill="FEFEFE"/>
        </w:rPr>
        <w:t>当安装好openvpn时候，它会提供一个server配置的文件例子，根据需要修改配置文件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下面是我这边配置文件，根据需要修改</w:t>
      </w:r>
    </w:p>
    <w:p w:rsidR="007165BF" w:rsidRDefault="007165BF" w:rsidP="00CD28A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</w:t>
      </w:r>
      <w:r w:rsidRPr="0099713A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pwd</w:t>
      </w:r>
    </w:p>
    <w:p w:rsidR="007165BF" w:rsidRDefault="007165BF" w:rsidP="00CD28A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65BF">
        <w:rPr>
          <w:rFonts w:ascii="宋体" w:eastAsia="宋体" w:hAnsi="宋体" w:cs="宋体"/>
          <w:color w:val="000000"/>
          <w:kern w:val="0"/>
          <w:sz w:val="24"/>
          <w:szCs w:val="24"/>
        </w:rPr>
        <w:t>cd /usr/local/openvpn/</w:t>
      </w:r>
    </w:p>
    <w:p w:rsidR="00C608FB" w:rsidRDefault="003A615B" w:rsidP="00CD28A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</w:t>
      </w:r>
      <w:r w:rsidRPr="0099713A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mkdir </w:t>
      </w:r>
      <w:r w:rsidR="00C608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/var/log/openvpn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private]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# view /var/log/openvpn/ipp.txt</w:t>
      </w:r>
      <w:r w:rsidR="00C608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#如下可看到一些ip客户端信息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mapsic,172.25.10.4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zhao,172.25.10.8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lisizhen,172.25.10.12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cai,172.25.10.16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yfd,172.25.10.20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mu,172.25.10.24</w:t>
      </w:r>
    </w:p>
    <w:p w:rsidR="00B421A1" w:rsidRP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ht01,172.25.10.28</w:t>
      </w:r>
    </w:p>
    <w:p w:rsid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421A1">
        <w:rPr>
          <w:rFonts w:ascii="宋体" w:eastAsia="宋体" w:hAnsi="宋体" w:cs="宋体"/>
          <w:color w:val="000000"/>
          <w:kern w:val="0"/>
          <w:sz w:val="24"/>
          <w:szCs w:val="24"/>
        </w:rPr>
        <w:t>ht02,172.25.10.32</w:t>
      </w:r>
    </w:p>
    <w:p w:rsidR="00B421A1" w:rsidRDefault="00B421A1" w:rsidP="00B421A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D28AF" w:rsidRPr="00CD28AF" w:rsidRDefault="00CD28AF" w:rsidP="00CD28A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</w:t>
      </w:r>
      <w:r w:rsidR="0099713A" w:rsidRPr="0099713A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>]# find / -name server.conf -type f</w:t>
      </w:r>
    </w:p>
    <w:p w:rsidR="00CD28AF" w:rsidRDefault="00CD28AF" w:rsidP="00CD28A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>/soft/openvpn-2.3.11/sample/sample-config-files/server.conf</w:t>
      </w:r>
    </w:p>
    <w:p w:rsidR="0099713A" w:rsidRDefault="0099713A" w:rsidP="00CD28A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</w:t>
      </w:r>
      <w:r w:rsidR="007165BF" w:rsidRPr="007165BF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cp </w:t>
      </w:r>
      <w:r w:rsidRPr="00CD28AF">
        <w:rPr>
          <w:rFonts w:ascii="宋体" w:eastAsia="宋体" w:hAnsi="宋体" w:cs="宋体"/>
          <w:color w:val="000000"/>
          <w:kern w:val="0"/>
          <w:sz w:val="24"/>
          <w:szCs w:val="24"/>
        </w:rPr>
        <w:t>/soft/openvpn-2.3.11/sample/sample-config-files/server.conf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909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22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="004C65D6" w:rsidRPr="007165BF">
        <w:rPr>
          <w:rFonts w:ascii="宋体" w:eastAsia="宋体" w:hAnsi="宋体" w:cs="宋体"/>
          <w:color w:val="000000"/>
          <w:kern w:val="0"/>
          <w:sz w:val="24"/>
          <w:szCs w:val="24"/>
        </w:rPr>
        <w:t>openvpn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]# vim /usr/local/openvpn/server.conf </w:t>
      </w:r>
    </w:p>
    <w:p w:rsidR="003A615B" w:rsidRDefault="0061555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local 192.168.30.126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  </w:t>
      </w:r>
    </w:p>
    <w:p w:rsidR="00033E8C" w:rsidRPr="00033E8C" w:rsidRDefault="003A615B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615B">
        <w:rPr>
          <w:rFonts w:ascii="宋体" w:eastAsia="宋体" w:hAnsi="宋体" w:cs="宋体"/>
          <w:color w:val="FF0000"/>
          <w:kern w:val="0"/>
          <w:sz w:val="24"/>
          <w:szCs w:val="24"/>
        </w:rPr>
        <w:t>management localhost 1195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      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port 1194                            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proto tcp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dev tun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 /usr/local/openvpn/ca/ca.crt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cert /usr/local/openvpn/ca/server.crt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 /usr/local/openvpn/ca/server.key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dh /usr/local/openvpn/ca/dh.pem</w:t>
      </w:r>
    </w:p>
    <w:p w:rsidR="004F21E1" w:rsidRDefault="00AC7A5C" w:rsidP="003F2916">
      <w:pPr>
        <w:pStyle w:val="a4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server 172.25.25</w:t>
      </w:r>
      <w:r w:rsidR="00033E8C" w:rsidRPr="00033E8C">
        <w:rPr>
          <w:rFonts w:hint="eastAsia"/>
          <w:color w:val="000000"/>
        </w:rPr>
        <w:t>.0 255.255.255.0</w:t>
      </w:r>
      <w:r w:rsidR="004F21E1">
        <w:rPr>
          <w:rFonts w:hint="eastAsia"/>
          <w:color w:val="000000"/>
        </w:rPr>
        <w:t xml:space="preserve">    </w:t>
      </w:r>
    </w:p>
    <w:p w:rsidR="00033E8C" w:rsidRPr="002616B0" w:rsidRDefault="004F21E1" w:rsidP="002616B0">
      <w:pPr>
        <w:pStyle w:val="a4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000000"/>
        </w:rPr>
        <w:t>#</w:t>
      </w:r>
      <w:r w:rsidRPr="004F21E1">
        <w:rPr>
          <w:rFonts w:hint="eastAsia"/>
          <w:color w:val="505050"/>
          <w:sz w:val="21"/>
          <w:szCs w:val="21"/>
        </w:rPr>
        <w:t>配置VPN使用的网段，OpenVPN会自动提供基于该网段的DHCP</w:t>
      </w:r>
      <w:r w:rsidRPr="004F21E1">
        <w:rPr>
          <w:rFonts w:hint="eastAsia"/>
          <w:color w:val="505050"/>
          <w:szCs w:val="21"/>
        </w:rPr>
        <w:t>服务，但不能和任何一方的局域网段重复，保证唯一</w:t>
      </w:r>
      <w:r w:rsidR="00AC7A5C">
        <w:rPr>
          <w:rFonts w:hint="eastAsia"/>
          <w:color w:val="505050"/>
          <w:szCs w:val="21"/>
        </w:rPr>
        <w:t>这里我选择172.25.25.0</w:t>
      </w:r>
      <w:r>
        <w:rPr>
          <w:rFonts w:hint="eastAsia"/>
          <w:color w:val="505050"/>
          <w:szCs w:val="21"/>
        </w:rPr>
        <w:t>。</w:t>
      </w:r>
    </w:p>
    <w:p w:rsidR="00B26910" w:rsidRDefault="00033E8C" w:rsidP="002616B0">
      <w:pPr>
        <w:pStyle w:val="a4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</w:rPr>
      </w:pPr>
      <w:r w:rsidRPr="00033E8C">
        <w:rPr>
          <w:rFonts w:hint="eastAsia"/>
          <w:color w:val="000000"/>
        </w:rPr>
        <w:t>ifconfig-pool-persist /var/log/openvpn/ipp.txt</w:t>
      </w:r>
      <w:r w:rsidR="00B26910">
        <w:rPr>
          <w:rFonts w:hint="eastAsia"/>
          <w:color w:val="000000"/>
        </w:rPr>
        <w:t xml:space="preserve">  </w:t>
      </w:r>
    </w:p>
    <w:p w:rsidR="00B26910" w:rsidRPr="00B26910" w:rsidRDefault="00B26910" w:rsidP="00B26910">
      <w:pPr>
        <w:pStyle w:val="a4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Cs w:val="21"/>
        </w:rPr>
      </w:pPr>
      <w:r w:rsidRPr="00B26910">
        <w:rPr>
          <w:rFonts w:hint="eastAsia"/>
          <w:color w:val="505050"/>
          <w:sz w:val="21"/>
          <w:szCs w:val="21"/>
        </w:rPr>
        <w:t># 维持一个客户端和virtual IP的对应表，以方便客户端重新连接可以获得同样的IP：/var/log/openvpn/ipp.txt</w:t>
      </w:r>
    </w:p>
    <w:p w:rsidR="00033E8C" w:rsidRPr="00B26910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push "route 192.168.30.0 255.255.255.0"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push "route 192.168.90.0 255.255.255.0"</w:t>
      </w:r>
    </w:p>
    <w:p w:rsidR="00EC574E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push "route 10.0.0.0 255.255.255.0"</w:t>
      </w:r>
    </w:p>
    <w:p w:rsidR="00EC574E" w:rsidRPr="00EC574E" w:rsidRDefault="00EC574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C574E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Pr="00EC574E">
        <w:rPr>
          <w:rFonts w:ascii="宋体" w:eastAsia="宋体" w:hAnsi="宋体" w:cs="宋体"/>
          <w:color w:val="505050"/>
          <w:kern w:val="0"/>
          <w:szCs w:val="21"/>
        </w:rPr>
        <w:t xml:space="preserve">  </w:t>
      </w:r>
      <w:r w:rsidR="004F0AD2" w:rsidRPr="004F0AD2">
        <w:rPr>
          <w:rFonts w:ascii="宋体" w:eastAsia="宋体" w:hAnsi="宋体" w:cs="宋体" w:hint="eastAsia"/>
          <w:color w:val="505050"/>
          <w:kern w:val="0"/>
          <w:szCs w:val="21"/>
        </w:rPr>
        <w:t>为客户端创建对应的路由</w:t>
      </w:r>
      <w:r w:rsidR="004F0AD2" w:rsidRPr="004F0AD2">
        <w:rPr>
          <w:rFonts w:ascii="宋体" w:eastAsia="宋体" w:hAnsi="宋体" w:cs="宋体"/>
          <w:color w:val="505050"/>
          <w:kern w:val="0"/>
          <w:szCs w:val="21"/>
        </w:rPr>
        <w:t>,以另其通达公司网内部服务器</w:t>
      </w:r>
      <w:r w:rsidR="004F0AD2">
        <w:rPr>
          <w:rFonts w:ascii="宋体" w:eastAsia="宋体" w:hAnsi="宋体" w:cs="宋体" w:hint="eastAsia"/>
          <w:color w:val="505050"/>
          <w:kern w:val="0"/>
          <w:szCs w:val="21"/>
        </w:rPr>
        <w:t>,</w:t>
      </w:r>
      <w:r w:rsidRPr="00EC574E">
        <w:rPr>
          <w:rFonts w:ascii="宋体" w:eastAsia="宋体" w:hAnsi="宋体" w:cs="宋体"/>
          <w:color w:val="505050"/>
          <w:kern w:val="0"/>
          <w:szCs w:val="21"/>
        </w:rPr>
        <w:t>这里</w:t>
      </w:r>
      <w:r w:rsidR="004F0AD2">
        <w:rPr>
          <w:rFonts w:ascii="宋体" w:eastAsia="宋体" w:hAnsi="宋体" w:cs="宋体" w:hint="eastAsia"/>
          <w:color w:val="505050"/>
          <w:kern w:val="0"/>
          <w:szCs w:val="21"/>
        </w:rPr>
        <w:t>push</w:t>
      </w:r>
      <w:r w:rsidRPr="00EC574E">
        <w:rPr>
          <w:rFonts w:ascii="宋体" w:eastAsia="宋体" w:hAnsi="宋体" w:cs="宋体"/>
          <w:color w:val="505050"/>
          <w:kern w:val="0"/>
          <w:szCs w:val="21"/>
        </w:rPr>
        <w:t>主要填写openvpn</w:t>
      </w:r>
      <w:r w:rsidR="004F0AD2">
        <w:rPr>
          <w:rFonts w:ascii="宋体" w:eastAsia="宋体" w:hAnsi="宋体" w:cs="宋体"/>
          <w:color w:val="505050"/>
          <w:kern w:val="0"/>
          <w:szCs w:val="21"/>
        </w:rPr>
        <w:t>所在</w:t>
      </w:r>
      <w:r w:rsidR="0040716D">
        <w:rPr>
          <w:rFonts w:ascii="宋体" w:eastAsia="宋体" w:hAnsi="宋体" w:cs="宋体" w:hint="eastAsia"/>
          <w:color w:val="505050"/>
          <w:kern w:val="0"/>
          <w:szCs w:val="21"/>
        </w:rPr>
        <w:t>Linux服务器的</w:t>
      </w:r>
      <w:r w:rsidR="004F0AD2">
        <w:rPr>
          <w:rFonts w:ascii="宋体" w:eastAsia="宋体" w:hAnsi="宋体" w:cs="宋体"/>
          <w:color w:val="505050"/>
          <w:kern w:val="0"/>
          <w:szCs w:val="21"/>
        </w:rPr>
        <w:t>局域网的网段</w:t>
      </w:r>
      <w:r w:rsidR="006133D3">
        <w:rPr>
          <w:rFonts w:ascii="宋体" w:eastAsia="宋体" w:hAnsi="宋体" w:cs="宋体" w:hint="eastAsia"/>
          <w:color w:val="505050"/>
          <w:kern w:val="0"/>
          <w:szCs w:val="21"/>
        </w:rPr>
        <w:t>.</w:t>
      </w:r>
    </w:p>
    <w:p w:rsidR="00EC574E" w:rsidRPr="00033E8C" w:rsidRDefault="00EC574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client-to-client</w:t>
      </w:r>
    </w:p>
    <w:p w:rsidR="00AC3A19" w:rsidRDefault="00AC3A1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 xml:space="preserve"># 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默认客户端之间是不能直接通讯的，把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语句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的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注释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#去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掉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则客户端间可以通讯</w:t>
      </w:r>
      <w:r w:rsidR="00301B6F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="00301B6F" w:rsidRPr="00301B6F">
        <w:rPr>
          <w:rFonts w:ascii="宋体" w:eastAsia="宋体" w:hAnsi="宋体" w:cs="宋体"/>
          <w:color w:val="505050"/>
          <w:kern w:val="0"/>
          <w:szCs w:val="21"/>
        </w:rPr>
        <w:t>client-to-client</w:t>
      </w:r>
      <w:r w:rsidRPr="00AC3A19">
        <w:rPr>
          <w:rFonts w:ascii="宋体" w:eastAsia="宋体" w:hAnsi="宋体" w:cs="宋体" w:hint="eastAsia"/>
          <w:color w:val="505050"/>
          <w:kern w:val="0"/>
          <w:szCs w:val="21"/>
        </w:rPr>
        <w:t>。</w:t>
      </w:r>
    </w:p>
    <w:p w:rsidR="00AC3A19" w:rsidRPr="00301B6F" w:rsidRDefault="00AC3A1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505050"/>
          <w:kern w:val="0"/>
          <w:szCs w:val="21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keepalive 10 120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comp-lzo</w:t>
      </w:r>
      <w:r w:rsidR="007453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7453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7453F2" w:rsidRPr="007453F2">
        <w:rPr>
          <w:rFonts w:ascii="宋体" w:eastAsia="宋体" w:hAnsi="宋体" w:cs="宋体"/>
          <w:color w:val="505050"/>
          <w:kern w:val="0"/>
          <w:szCs w:val="21"/>
        </w:rPr>
        <w:t># 使用lzo压缩的通讯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max-clients 100</w:t>
      </w:r>
    </w:p>
    <w:p w:rsidR="00B32DD4" w:rsidRDefault="00B32DD4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32DD4" w:rsidRPr="00B32DD4" w:rsidRDefault="00B32DD4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32DD4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r>
        <w:rPr>
          <w:rFonts w:ascii="宋体" w:eastAsia="宋体" w:hAnsi="宋体" w:cs="宋体" w:hint="eastAsia"/>
          <w:color w:val="505050"/>
          <w:kern w:val="0"/>
          <w:szCs w:val="21"/>
        </w:rPr>
        <w:t>如下</w:t>
      </w:r>
      <w:r w:rsidRPr="00B32DD4">
        <w:rPr>
          <w:rFonts w:ascii="宋体" w:eastAsia="宋体" w:hAnsi="宋体" w:cs="宋体"/>
          <w:color w:val="505050"/>
          <w:kern w:val="0"/>
          <w:szCs w:val="21"/>
        </w:rPr>
        <w:t>让OpenVPN以nobody用户和组来运行（安全）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 nobody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group nobody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persist-key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persist-tun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 /var/log/openvpn/openvpn-status.log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         /var/log/openvpn/openvpn.log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verb 3</w:t>
      </w:r>
      <w:r w:rsidR="00E801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="00E80183" w:rsidRPr="00E80183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="00E80183" w:rsidRPr="00E80183">
        <w:rPr>
          <w:rFonts w:ascii="宋体" w:eastAsia="宋体" w:hAnsi="宋体" w:cs="宋体"/>
          <w:color w:val="505050"/>
          <w:kern w:val="0"/>
          <w:szCs w:val="21"/>
        </w:rPr>
        <w:t xml:space="preserve">  file verbosity.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8F289A" w:rsidRDefault="008F289A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t>8</w:t>
      </w:r>
      <w:r w:rsidR="00033E8C" w:rsidRPr="008F289A">
        <w:rPr>
          <w:rFonts w:ascii="宋体" w:eastAsia="宋体" w:hAnsi="宋体" w:hint="eastAsia"/>
          <w:sz w:val="24"/>
          <w:szCs w:val="24"/>
        </w:rPr>
        <w:t>、开启路由转发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23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easyrsa3]# vim /etc/sysctl.conf 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net.ipv4.ip_forward = 1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24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root@localhost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easyrsa3]# sysctl -p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033E8C" w:rsidRPr="008F289A" w:rsidRDefault="008F289A" w:rsidP="008F289A">
      <w:pPr>
        <w:pStyle w:val="3"/>
        <w:rPr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hint="eastAsia"/>
          <w:sz w:val="24"/>
          <w:szCs w:val="24"/>
        </w:rPr>
        <w:lastRenderedPageBreak/>
        <w:t>9</w:t>
      </w:r>
      <w:r w:rsidR="00033E8C" w:rsidRPr="008F289A">
        <w:rPr>
          <w:rFonts w:ascii="宋体" w:eastAsia="宋体" w:hAnsi="宋体" w:hint="eastAsia"/>
          <w:sz w:val="24"/>
          <w:szCs w:val="24"/>
        </w:rPr>
        <w:t>、目的NAT转换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由于虚拟机没有公网地址，所以需要在路由器做nat转换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这一步就不截图了</w:t>
      </w:r>
    </w:p>
    <w:p w:rsidR="003258F5" w:rsidRDefault="003258F5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258F5" w:rsidRDefault="003258F5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258F5">
        <w:rPr>
          <w:rFonts w:ascii="宋体" w:eastAsia="宋体" w:hAnsi="宋体" w:cs="宋体"/>
          <w:color w:val="000000"/>
          <w:kern w:val="0"/>
          <w:sz w:val="24"/>
          <w:szCs w:val="24"/>
        </w:rPr>
        <w:t>iptables -t nat -A POSTROUTING -s 172.25.25.0/24 -o eth0 -j MASQUERADE</w:t>
      </w:r>
    </w:p>
    <w:p w:rsidR="003258F5" w:rsidRDefault="003258F5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258F5">
        <w:rPr>
          <w:rFonts w:ascii="宋体" w:eastAsia="宋体" w:hAnsi="宋体" w:cs="宋体"/>
          <w:color w:val="000000"/>
          <w:kern w:val="0"/>
          <w:sz w:val="24"/>
          <w:szCs w:val="24"/>
        </w:rPr>
        <w:t>iptables -A INPUT -p TCP --dport 1194 -j ACCEPT</w:t>
      </w:r>
    </w:p>
    <w:p w:rsidR="003258F5" w:rsidRDefault="003258F5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258F5">
        <w:rPr>
          <w:rFonts w:ascii="宋体" w:eastAsia="宋体" w:hAnsi="宋体" w:cs="宋体"/>
          <w:color w:val="000000"/>
          <w:kern w:val="0"/>
          <w:sz w:val="24"/>
          <w:szCs w:val="24"/>
        </w:rPr>
        <w:t>iptables -A INPUT -m state --state ESTABLISHED,RELATED -j ACCEPT</w:t>
      </w:r>
    </w:p>
    <w:p w:rsidR="00743B5E" w:rsidRDefault="00743B5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43B5E">
        <w:rPr>
          <w:rFonts w:ascii="宋体" w:eastAsia="宋体" w:hAnsi="宋体" w:cs="宋体"/>
          <w:color w:val="000000"/>
          <w:kern w:val="0"/>
          <w:sz w:val="24"/>
          <w:szCs w:val="24"/>
        </w:rPr>
        <w:t>service iptables save</w:t>
      </w:r>
    </w:p>
    <w:p w:rsidR="00743B5E" w:rsidRPr="00033E8C" w:rsidRDefault="00743B5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3B5E">
        <w:rPr>
          <w:rFonts w:ascii="宋体" w:eastAsia="宋体" w:hAnsi="宋体" w:cs="宋体"/>
          <w:color w:val="000000"/>
          <w:kern w:val="0"/>
          <w:sz w:val="24"/>
          <w:szCs w:val="24"/>
        </w:rPr>
        <w:t>service iptables restart</w:t>
      </w:r>
    </w:p>
    <w:p w:rsidR="00033E8C" w:rsidRPr="008F289A" w:rsidRDefault="008F289A" w:rsidP="008F289A">
      <w:pPr>
        <w:pStyle w:val="3"/>
        <w:rPr>
          <w:rStyle w:val="3Char"/>
          <w:rFonts w:ascii="宋体" w:eastAsia="宋体" w:hAnsi="宋体"/>
          <w:sz w:val="24"/>
          <w:szCs w:val="24"/>
        </w:rPr>
      </w:pPr>
      <w:r w:rsidRPr="008F28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8F289A">
        <w:rPr>
          <w:rStyle w:val="3Char"/>
          <w:rFonts w:ascii="宋体" w:eastAsia="宋体" w:hAnsi="宋体" w:hint="eastAsia"/>
          <w:sz w:val="24"/>
          <w:szCs w:val="24"/>
        </w:rPr>
        <w:t>0</w:t>
      </w:r>
      <w:r w:rsidR="00033E8C" w:rsidRPr="008F289A">
        <w:rPr>
          <w:rStyle w:val="3Char"/>
          <w:rFonts w:ascii="宋体" w:eastAsia="宋体" w:hAnsi="宋体" w:hint="eastAsia"/>
          <w:sz w:val="24"/>
          <w:szCs w:val="24"/>
        </w:rPr>
        <w:t>、配置静态路由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网文档说明：Next, you must set up a route on the server-side LAN gateway to route the VPN client subnet (10.8.0.0/24) to the OpenVPN server (this is only necessary if the OpenVPN server and the LAN gateway are different machines).</w:t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在三层交换机上添加一条到172.25.10.0网络 即到vpn client子网的静态路由</w:t>
      </w:r>
    </w:p>
    <w:p w:rsidR="009B080E" w:rsidRDefault="009B080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9B080E" w:rsidRPr="00064AFC" w:rsidRDefault="009B080E" w:rsidP="00064AFC">
      <w:pPr>
        <w:pStyle w:val="3"/>
        <w:rPr>
          <w:rFonts w:ascii="宋体" w:eastAsia="宋体" w:hAnsi="宋体"/>
          <w:b w:val="0"/>
          <w:bCs w:val="0"/>
          <w:sz w:val="24"/>
          <w:szCs w:val="24"/>
        </w:rPr>
      </w:pPr>
      <w:r w:rsidRPr="008F28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Style w:val="3Char"/>
          <w:rFonts w:ascii="宋体" w:eastAsia="宋体" w:hAnsi="宋体" w:hint="eastAsia"/>
          <w:sz w:val="24"/>
          <w:szCs w:val="24"/>
        </w:rPr>
        <w:t>1、启动</w:t>
      </w:r>
      <w:r w:rsidR="00064AFC">
        <w:rPr>
          <w:rStyle w:val="3Char"/>
          <w:rFonts w:ascii="宋体" w:eastAsia="宋体" w:hAnsi="宋体" w:hint="eastAsia"/>
          <w:sz w:val="24"/>
          <w:szCs w:val="24"/>
        </w:rPr>
        <w:t>OpenVPN</w:t>
      </w:r>
    </w:p>
    <w:p w:rsidR="009B080E" w:rsidRDefault="009B080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80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/usr/local/openvpn/sbin/openvpn --daemon --config 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/usr/local/openvpn/server.conf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B080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回车  </w:t>
      </w:r>
    </w:p>
    <w:p w:rsidR="009B080E" w:rsidRDefault="009B080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B080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"/usr/local/openvpn/sbin/openvpn --daemon --config 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/usr/local/openvpn/server.conf</w:t>
      </w:r>
      <w:r w:rsidR="005C57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&amp;</w:t>
      </w:r>
      <w:r w:rsidRPr="009B080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  &gt;&gt; /etc/rc.local回车</w:t>
      </w:r>
    </w:p>
    <w:p w:rsidR="00163F96" w:rsidRDefault="00163F96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63F96" w:rsidRPr="00163F96" w:rsidRDefault="00163F96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>[root@</w:t>
      </w:r>
      <w:r w:rsidRPr="00631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63F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localhost</w:t>
      </w:r>
      <w:r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openvpn]# ps -ef | grep openvpn</w:t>
      </w:r>
    </w:p>
    <w:p w:rsidR="00163F96" w:rsidRPr="00163F96" w:rsidRDefault="00163F96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>nobody    10389      1  0 08:43 ?        00:00:00 /usr/local/openvpn/sbin/openvpn --daemon --config /usr/local/openvpn/server.conf</w:t>
      </w:r>
    </w:p>
    <w:p w:rsidR="00163F96" w:rsidRPr="00163F96" w:rsidRDefault="00163F96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>root      10406 115541  0 08:43 pts/2    00:00:00 grep openvpn</w:t>
      </w:r>
    </w:p>
    <w:p w:rsidR="00163F96" w:rsidRPr="00163F96" w:rsidRDefault="00163F96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>[root@</w:t>
      </w:r>
      <w:r w:rsidRPr="00631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63F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localhost</w:t>
      </w:r>
      <w:r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openvpn]# netstat -lnatp | grep openvpn</w:t>
      </w:r>
    </w:p>
    <w:p w:rsidR="00163F96" w:rsidRPr="00163F96" w:rsidRDefault="00585548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tcp      0 </w:t>
      </w:r>
      <w:r w:rsidR="008A5D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0 127.0.0.1:1195       </w:t>
      </w:r>
      <w:r w:rsidR="00163F96"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A5D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163F96"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0.0.0.0:*   </w:t>
      </w:r>
      <w:r w:rsidR="008A5D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63F96"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LISTEN      10389/openvpn       </w:t>
      </w:r>
    </w:p>
    <w:p w:rsidR="00163F96" w:rsidRDefault="00585548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tcp      0</w:t>
      </w:r>
      <w:r w:rsidR="008A5D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0 192.168.30.126:1194   </w:t>
      </w:r>
      <w:r w:rsidR="00163F96"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0.0.0.0:*  </w:t>
      </w:r>
      <w:r w:rsidR="008A5D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63F96" w:rsidRPr="00163F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LISTEN      10389/openvpn</w:t>
      </w:r>
    </w:p>
    <w:p w:rsidR="009E7452" w:rsidRDefault="009E7452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E7452" w:rsidRDefault="009E7452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E7452" w:rsidRPr="00234F61" w:rsidRDefault="009E7452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234F6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查看网卡信息：</w:t>
      </w:r>
      <w:r w:rsidR="00234F61" w:rsidRPr="00234F6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注：其中tun0为虚拟出来的网卡。</w:t>
      </w:r>
    </w:p>
    <w:p w:rsidR="009E7452" w:rsidRPr="00033E8C" w:rsidRDefault="009E7452" w:rsidP="00163F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2FD75" wp14:editId="0302F1D8">
            <wp:extent cx="5486400" cy="2941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Pr="008F289A" w:rsidRDefault="00033E8C" w:rsidP="008F289A">
      <w:pPr>
        <w:pStyle w:val="2"/>
        <w:rPr>
          <w:sz w:val="24"/>
          <w:szCs w:val="24"/>
        </w:rPr>
      </w:pPr>
      <w:r w:rsidRPr="008F289A">
        <w:rPr>
          <w:rFonts w:hint="eastAsia"/>
          <w:sz w:val="24"/>
          <w:szCs w:val="24"/>
        </w:rPr>
        <w:t>三、windows客户端配置</w:t>
      </w:r>
    </w:p>
    <w:p w:rsidR="00C01308" w:rsidRDefault="00C01308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windows客户端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45429B">
        <w:rPr>
          <w:rFonts w:ascii="宋体" w:eastAsia="宋体" w:hAnsi="宋体" w:cs="宋体"/>
          <w:color w:val="000000"/>
          <w:kern w:val="0"/>
          <w:sz w:val="24"/>
          <w:szCs w:val="24"/>
        </w:rPr>
        <w:t>openvpn-install-2.3.11-I001-x86_64.exe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</w:p>
    <w:p w:rsidR="00033E8C" w:rsidRPr="00033E8C" w:rsidRDefault="008F289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="00C01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Linux服务器OPENVPN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上面生成的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三个文件</w:t>
      </w:r>
      <w:r w:rsidR="00C01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(ca.crt,</w:t>
      </w:r>
      <w:r w:rsidR="005E09D0" w:rsidRPr="005E09D0">
        <w:t xml:space="preserve"> </w:t>
      </w:r>
      <w:r w:rsidR="005E09D0" w:rsidRPr="005E09D0">
        <w:rPr>
          <w:rFonts w:ascii="宋体" w:eastAsia="宋体" w:hAnsi="宋体" w:cs="宋体"/>
          <w:color w:val="000000"/>
          <w:kern w:val="0"/>
          <w:sz w:val="24"/>
          <w:szCs w:val="24"/>
        </w:rPr>
        <w:t>barry.crt</w:t>
      </w:r>
      <w:r w:rsidR="005E09D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E09D0" w:rsidRPr="005E09D0">
        <w:rPr>
          <w:rFonts w:ascii="宋体" w:eastAsia="宋体" w:hAnsi="宋体" w:cs="宋体"/>
          <w:color w:val="000000"/>
          <w:kern w:val="0"/>
          <w:sz w:val="24"/>
          <w:szCs w:val="24"/>
        </w:rPr>
        <w:t>barry.key</w:t>
      </w:r>
      <w:r w:rsidR="00C01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)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下载到</w:t>
      </w:r>
      <w:r w:rsidR="00C01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里面进行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r w:rsidR="00C013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windows客户端上需要安装软件 软件下载路径：</w:t>
      </w:r>
      <w:hyperlink r:id="rId26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https://openvpn.net/index.php/open-source/downloads.html</w:t>
        </w:r>
      </w:hyperlink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复制证书和key文件到config目录下</w:t>
      </w:r>
      <w:r w:rsidR="005020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，并把</w:t>
      </w:r>
      <w:r w:rsidR="00B068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如下</w:t>
      </w:r>
      <w:r w:rsidR="005020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windows客户端</w:t>
      </w:r>
      <w:r w:rsidR="00B068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sample-config</w:t>
      </w:r>
      <w:r w:rsidR="005020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目录中的client.ovpn拷贝到config目录，</w:t>
      </w:r>
    </w:p>
    <w:p w:rsidR="0050208A" w:rsidRPr="0050208A" w:rsidRDefault="0050208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DB302F" wp14:editId="2EA5E1EA">
            <wp:extent cx="5486400" cy="1448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Pr="00033E8C" w:rsidRDefault="00257474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D3EFF7" wp14:editId="55B38E18">
            <wp:extent cx="548640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编辑client.ovpn（仅供参考根据需要修改）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client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dev tun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proto tcp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remote </w:t>
      </w:r>
      <w:r w:rsidR="004202B7" w:rsidRPr="004202B7">
        <w:rPr>
          <w:rFonts w:ascii="宋体" w:eastAsia="宋体" w:hAnsi="宋体" w:cs="宋体"/>
          <w:color w:val="000000"/>
          <w:kern w:val="0"/>
          <w:sz w:val="24"/>
          <w:szCs w:val="24"/>
        </w:rPr>
        <w:t>192.168.30.126</w:t>
      </w: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="004202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1194</w:t>
      </w:r>
      <w:r w:rsidR="004202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4202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>#这里是远程Linux的openvpn服务器ip和端口。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resolv-retry infinite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nobind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persist-key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persist-tun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 ca.crt </w:t>
      </w:r>
    </w:p>
    <w:p w:rsidR="00033E8C" w:rsidRPr="00033E8C" w:rsidRDefault="001A33A4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cert barry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.crt</w:t>
      </w:r>
    </w:p>
    <w:p w:rsidR="00033E8C" w:rsidRPr="00033E8C" w:rsidRDefault="001A33A4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  barry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comp-lzo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verb 3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启动openvpn-gui测试</w:t>
      </w:r>
      <w:r w:rsidR="003647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="003647A7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输入证书密码</w:t>
      </w:r>
      <w:r w:rsidR="003647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vpn#2017</w:t>
      </w:r>
    </w:p>
    <w:p w:rsidR="00CD1823" w:rsidRPr="00033E8C" w:rsidRDefault="00CD1823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E87E45" wp14:editId="3553363A">
            <wp:extent cx="115252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89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1A62DEE" wp14:editId="0F3CE698">
            <wp:extent cx="5546725" cy="3640455"/>
            <wp:effectExtent l="0" t="0" r="0" b="0"/>
            <wp:docPr id="8" name="图片 8" descr="C:\Users\Administrator\AppData\Local\YNote\data\mapsic@163.com\a4eb1188d6d74fbfa8d5da4c996230a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mapsic@163.com\a4eb1188d6d74fbfa8d5da4c996230a9\clipboar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查看日志，连接成功</w:t>
      </w:r>
    </w:p>
    <w:p w:rsidR="00B7765E" w:rsidRPr="00033E8C" w:rsidRDefault="00B7765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92B9B1" wp14:editId="71EA8015">
            <wp:extent cx="2914650" cy="1028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Pr="00033E8C" w:rsidRDefault="00D30E0E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AA244F" wp14:editId="1343BE36">
            <wp:extent cx="5486400" cy="30168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查看是否获取ip</w:t>
      </w:r>
    </w:p>
    <w:p w:rsidR="00033E8C" w:rsidRPr="00033E8C" w:rsidRDefault="00304113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96430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6"/>
                    <a:stretch/>
                  </pic:blipFill>
                  <pic:spPr bwMode="auto">
                    <a:xfrm>
                      <a:off x="0" y="0"/>
                      <a:ext cx="5486400" cy="396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0B0B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访问虚拟机测试</w:t>
      </w:r>
    </w:p>
    <w:p w:rsidR="00033E8C" w:rsidRPr="00033E8C" w:rsidRDefault="0042786B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995CAE" wp14:editId="77E1B9FB">
            <wp:extent cx="5486400" cy="5372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80B0B" w:rsidRDefault="00F80B0B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修改密码</w:t>
      </w:r>
      <w:r w:rsidR="00BF6D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的方式：</w:t>
      </w:r>
      <w:r w:rsidR="000859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尝试把原密码vpn#2017改为vpn#201705成功，</w:t>
      </w:r>
      <w:bookmarkStart w:id="0" w:name="_GoBack"/>
      <w:bookmarkEnd w:id="0"/>
    </w:p>
    <w:p w:rsidR="00F80B0B" w:rsidRDefault="00F80B0B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384C1" wp14:editId="41920621">
            <wp:extent cx="3609975" cy="3105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D9" w:rsidRDefault="009053D9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4EE59E" wp14:editId="6A2C1E96">
            <wp:extent cx="3190875" cy="3448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0B" w:rsidRDefault="00F80B0B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80B0B" w:rsidRPr="00033E8C" w:rsidRDefault="00F80B0B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8F289A" w:rsidRDefault="00033E8C" w:rsidP="008F289A">
      <w:pPr>
        <w:pStyle w:val="2"/>
        <w:rPr>
          <w:sz w:val="24"/>
          <w:szCs w:val="24"/>
        </w:rPr>
      </w:pPr>
      <w:r w:rsidRPr="008F289A">
        <w:rPr>
          <w:rFonts w:hint="eastAsia"/>
          <w:sz w:val="24"/>
          <w:szCs w:val="24"/>
        </w:rPr>
        <w:lastRenderedPageBreak/>
        <w:t>四、Linux</w:t>
      </w:r>
      <w:r w:rsidR="008F289A" w:rsidRPr="008F289A">
        <w:rPr>
          <w:rFonts w:hint="eastAsia"/>
          <w:sz w:val="24"/>
          <w:szCs w:val="24"/>
        </w:rPr>
        <w:t>客户端配置</w:t>
      </w:r>
    </w:p>
    <w:p w:rsidR="00033E8C" w:rsidRPr="00033E8C" w:rsidRDefault="008F289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8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直接用yum安装openvpn lzo openssl软件包</w:t>
      </w:r>
    </w:p>
    <w:p w:rsidR="00033E8C" w:rsidRPr="00033E8C" w:rsidRDefault="008F289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8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将ca证书用户证书和key复制到/etc/openvpn目录下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新建client.conf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client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dev tun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proto tcp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resolv-retry infinite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nobind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persist-key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persist-tun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 /etc/openvpn/ca.crt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cert /etc/openvpn/mapsic.crt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 /etc/openvpn/mapsic.key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remote-cert-tls server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comp-lzo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verb 3</w:t>
      </w:r>
    </w:p>
    <w:p w:rsidR="00033E8C" w:rsidRPr="00033E8C" w:rsidRDefault="008F289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8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3开启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/usr/sbin/openvpn /etc/openvpn/client.conf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输入证书密码redhat</w:t>
      </w:r>
    </w:p>
    <w:p w:rsidR="001F437A" w:rsidRDefault="001F437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F437A" w:rsidRDefault="001F437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访问测试</w:t>
      </w:r>
    </w:p>
    <w:p w:rsidR="00033E8C" w:rsidRPr="00033E8C" w:rsidRDefault="001F437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37" w:history="1">
        <w:r w:rsidR="00033E8C"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root@www</w:t>
        </w:r>
      </w:hyperlink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root]# telnet 192.168.30.61 22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Trying 192.168.30.61...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Connected to 192.168.30.61.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Escape character is '^]'.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SSH-2.0-OpenSSH_5.3</w:t>
      </w:r>
    </w:p>
    <w:p w:rsidR="00033E8C" w:rsidRPr="00033E8C" w:rsidRDefault="008F289A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28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5、</w:t>
      </w:r>
      <w:r w:rsidR="00033E8C"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关闭openvpn客户端直接用killall openvpn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hyperlink r:id="rId38" w:history="1">
        <w:r w:rsidRPr="008F28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root@www</w:t>
        </w:r>
      </w:hyperlink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~]# killall openvpn</w:t>
      </w: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33E8C" w:rsidRPr="00033E8C" w:rsidRDefault="00033E8C" w:rsidP="00033E8C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E8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B32D1A" w:rsidRPr="008F289A" w:rsidRDefault="00B32D1A" w:rsidP="00B32D1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B32D1A" w:rsidRPr="008F289A" w:rsidSect="00F33875">
      <w:pgSz w:w="11906" w:h="16838"/>
      <w:pgMar w:top="1440" w:right="284" w:bottom="144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2C85"/>
    <w:multiLevelType w:val="hybridMultilevel"/>
    <w:tmpl w:val="E552069E"/>
    <w:lvl w:ilvl="0" w:tplc="D20CC5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815CB"/>
    <w:multiLevelType w:val="hybridMultilevel"/>
    <w:tmpl w:val="552CEE16"/>
    <w:lvl w:ilvl="0" w:tplc="A5842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F3674"/>
    <w:multiLevelType w:val="hybridMultilevel"/>
    <w:tmpl w:val="063C9400"/>
    <w:lvl w:ilvl="0" w:tplc="35FECA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21"/>
    <w:rsid w:val="00010734"/>
    <w:rsid w:val="000151D2"/>
    <w:rsid w:val="00033E8C"/>
    <w:rsid w:val="00040DB2"/>
    <w:rsid w:val="00064AFC"/>
    <w:rsid w:val="0008591F"/>
    <w:rsid w:val="00087F74"/>
    <w:rsid w:val="000927EC"/>
    <w:rsid w:val="00097070"/>
    <w:rsid w:val="000B13C1"/>
    <w:rsid w:val="000B2B59"/>
    <w:rsid w:val="00110389"/>
    <w:rsid w:val="00113AD1"/>
    <w:rsid w:val="00132839"/>
    <w:rsid w:val="00152301"/>
    <w:rsid w:val="00155315"/>
    <w:rsid w:val="00160321"/>
    <w:rsid w:val="00163F96"/>
    <w:rsid w:val="001763C1"/>
    <w:rsid w:val="00197FF7"/>
    <w:rsid w:val="001A33A4"/>
    <w:rsid w:val="001E2307"/>
    <w:rsid w:val="001F437A"/>
    <w:rsid w:val="00206CAE"/>
    <w:rsid w:val="00220DFE"/>
    <w:rsid w:val="00234F61"/>
    <w:rsid w:val="002500AD"/>
    <w:rsid w:val="00257474"/>
    <w:rsid w:val="002616B0"/>
    <w:rsid w:val="002667BC"/>
    <w:rsid w:val="002711C6"/>
    <w:rsid w:val="002B5126"/>
    <w:rsid w:val="002C6196"/>
    <w:rsid w:val="002C7C36"/>
    <w:rsid w:val="002D69B9"/>
    <w:rsid w:val="00301B6F"/>
    <w:rsid w:val="00304113"/>
    <w:rsid w:val="00322E4F"/>
    <w:rsid w:val="003258F5"/>
    <w:rsid w:val="0033478F"/>
    <w:rsid w:val="0036182C"/>
    <w:rsid w:val="00362DBA"/>
    <w:rsid w:val="003647A7"/>
    <w:rsid w:val="003A615B"/>
    <w:rsid w:val="003C78B3"/>
    <w:rsid w:val="003F2916"/>
    <w:rsid w:val="0040716D"/>
    <w:rsid w:val="004202B7"/>
    <w:rsid w:val="0042709D"/>
    <w:rsid w:val="0042786B"/>
    <w:rsid w:val="0045429B"/>
    <w:rsid w:val="00455692"/>
    <w:rsid w:val="00462728"/>
    <w:rsid w:val="0047528B"/>
    <w:rsid w:val="00483877"/>
    <w:rsid w:val="00490940"/>
    <w:rsid w:val="00496203"/>
    <w:rsid w:val="004B52A5"/>
    <w:rsid w:val="004B5EE8"/>
    <w:rsid w:val="004C65D6"/>
    <w:rsid w:val="004F0AD2"/>
    <w:rsid w:val="004F21E1"/>
    <w:rsid w:val="0050208A"/>
    <w:rsid w:val="00512A7E"/>
    <w:rsid w:val="00560D39"/>
    <w:rsid w:val="00585108"/>
    <w:rsid w:val="00585548"/>
    <w:rsid w:val="005B16DB"/>
    <w:rsid w:val="005C211E"/>
    <w:rsid w:val="005C57C1"/>
    <w:rsid w:val="005C5969"/>
    <w:rsid w:val="005C6F93"/>
    <w:rsid w:val="005E09D0"/>
    <w:rsid w:val="006133D3"/>
    <w:rsid w:val="00615559"/>
    <w:rsid w:val="00621180"/>
    <w:rsid w:val="00624BB0"/>
    <w:rsid w:val="006313A8"/>
    <w:rsid w:val="00646A0B"/>
    <w:rsid w:val="006766DE"/>
    <w:rsid w:val="006F6653"/>
    <w:rsid w:val="007165BF"/>
    <w:rsid w:val="00743B5E"/>
    <w:rsid w:val="007453F2"/>
    <w:rsid w:val="007B2FFE"/>
    <w:rsid w:val="007E1453"/>
    <w:rsid w:val="00807D2B"/>
    <w:rsid w:val="00845099"/>
    <w:rsid w:val="008A5DC5"/>
    <w:rsid w:val="008B0FA8"/>
    <w:rsid w:val="008B3D5B"/>
    <w:rsid w:val="008F289A"/>
    <w:rsid w:val="009053D9"/>
    <w:rsid w:val="0092793F"/>
    <w:rsid w:val="00936872"/>
    <w:rsid w:val="009623C3"/>
    <w:rsid w:val="0097623A"/>
    <w:rsid w:val="0099713A"/>
    <w:rsid w:val="009B080E"/>
    <w:rsid w:val="009C235E"/>
    <w:rsid w:val="009E5F98"/>
    <w:rsid w:val="009E7452"/>
    <w:rsid w:val="009F0DA9"/>
    <w:rsid w:val="00A22EA6"/>
    <w:rsid w:val="00A32F3B"/>
    <w:rsid w:val="00A46EE0"/>
    <w:rsid w:val="00AA5333"/>
    <w:rsid w:val="00AC3A19"/>
    <w:rsid w:val="00AC7A5C"/>
    <w:rsid w:val="00B0680A"/>
    <w:rsid w:val="00B06ED9"/>
    <w:rsid w:val="00B11D4A"/>
    <w:rsid w:val="00B22872"/>
    <w:rsid w:val="00B26910"/>
    <w:rsid w:val="00B32D1A"/>
    <w:rsid w:val="00B32DD4"/>
    <w:rsid w:val="00B41A5B"/>
    <w:rsid w:val="00B421A1"/>
    <w:rsid w:val="00B42399"/>
    <w:rsid w:val="00B46B3F"/>
    <w:rsid w:val="00B74BC7"/>
    <w:rsid w:val="00B7765E"/>
    <w:rsid w:val="00B9057A"/>
    <w:rsid w:val="00BF6D2E"/>
    <w:rsid w:val="00C01308"/>
    <w:rsid w:val="00C608FB"/>
    <w:rsid w:val="00C62564"/>
    <w:rsid w:val="00CD1823"/>
    <w:rsid w:val="00CD28AF"/>
    <w:rsid w:val="00CD5A65"/>
    <w:rsid w:val="00CF1036"/>
    <w:rsid w:val="00CF2017"/>
    <w:rsid w:val="00D30E0E"/>
    <w:rsid w:val="00D50080"/>
    <w:rsid w:val="00D507A6"/>
    <w:rsid w:val="00D567A6"/>
    <w:rsid w:val="00D621CE"/>
    <w:rsid w:val="00D6466A"/>
    <w:rsid w:val="00D65908"/>
    <w:rsid w:val="00DB1CF8"/>
    <w:rsid w:val="00DB6A25"/>
    <w:rsid w:val="00DE34FF"/>
    <w:rsid w:val="00DF54FE"/>
    <w:rsid w:val="00E0178D"/>
    <w:rsid w:val="00E40AEB"/>
    <w:rsid w:val="00E46511"/>
    <w:rsid w:val="00E477B9"/>
    <w:rsid w:val="00E766E7"/>
    <w:rsid w:val="00E80183"/>
    <w:rsid w:val="00E92B04"/>
    <w:rsid w:val="00EC17D5"/>
    <w:rsid w:val="00EC574E"/>
    <w:rsid w:val="00F231B7"/>
    <w:rsid w:val="00F33875"/>
    <w:rsid w:val="00F459BE"/>
    <w:rsid w:val="00F54507"/>
    <w:rsid w:val="00F56606"/>
    <w:rsid w:val="00F611DB"/>
    <w:rsid w:val="00F62534"/>
    <w:rsid w:val="00F80B0B"/>
    <w:rsid w:val="00F938A2"/>
    <w:rsid w:val="00FA2EE5"/>
    <w:rsid w:val="00FB2EF4"/>
    <w:rsid w:val="00FB4550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32D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D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D1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32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2D1A"/>
  </w:style>
  <w:style w:type="character" w:styleId="a5">
    <w:name w:val="Hyperlink"/>
    <w:basedOn w:val="a0"/>
    <w:uiPriority w:val="99"/>
    <w:semiHidden/>
    <w:unhideWhenUsed/>
    <w:rsid w:val="00033E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3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E8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33E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3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89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F289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32D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D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D1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32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2D1A"/>
  </w:style>
  <w:style w:type="character" w:styleId="a5">
    <w:name w:val="Hyperlink"/>
    <w:basedOn w:val="a0"/>
    <w:uiPriority w:val="99"/>
    <w:semiHidden/>
    <w:unhideWhenUsed/>
    <w:rsid w:val="00033E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3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E8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33E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3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89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F28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localhost" TargetMode="External"/><Relationship Id="rId13" Type="http://schemas.openxmlformats.org/officeDocument/2006/relationships/hyperlink" Target="mailto:root@localhost" TargetMode="External"/><Relationship Id="rId18" Type="http://schemas.openxmlformats.org/officeDocument/2006/relationships/hyperlink" Target="mailto:root@localhost" TargetMode="External"/><Relationship Id="rId26" Type="http://schemas.openxmlformats.org/officeDocument/2006/relationships/hyperlink" Target="https://openvpn.net/index.php/open-source/downloads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ailto:root@localhost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github.com/OpenVPN/openvpn" TargetMode="External"/><Relationship Id="rId12" Type="http://schemas.openxmlformats.org/officeDocument/2006/relationships/hyperlink" Target="mailto:root@localhost" TargetMode="External"/><Relationship Id="rId17" Type="http://schemas.openxmlformats.org/officeDocument/2006/relationships/hyperlink" Target="mailto:root@localhost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8.png"/><Relationship Id="rId38" Type="http://schemas.openxmlformats.org/officeDocument/2006/relationships/hyperlink" Target="mailto:root@ww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enVPN/easy-rsa.git" TargetMode="External"/><Relationship Id="rId20" Type="http://schemas.openxmlformats.org/officeDocument/2006/relationships/hyperlink" Target="mailto:root@localhost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openvpn.net/index.php/open-source/downloads.html" TargetMode="External"/><Relationship Id="rId11" Type="http://schemas.openxmlformats.org/officeDocument/2006/relationships/hyperlink" Target="mailto:root@localhost" TargetMode="External"/><Relationship Id="rId24" Type="http://schemas.openxmlformats.org/officeDocument/2006/relationships/hyperlink" Target="mailto:root@localhost" TargetMode="External"/><Relationship Id="rId32" Type="http://schemas.openxmlformats.org/officeDocument/2006/relationships/image" Target="media/image7.png"/><Relationship Id="rId37" Type="http://schemas.openxmlformats.org/officeDocument/2006/relationships/hyperlink" Target="mailto:root@www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root@localhost" TargetMode="External"/><Relationship Id="rId23" Type="http://schemas.openxmlformats.org/officeDocument/2006/relationships/hyperlink" Target="mailto:root@localhost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mailto:root@localhost" TargetMode="External"/><Relationship Id="rId19" Type="http://schemas.openxmlformats.org/officeDocument/2006/relationships/hyperlink" Target="mailto:root@localhost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root@localhost" TargetMode="External"/><Relationship Id="rId14" Type="http://schemas.openxmlformats.org/officeDocument/2006/relationships/hyperlink" Target="mailto:root@localhost" TargetMode="External"/><Relationship Id="rId22" Type="http://schemas.openxmlformats.org/officeDocument/2006/relationships/hyperlink" Target="mailto:root@localhost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14</Pages>
  <Words>2412</Words>
  <Characters>13750</Characters>
  <Application>Microsoft Office Word</Application>
  <DocSecurity>0</DocSecurity>
  <Lines>114</Lines>
  <Paragraphs>32</Paragraphs>
  <ScaleCrop>false</ScaleCrop>
  <Company>MS</Company>
  <LinksUpToDate>false</LinksUpToDate>
  <CharactersWithSpaces>16130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691</cp:revision>
  <dcterms:created xsi:type="dcterms:W3CDTF">2016-05-31T04:47:00Z</dcterms:created>
  <dcterms:modified xsi:type="dcterms:W3CDTF">2017-05-26T04:59:00Z</dcterms:modified>
</cp:coreProperties>
</file>