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F5A19B" w14:textId="1CE71F28" w:rsidR="006654FA" w:rsidRDefault="00BF1845">
      <w:pPr>
        <w:rPr>
          <w:lang w:val="en-AU"/>
        </w:rPr>
      </w:pPr>
      <w:r>
        <w:rPr>
          <w:noProof/>
        </w:rPr>
        <w:drawing>
          <wp:inline distT="0" distB="0" distL="0" distR="0" wp14:anchorId="69A307A9" wp14:editId="49F9538F">
            <wp:extent cx="5943600" cy="2580640"/>
            <wp:effectExtent l="0" t="0" r="0" b="0"/>
            <wp:docPr id="4369907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99076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A126D" w14:textId="0DE20769" w:rsidR="008B5572" w:rsidRDefault="008B5572">
      <w:pPr>
        <w:rPr>
          <w:lang w:val="en-AU"/>
        </w:rPr>
      </w:pPr>
      <w:r>
        <w:rPr>
          <w:noProof/>
        </w:rPr>
        <w:drawing>
          <wp:inline distT="0" distB="0" distL="0" distR="0" wp14:anchorId="3342F29B" wp14:editId="124392C7">
            <wp:extent cx="4494647" cy="3599079"/>
            <wp:effectExtent l="0" t="0" r="1270" b="1905"/>
            <wp:docPr id="13266464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64649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97053" cy="36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47939" w14:textId="2730580E" w:rsidR="008B5572" w:rsidRDefault="008B5572">
      <w:pPr>
        <w:rPr>
          <w:lang w:val="en-AU"/>
        </w:rPr>
      </w:pPr>
      <w:r>
        <w:rPr>
          <w:noProof/>
        </w:rPr>
        <w:lastRenderedPageBreak/>
        <w:drawing>
          <wp:inline distT="0" distB="0" distL="0" distR="0" wp14:anchorId="04AECF6E" wp14:editId="4F2734FF">
            <wp:extent cx="4200109" cy="3972154"/>
            <wp:effectExtent l="0" t="0" r="0" b="9525"/>
            <wp:docPr id="48013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134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01834" cy="39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ED9A" w14:textId="77777777" w:rsidR="008B5572" w:rsidRDefault="008B5572">
      <w:pPr>
        <w:rPr>
          <w:lang w:val="en-AU"/>
        </w:rPr>
      </w:pPr>
    </w:p>
    <w:p w14:paraId="76F51E6F" w14:textId="77777777" w:rsidR="008B5572" w:rsidRDefault="008B5572">
      <w:pPr>
        <w:rPr>
          <w:lang w:val="en-AU"/>
        </w:rPr>
      </w:pPr>
    </w:p>
    <w:p w14:paraId="1943C389" w14:textId="1913FAA2" w:rsidR="008B5572" w:rsidRDefault="008B5572">
      <w:pPr>
        <w:rPr>
          <w:lang w:val="en-AU"/>
        </w:rPr>
      </w:pPr>
      <w:r>
        <w:rPr>
          <w:noProof/>
        </w:rPr>
        <w:drawing>
          <wp:inline distT="0" distB="0" distL="0" distR="0" wp14:anchorId="2E82C73C" wp14:editId="746F0921">
            <wp:extent cx="5943600" cy="1950085"/>
            <wp:effectExtent l="0" t="0" r="0" b="0"/>
            <wp:docPr id="46905167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051678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E1341" w14:textId="77777777" w:rsidR="008B5572" w:rsidRDefault="008B5572">
      <w:pPr>
        <w:rPr>
          <w:lang w:val="en-AU"/>
        </w:rPr>
      </w:pPr>
    </w:p>
    <w:p w14:paraId="26F5954A" w14:textId="20054FF1" w:rsidR="008B5572" w:rsidRDefault="00F725AA">
      <w:pPr>
        <w:rPr>
          <w:lang w:val="en-AU"/>
        </w:rPr>
      </w:pPr>
      <w:hyperlink r:id="rId8" w:history="1">
        <w:r w:rsidRPr="00CE6335">
          <w:rPr>
            <w:rStyle w:val="Hyperlink"/>
            <w:lang w:val="en-AU"/>
          </w:rPr>
          <w:t>https://developer.wordpress.org/themes/</w:t>
        </w:r>
      </w:hyperlink>
    </w:p>
    <w:p w14:paraId="6E745438" w14:textId="4B85810F" w:rsidR="00F725AA" w:rsidRDefault="00F725AA">
      <w:pPr>
        <w:rPr>
          <w:lang w:val="en-AU"/>
        </w:rPr>
      </w:pPr>
      <w:r w:rsidRPr="00F725AA">
        <w:rPr>
          <w:lang w:val="en-AU"/>
        </w:rPr>
        <w:t>https://www.youtube.com/watch?v=cP4FprafrkE&amp;list=PLD8nQCAhR3tT3ehpyOpoYeUj3KHDEVK9h&amp;index=3</w:t>
      </w:r>
    </w:p>
    <w:p w14:paraId="0FED6140" w14:textId="77777777" w:rsidR="008B5572" w:rsidRPr="00BF1845" w:rsidRDefault="008B5572">
      <w:pPr>
        <w:rPr>
          <w:rFonts w:hint="eastAsia"/>
          <w:lang w:val="en-AU"/>
        </w:rPr>
      </w:pPr>
    </w:p>
    <w:sectPr w:rsidR="008B5572" w:rsidRPr="00BF18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887"/>
    <w:rsid w:val="000457D1"/>
    <w:rsid w:val="00445887"/>
    <w:rsid w:val="006654FA"/>
    <w:rsid w:val="008B5572"/>
    <w:rsid w:val="00BF1845"/>
    <w:rsid w:val="00F72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19EAD8"/>
  <w15:chartTrackingRefBased/>
  <w15:docId w15:val="{D69EC82F-12E7-41D9-AA3E-C65D90D4EF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58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458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588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58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588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58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58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58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58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588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4588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588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588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588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588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588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588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588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458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58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58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458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458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588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4588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4588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588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588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4588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725A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25A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wordpress.org/themes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2</Pages>
  <Words>29</Words>
  <Characters>169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Barry Wang</dc:creator>
  <cp:keywords/>
  <dc:description/>
  <cp:lastModifiedBy>Barry Wang</cp:lastModifiedBy>
  <cp:revision>4</cp:revision>
  <dcterms:created xsi:type="dcterms:W3CDTF">2024-09-16T10:40:00Z</dcterms:created>
  <dcterms:modified xsi:type="dcterms:W3CDTF">2024-09-16T11:39:00Z</dcterms:modified>
</cp:coreProperties>
</file>