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AC5DC" w14:textId="3375A21B" w:rsidR="007D4F2D" w:rsidRDefault="006357FA" w:rsidP="006357FA">
      <w:pPr>
        <w:jc w:val="center"/>
        <w:rPr>
          <w:b/>
          <w:sz w:val="28"/>
        </w:rPr>
      </w:pPr>
      <w:r w:rsidRPr="006357FA">
        <w:rPr>
          <w:rFonts w:hint="eastAsia"/>
          <w:b/>
          <w:sz w:val="28"/>
        </w:rPr>
        <w:t>R</w:t>
      </w:r>
      <w:r w:rsidRPr="006357FA">
        <w:rPr>
          <w:b/>
          <w:sz w:val="28"/>
        </w:rPr>
        <w:t>equest</w:t>
      </w:r>
    </w:p>
    <w:p w14:paraId="68D53692" w14:textId="5B1331DA" w:rsidR="006357FA" w:rsidRDefault="006357FA" w:rsidP="006357FA">
      <w:pPr>
        <w:ind w:firstLineChars="100" w:firstLine="210"/>
      </w:pPr>
      <w:r>
        <w:rPr>
          <w:rFonts w:hint="eastAsia"/>
        </w:rPr>
        <w:t>这里是一个大的学习，基本就是爬虫的入门，包括cookies、代理、get请求、post请求</w:t>
      </w:r>
    </w:p>
    <w:p w14:paraId="0A6C5F73" w14:textId="425128AC" w:rsidR="006357FA" w:rsidRDefault="006357FA" w:rsidP="006357FA">
      <w:r>
        <w:rPr>
          <w:rFonts w:hint="eastAsia"/>
        </w:rPr>
        <w:t>以及两个小案例</w:t>
      </w:r>
    </w:p>
    <w:p w14:paraId="3E922BB2" w14:textId="60C25CFB" w:rsidR="006357FA" w:rsidRDefault="006357FA" w:rsidP="006357FA">
      <w:r>
        <w:tab/>
      </w:r>
      <w:r>
        <w:rPr>
          <w:rFonts w:hint="eastAsia"/>
        </w:rPr>
        <w:t>一个一个来。</w:t>
      </w:r>
    </w:p>
    <w:p w14:paraId="1B75EF3D" w14:textId="3927972A" w:rsidR="006357FA" w:rsidRDefault="006357FA" w:rsidP="006357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cookies：</w:t>
      </w:r>
    </w:p>
    <w:p w14:paraId="2CEDC83D" w14:textId="7DDC625C" w:rsidR="006357FA" w:rsidRDefault="006357FA" w:rsidP="006357FA">
      <w:pPr>
        <w:pStyle w:val="a3"/>
        <w:ind w:left="780" w:firstLineChars="0" w:firstLine="60"/>
      </w:pPr>
      <w:r>
        <w:rPr>
          <w:rFonts w:hint="eastAsia"/>
        </w:rPr>
        <w:t>cookies就是网站为了辨认用户身份的东西，也是为了防止爬虫吧，当</w:t>
      </w:r>
      <w:proofErr w:type="gramStart"/>
      <w:r>
        <w:rPr>
          <w:rFonts w:hint="eastAsia"/>
        </w:rPr>
        <w:t>你请理浏览器</w:t>
      </w:r>
      <w:proofErr w:type="gramEnd"/>
      <w:r>
        <w:rPr>
          <w:rFonts w:hint="eastAsia"/>
        </w:rPr>
        <w:t>缓存的时候就会发现有这个选项，如果你清除了，下次登录就会重新验证，我们直接来看实例。</w:t>
      </w:r>
    </w:p>
    <w:p w14:paraId="0AB654F1" w14:textId="33D4F40F" w:rsidR="006357FA" w:rsidRDefault="006357FA" w:rsidP="006357FA">
      <w:pPr>
        <w:pStyle w:val="a3"/>
        <w:ind w:left="780" w:firstLineChars="0" w:firstLine="60"/>
      </w:pPr>
      <w:r>
        <w:rPr>
          <w:rFonts w:hint="eastAsia"/>
        </w:rPr>
        <w:t>下面是代码：</w:t>
      </w:r>
    </w:p>
    <w:p w14:paraId="0BA3A670" w14:textId="487F50BF" w:rsidR="006357FA" w:rsidRDefault="006357FA" w:rsidP="006357FA">
      <w:pPr>
        <w:pStyle w:val="a3"/>
        <w:ind w:left="780" w:firstLineChars="0" w:firstLine="60"/>
      </w:pPr>
      <w:r>
        <w:rPr>
          <w:noProof/>
        </w:rPr>
        <w:drawing>
          <wp:inline distT="0" distB="0" distL="0" distR="0" wp14:anchorId="0ED6EB48" wp14:editId="595FBA6A">
            <wp:extent cx="5274310" cy="2531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79DD" w14:textId="40C74C79" w:rsidR="006357FA" w:rsidRDefault="006357FA" w:rsidP="006357FA">
      <w:pPr>
        <w:pStyle w:val="a3"/>
        <w:ind w:left="780" w:firstLineChars="0" w:firstLine="60"/>
      </w:pPr>
      <w:r>
        <w:rPr>
          <w:rFonts w:hint="eastAsia"/>
        </w:rPr>
        <w:t>分析代码：</w:t>
      </w:r>
    </w:p>
    <w:p w14:paraId="38CD9C5E" w14:textId="3585C654" w:rsidR="006357FA" w:rsidRDefault="006357FA" w:rsidP="006357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第一步还是老规矩，</w:t>
      </w:r>
      <w:proofErr w:type="spellStart"/>
      <w:r>
        <w:rPr>
          <w:rFonts w:hint="eastAsia"/>
        </w:rPr>
        <w:t>uel</w:t>
      </w:r>
      <w:proofErr w:type="spellEnd"/>
      <w:r>
        <w:rPr>
          <w:rFonts w:hint="eastAsia"/>
        </w:rPr>
        <w:t>和请求头，这里的</w:t>
      </w:r>
      <w:proofErr w:type="spellStart"/>
      <w:r>
        <w:rPr>
          <w:rFonts w:hint="eastAsia"/>
        </w:rPr>
        <w:t>formdata</w:t>
      </w:r>
      <w:proofErr w:type="spellEnd"/>
      <w:r>
        <w:rPr>
          <w:rFonts w:hint="eastAsia"/>
        </w:rPr>
        <w:t>就是cookies里面的数据</w:t>
      </w:r>
    </w:p>
    <w:p w14:paraId="68165969" w14:textId="2B4A1C86" w:rsidR="006357FA" w:rsidRDefault="006357FA" w:rsidP="006357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44D668DD" wp14:editId="38157C30">
            <wp:extent cx="5274310" cy="3086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1CE7" w14:textId="5E12C34F" w:rsidR="006357FA" w:rsidRDefault="006357FA" w:rsidP="006357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我们可以看到，里面有email，id，我密码以md5形式展示，所有我的登录信息都在这里，这就是这个网站的cookies，我们通过抓包获取到这些信息</w:t>
      </w:r>
    </w:p>
    <w:p w14:paraId="10DB90FB" w14:textId="3E4685D8" w:rsidR="006357FA" w:rsidRDefault="006357FA" w:rsidP="006357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然后就是构建请求，发送请求，最后打印，这个项目没有什么，就是更多的了</w:t>
      </w:r>
      <w:r>
        <w:rPr>
          <w:rFonts w:hint="eastAsia"/>
        </w:rPr>
        <w:lastRenderedPageBreak/>
        <w:t>解一下cookies，我们登陆的信息都在cookies里面，在写程序爬虫的时候直接爬肯定是不行的，这个时候我们就要获取用户登录的cookies，就能登陆上去也就能爬虫了。</w:t>
      </w:r>
    </w:p>
    <w:p w14:paraId="32898A82" w14:textId="2E258889" w:rsidR="006357FA" w:rsidRDefault="006357FA" w:rsidP="006357FA">
      <w:pPr>
        <w:ind w:left="840"/>
      </w:pPr>
      <w:r>
        <w:rPr>
          <w:rFonts w:hint="eastAsia"/>
        </w:rPr>
        <w:t>下面是运行结果：</w:t>
      </w:r>
    </w:p>
    <w:p w14:paraId="70F3BE71" w14:textId="6228718E" w:rsidR="006357FA" w:rsidRDefault="006357FA" w:rsidP="006357FA">
      <w:pPr>
        <w:ind w:left="840"/>
      </w:pPr>
      <w:r>
        <w:rPr>
          <w:noProof/>
        </w:rPr>
        <w:drawing>
          <wp:inline distT="0" distB="0" distL="0" distR="0" wp14:anchorId="1C6677FC" wp14:editId="64B72C39">
            <wp:extent cx="5274310" cy="2542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2F2D" w14:textId="0AC68E1F" w:rsidR="006357FA" w:rsidRDefault="006357FA" w:rsidP="006357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代理</w:t>
      </w:r>
    </w:p>
    <w:p w14:paraId="078EC274" w14:textId="7510F293" w:rsidR="006357FA" w:rsidRDefault="006357FA" w:rsidP="006357FA">
      <w:pPr>
        <w:pStyle w:val="a3"/>
        <w:ind w:left="780" w:firstLineChars="0" w:firstLine="0"/>
      </w:pPr>
      <w:r>
        <w:rPr>
          <w:rFonts w:hint="eastAsia"/>
        </w:rPr>
        <w:t>代理就是proxy，我么爬虫的时候肯定会频繁访问某一个网站，这个时候有些服务器会识别我们是非正常访问，就会把我们的I</w:t>
      </w:r>
      <w:r>
        <w:t>P</w:t>
      </w:r>
      <w:r>
        <w:rPr>
          <w:rFonts w:hint="eastAsia"/>
        </w:rPr>
        <w:t>禁掉，这个时候需要代理了，也就是把我们的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换掉，这里我找到一个免费的代理网站：</w:t>
      </w:r>
      <w:r w:rsidR="00711AD0">
        <w:fldChar w:fldCharType="begin"/>
      </w:r>
      <w:r w:rsidR="00711AD0">
        <w:instrText xml:space="preserve"> HYPERLINK "http://www.goubanjia.com/" </w:instrText>
      </w:r>
      <w:r w:rsidR="00711AD0">
        <w:fldChar w:fldCharType="separate"/>
      </w:r>
      <w:r w:rsidRPr="005F25B0">
        <w:rPr>
          <w:rStyle w:val="a4"/>
        </w:rPr>
        <w:t>http://www.goubanjia.com/</w:t>
      </w:r>
      <w:r w:rsidR="00711AD0">
        <w:rPr>
          <w:rStyle w:val="a4"/>
        </w:rPr>
        <w:fldChar w:fldCharType="end"/>
      </w:r>
      <w:r w:rsidR="00015B9D">
        <w:rPr>
          <w:rFonts w:hint="eastAsia"/>
        </w:rPr>
        <w:t>，在这里还需要用一个软件，因为免费的都不太靠谱，我使用的是一个检测</w:t>
      </w:r>
      <w:proofErr w:type="spellStart"/>
      <w:r w:rsidR="00015B9D">
        <w:rPr>
          <w:rFonts w:hint="eastAsia"/>
        </w:rPr>
        <w:t>ip</w:t>
      </w:r>
      <w:proofErr w:type="spellEnd"/>
      <w:r w:rsidR="00015B9D">
        <w:rPr>
          <w:rFonts w:hint="eastAsia"/>
        </w:rPr>
        <w:t>是否可用的软件：</w:t>
      </w:r>
    </w:p>
    <w:p w14:paraId="2636E83E" w14:textId="5CC82302" w:rsidR="00015B9D" w:rsidRDefault="00015B9D" w:rsidP="006357F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B696E3" wp14:editId="69CF9D08">
            <wp:extent cx="5274310" cy="3757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DB2C" w14:textId="085F9F59" w:rsidR="00015B9D" w:rsidRDefault="00015B9D" w:rsidP="006357FA">
      <w:pPr>
        <w:pStyle w:val="a3"/>
        <w:ind w:left="780" w:firstLineChars="0" w:firstLine="0"/>
      </w:pPr>
      <w:r>
        <w:rPr>
          <w:rFonts w:hint="eastAsia"/>
        </w:rPr>
        <w:t>非常方便，可以判断是否可用，然后一键设置代理</w:t>
      </w:r>
    </w:p>
    <w:p w14:paraId="75B5252E" w14:textId="5770D0ED" w:rsidR="006357FA" w:rsidRDefault="00015B9D" w:rsidP="006357FA">
      <w:pPr>
        <w:pStyle w:val="a3"/>
        <w:ind w:left="780" w:firstLineChars="0" w:firstLine="0"/>
      </w:pPr>
      <w:r>
        <w:rPr>
          <w:rFonts w:hint="eastAsia"/>
        </w:rPr>
        <w:t>下面是代码：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 wp14:anchorId="02575789" wp14:editId="769BF34C">
            <wp:extent cx="5272405" cy="327914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0BC3" w14:textId="0E698BC5" w:rsidR="00015B9D" w:rsidRDefault="00015B9D" w:rsidP="006357FA">
      <w:pPr>
        <w:pStyle w:val="a3"/>
        <w:ind w:left="780" w:firstLineChars="0" w:firstLine="0"/>
      </w:pPr>
      <w:r>
        <w:rPr>
          <w:rFonts w:hint="eastAsia"/>
        </w:rPr>
        <w:t>分析代码：</w:t>
      </w:r>
    </w:p>
    <w:p w14:paraId="0223AADC" w14:textId="029B3B00" w:rsidR="00015B9D" w:rsidRDefault="00015B9D" w:rsidP="00015B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老规矩导入库和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，还有请求头</w:t>
      </w:r>
    </w:p>
    <w:p w14:paraId="183311D8" w14:textId="3EA64851" w:rsidR="00015B9D" w:rsidRDefault="00015B9D" w:rsidP="00015B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不一样的是，我们要写一个字典，把我们验证之后的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传进去</w:t>
      </w:r>
    </w:p>
    <w:p w14:paraId="0C312AD0" w14:textId="70EFADF6" w:rsidR="00015B9D" w:rsidRDefault="00015B9D" w:rsidP="00015B9D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BE30161" wp14:editId="5EB8C1CD">
            <wp:extent cx="3414056" cy="731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A410" w14:textId="113A41E3" w:rsidR="00015B9D" w:rsidRDefault="00015B9D" w:rsidP="00015B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然后就是发送请求，这个时候我们不出意外已经获取到了数据，然后就保存到本地</w:t>
      </w:r>
    </w:p>
    <w:p w14:paraId="02FE5339" w14:textId="209D8CAF" w:rsidR="00015B9D" w:rsidRDefault="00015B9D" w:rsidP="00015B9D">
      <w:pPr>
        <w:ind w:left="780"/>
      </w:pPr>
      <w:r>
        <w:rPr>
          <w:rFonts w:hint="eastAsia"/>
        </w:rPr>
        <w:t>下面是运行结果：</w:t>
      </w:r>
    </w:p>
    <w:p w14:paraId="572ADD48" w14:textId="216DE91D" w:rsidR="00015B9D" w:rsidRDefault="00015B9D" w:rsidP="00015B9D">
      <w:pPr>
        <w:ind w:left="780"/>
      </w:pPr>
      <w:r>
        <w:rPr>
          <w:noProof/>
        </w:rPr>
        <w:drawing>
          <wp:inline distT="0" distB="0" distL="0" distR="0" wp14:anchorId="331083A3" wp14:editId="4184DF0E">
            <wp:extent cx="5274310" cy="2519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CCE3" w14:textId="37984EB0" w:rsidR="00015B9D" w:rsidRDefault="00015B9D" w:rsidP="00015B9D">
      <w:pPr>
        <w:ind w:left="780"/>
      </w:pPr>
      <w:r>
        <w:rPr>
          <w:rFonts w:hint="eastAsia"/>
        </w:rPr>
        <w:t>成功使用代理登录百度</w:t>
      </w:r>
    </w:p>
    <w:p w14:paraId="690F831D" w14:textId="3F41B736" w:rsidR="00015B9D" w:rsidRDefault="00015B9D" w:rsidP="00015B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get请求</w:t>
      </w:r>
    </w:p>
    <w:p w14:paraId="3563585D" w14:textId="0E36991F" w:rsidR="00015B9D" w:rsidRDefault="00015B9D" w:rsidP="00015B9D">
      <w:pPr>
        <w:pStyle w:val="a3"/>
        <w:ind w:left="780" w:firstLineChars="0" w:firstLine="0"/>
      </w:pPr>
      <w:r>
        <w:rPr>
          <w:rFonts w:hint="eastAsia"/>
        </w:rPr>
        <w:t>请求有get和post，我先来get，get请求一般用于我们向服务器获取数据，我们用百度搜索一个东西，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就会跳转</w:t>
      </w:r>
    </w:p>
    <w:p w14:paraId="49A20340" w14:textId="28A6DF2E" w:rsidR="00015B9D" w:rsidRDefault="00015B9D" w:rsidP="00015B9D">
      <w:pPr>
        <w:pStyle w:val="a3"/>
        <w:ind w:left="780" w:firstLineChars="0" w:firstLine="0"/>
      </w:pPr>
      <w:r>
        <w:rPr>
          <w:rFonts w:hint="eastAsia"/>
        </w:rPr>
        <w:lastRenderedPageBreak/>
        <w:t>我们在这里向百度发送请求，</w:t>
      </w:r>
      <w:r>
        <w:rPr>
          <w:noProof/>
        </w:rPr>
        <w:drawing>
          <wp:inline distT="0" distB="0" distL="0" distR="0" wp14:anchorId="301A5853" wp14:editId="7DBB3EFE">
            <wp:extent cx="2705334" cy="2514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分析后，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就是编码格式，kw就是我们要搜索的东西，上代码分析：</w:t>
      </w:r>
    </w:p>
    <w:p w14:paraId="24CCC141" w14:textId="5D9351C7" w:rsidR="00015B9D" w:rsidRDefault="00015B9D" w:rsidP="00015B9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A4220A4" wp14:editId="57E7401C">
            <wp:extent cx="5274310" cy="2856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36CD" w14:textId="59F81C6B" w:rsidR="00015B9D" w:rsidRDefault="00015B9D" w:rsidP="00015B9D">
      <w:pPr>
        <w:pStyle w:val="a3"/>
        <w:ind w:left="780" w:firstLineChars="0" w:firstLine="0"/>
      </w:pPr>
      <w:r>
        <w:rPr>
          <w:rFonts w:hint="eastAsia"/>
        </w:rPr>
        <w:t>分析代码：</w:t>
      </w:r>
    </w:p>
    <w:p w14:paraId="1E672C16" w14:textId="7F1378D8" w:rsidR="00015B9D" w:rsidRDefault="00015B9D" w:rsidP="00015B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老规矩不多说</w:t>
      </w:r>
    </w:p>
    <w:p w14:paraId="290FE836" w14:textId="73E1CA3C" w:rsidR="00015B9D" w:rsidRDefault="00015B9D" w:rsidP="00015B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然后定义一个字典，里面的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就是编码格式，我们写入utf8，kw就是我们要搜索的东西，我们</w:t>
      </w:r>
      <w:proofErr w:type="gramStart"/>
      <w:r>
        <w:rPr>
          <w:rFonts w:hint="eastAsia"/>
        </w:rPr>
        <w:t>暂且写</w:t>
      </w:r>
      <w:proofErr w:type="gramEnd"/>
      <w:r>
        <w:rPr>
          <w:rFonts w:hint="eastAsia"/>
        </w:rPr>
        <w:t>中国</w:t>
      </w:r>
    </w:p>
    <w:p w14:paraId="70418C13" w14:textId="3816A33A" w:rsidR="0033118D" w:rsidRDefault="00015B9D" w:rsidP="003311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然后就是请求头</w:t>
      </w:r>
      <w:r w:rsidR="0033118D">
        <w:rPr>
          <w:rFonts w:hint="eastAsia"/>
        </w:rPr>
        <w:t>，在这里我们要定制头部，以前只需要传入</w:t>
      </w:r>
      <w:proofErr w:type="spellStart"/>
      <w:r w:rsidR="0033118D">
        <w:rPr>
          <w:rFonts w:hint="eastAsia"/>
        </w:rPr>
        <w:t>url</w:t>
      </w:r>
      <w:proofErr w:type="spellEnd"/>
      <w:r w:rsidR="0033118D">
        <w:rPr>
          <w:rFonts w:hint="eastAsia"/>
        </w:rPr>
        <w:t>和headers这次我们还要传入params参数，就是我们的data就是刚才我们的编码格式和</w:t>
      </w:r>
      <w:proofErr w:type="gramStart"/>
      <w:r w:rsidR="0033118D">
        <w:rPr>
          <w:rFonts w:hint="eastAsia"/>
        </w:rPr>
        <w:t>要</w:t>
      </w:r>
      <w:proofErr w:type="gramEnd"/>
      <w:r w:rsidR="0033118D">
        <w:rPr>
          <w:rFonts w:hint="eastAsia"/>
        </w:rPr>
        <w:t>搜索的东西，我们在这里可以查看状态码，查看响应头部，查看所请求的</w:t>
      </w:r>
      <w:proofErr w:type="spellStart"/>
      <w:r w:rsidR="0033118D">
        <w:rPr>
          <w:rFonts w:hint="eastAsia"/>
        </w:rPr>
        <w:t>url</w:t>
      </w:r>
      <w:proofErr w:type="spellEnd"/>
    </w:p>
    <w:p w14:paraId="5780A6C9" w14:textId="347A36EA" w:rsidR="0033118D" w:rsidRDefault="0033118D" w:rsidP="003311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然后把结果写入文件</w:t>
      </w:r>
    </w:p>
    <w:p w14:paraId="4F996F25" w14:textId="3489B867" w:rsidR="0033118D" w:rsidRDefault="0033118D" w:rsidP="0033118D">
      <w:pPr>
        <w:ind w:left="780"/>
      </w:pPr>
      <w:r>
        <w:rPr>
          <w:rFonts w:hint="eastAsia"/>
        </w:rPr>
        <w:t>下面是运行结果：</w:t>
      </w:r>
    </w:p>
    <w:p w14:paraId="22740636" w14:textId="74BD926E" w:rsidR="0033118D" w:rsidRDefault="0033118D" w:rsidP="0033118D">
      <w:pPr>
        <w:ind w:left="780"/>
      </w:pPr>
      <w:r>
        <w:rPr>
          <w:noProof/>
        </w:rPr>
        <w:drawing>
          <wp:inline distT="0" distB="0" distL="0" distR="0" wp14:anchorId="5F9E11B0" wp14:editId="74D6EFE1">
            <wp:extent cx="5274310" cy="1450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45E" w14:textId="10DE7343" w:rsidR="0033118D" w:rsidRDefault="0033118D" w:rsidP="0033118D">
      <w:pPr>
        <w:ind w:left="780"/>
      </w:pPr>
      <w:r>
        <w:rPr>
          <w:noProof/>
        </w:rPr>
        <w:lastRenderedPageBreak/>
        <w:drawing>
          <wp:inline distT="0" distB="0" distL="0" distR="0" wp14:anchorId="050C06F4" wp14:editId="154B9D4E">
            <wp:extent cx="5274310" cy="3406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51E" w14:textId="6045D7BF" w:rsidR="0033118D" w:rsidRDefault="0033118D" w:rsidP="0033118D">
      <w:pPr>
        <w:ind w:left="780"/>
      </w:pPr>
      <w:r>
        <w:rPr>
          <w:rFonts w:hint="eastAsia"/>
        </w:rPr>
        <w:t>完成，其实大部分的网页都可以用get请求</w:t>
      </w:r>
    </w:p>
    <w:p w14:paraId="7272A8E7" w14:textId="689D1724" w:rsidR="0033118D" w:rsidRDefault="0033118D" w:rsidP="003311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post请求</w:t>
      </w:r>
    </w:p>
    <w:p w14:paraId="435146E2" w14:textId="566E70E7" w:rsidR="0033118D" w:rsidRDefault="0033118D" w:rsidP="0033118D">
      <w:pPr>
        <w:pStyle w:val="a3"/>
        <w:ind w:left="780" w:firstLineChars="0" w:firstLine="0"/>
      </w:pPr>
      <w:r>
        <w:rPr>
          <w:rFonts w:hint="eastAsia"/>
        </w:rPr>
        <w:t>其实post请求和get请求类型，刚才我们的get请求里面有data参数，他其实也就是可以用在post里面，我们要传送的数据就是这个参数data，data是一个字典，里面要匹配键值对，其实差不多，看代码：</w:t>
      </w:r>
    </w:p>
    <w:p w14:paraId="65EE323F" w14:textId="6890A7B8" w:rsidR="0033118D" w:rsidRDefault="0033118D" w:rsidP="0033118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DC4299F" wp14:editId="34958EB6">
            <wp:extent cx="5274310" cy="1644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240" w14:textId="1093A4DA" w:rsidR="0033118D" w:rsidRDefault="0033118D" w:rsidP="0033118D">
      <w:pPr>
        <w:pStyle w:val="a3"/>
        <w:ind w:left="780" w:firstLineChars="0" w:firstLine="0"/>
      </w:pPr>
      <w:r>
        <w:rPr>
          <w:rFonts w:hint="eastAsia"/>
        </w:rPr>
        <w:t>这个是登陆必应翻译，我们还是老规矩请求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，然后这次是</w:t>
      </w:r>
      <w:proofErr w:type="spellStart"/>
      <w:r>
        <w:rPr>
          <w:rFonts w:hint="eastAsia"/>
        </w:rPr>
        <w:t>formdata</w:t>
      </w:r>
      <w:proofErr w:type="spellEnd"/>
      <w:r>
        <w:rPr>
          <w:rFonts w:hint="eastAsia"/>
        </w:rPr>
        <w:t>和刚才的data一样，里面的text就是我们要查询的内容，不多解释，看结果，运行成功：</w:t>
      </w:r>
    </w:p>
    <w:p w14:paraId="0B2806AE" w14:textId="199F0373" w:rsidR="0033118D" w:rsidRDefault="0033118D" w:rsidP="0033118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80CEC06" wp14:editId="44BCCA05">
            <wp:extent cx="5274310" cy="618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042" w14:textId="25A45907" w:rsidR="0033118D" w:rsidRDefault="0033118D" w:rsidP="0033118D">
      <w:r>
        <w:rPr>
          <w:rFonts w:hint="eastAsia"/>
        </w:rPr>
        <w:t>在学习这里我遇到几个问题，一个就是要特别注意headers的一些属性，我百度了一下，因为与到过</w:t>
      </w:r>
    </w:p>
    <w:p w14:paraId="2CF82C8C" w14:textId="461403A5" w:rsidR="0033118D" w:rsidRPr="0033118D" w:rsidRDefault="0033118D" w:rsidP="0033118D">
      <w:pPr>
        <w:pStyle w:val="a3"/>
        <w:numPr>
          <w:ilvl w:val="0"/>
          <w:numId w:val="5"/>
        </w:numPr>
        <w:ind w:firstLineChars="0"/>
      </w:pPr>
      <w:r w:rsidRPr="0033118D">
        <w:t>Content-Length: 144： 是指发送的表单数据长度为144，也就是字符个数是144个。</w:t>
      </w:r>
    </w:p>
    <w:p w14:paraId="08DCABD5" w14:textId="1D8A5D40" w:rsidR="0033118D" w:rsidRPr="0033118D" w:rsidRDefault="0033118D" w:rsidP="0033118D">
      <w:pPr>
        <w:pStyle w:val="a3"/>
        <w:numPr>
          <w:ilvl w:val="0"/>
          <w:numId w:val="5"/>
        </w:numPr>
        <w:ind w:firstLineChars="0"/>
      </w:pPr>
      <w:r w:rsidRPr="0033118D">
        <w:t xml:space="preserve">X-Requested-With: </w:t>
      </w:r>
      <w:proofErr w:type="spellStart"/>
      <w:r w:rsidRPr="0033118D">
        <w:t>XMLHttpRequest</w:t>
      </w:r>
      <w:proofErr w:type="spellEnd"/>
      <w:r w:rsidRPr="0033118D">
        <w:t xml:space="preserve"> ：表示Ajax异步请求。</w:t>
      </w:r>
    </w:p>
    <w:p w14:paraId="39A48A3C" w14:textId="6A5F33BF" w:rsidR="0033118D" w:rsidRDefault="0033118D" w:rsidP="0033118D">
      <w:pPr>
        <w:pStyle w:val="a3"/>
        <w:numPr>
          <w:ilvl w:val="0"/>
          <w:numId w:val="5"/>
        </w:numPr>
        <w:ind w:firstLineChars="0"/>
      </w:pPr>
      <w:r w:rsidRPr="0033118D">
        <w:t>Content-Type: application/x-www-form-</w:t>
      </w:r>
      <w:proofErr w:type="spellStart"/>
      <w:r w:rsidRPr="0033118D">
        <w:t>urlencoded</w:t>
      </w:r>
      <w:proofErr w:type="spellEnd"/>
      <w:r w:rsidRPr="0033118D">
        <w:t xml:space="preserve"> ： 表示浏览器提交 Web 表单时使用，表</w:t>
      </w:r>
      <w:proofErr w:type="gramStart"/>
      <w:r w:rsidRPr="0033118D">
        <w:t>单数据会按照</w:t>
      </w:r>
      <w:proofErr w:type="gramEnd"/>
      <w:r w:rsidRPr="0033118D">
        <w:t xml:space="preserve"> name1=value1&amp;name2=value2 键值对形式进行编码。</w:t>
      </w:r>
    </w:p>
    <w:p w14:paraId="6151259D" w14:textId="653A362F" w:rsidR="0033118D" w:rsidRDefault="0033118D" w:rsidP="0033118D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爬取</w:t>
      </w:r>
      <w:proofErr w:type="spellStart"/>
      <w:proofErr w:type="gramEnd"/>
      <w:r>
        <w:rPr>
          <w:rFonts w:hint="eastAsia"/>
        </w:rPr>
        <w:t>chinaunix</w:t>
      </w:r>
      <w:proofErr w:type="spellEnd"/>
    </w:p>
    <w:p w14:paraId="654D6575" w14:textId="35047020" w:rsidR="0033118D" w:rsidRDefault="0033118D" w:rsidP="0033118D">
      <w:pPr>
        <w:ind w:left="780"/>
      </w:pPr>
      <w:r>
        <w:rPr>
          <w:rFonts w:hint="eastAsia"/>
        </w:rPr>
        <w:t>我们利用刚才学习的get和post请求</w:t>
      </w:r>
      <w:proofErr w:type="gramStart"/>
      <w:r>
        <w:rPr>
          <w:rFonts w:hint="eastAsia"/>
        </w:rPr>
        <w:t>来爬取这个</w:t>
      </w:r>
      <w:proofErr w:type="gramEnd"/>
      <w:r>
        <w:rPr>
          <w:rFonts w:hint="eastAsia"/>
        </w:rPr>
        <w:t>网站，这里我们使用bs4</w:t>
      </w:r>
    </w:p>
    <w:p w14:paraId="064E5817" w14:textId="0F8C9403" w:rsidR="0033118D" w:rsidRDefault="0033118D" w:rsidP="0033118D">
      <w:pPr>
        <w:ind w:left="780"/>
      </w:pPr>
      <w:r>
        <w:rPr>
          <w:rFonts w:hint="eastAsia"/>
        </w:rPr>
        <w:t>先看代码</w:t>
      </w:r>
      <w:r w:rsidR="00855B48">
        <w:rPr>
          <w:rFonts w:hint="eastAsia"/>
        </w:rPr>
        <w:t>：</w:t>
      </w:r>
    </w:p>
    <w:p w14:paraId="1F16F402" w14:textId="541E2729" w:rsidR="00855B48" w:rsidRDefault="00855B48" w:rsidP="0033118D">
      <w:pPr>
        <w:ind w:left="780"/>
      </w:pPr>
      <w:r>
        <w:rPr>
          <w:noProof/>
        </w:rPr>
        <w:drawing>
          <wp:inline distT="0" distB="0" distL="0" distR="0" wp14:anchorId="1611D1F5" wp14:editId="4AFFD86A">
            <wp:extent cx="5274310" cy="2823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2C4" w14:textId="5269F9AC" w:rsidR="00855B48" w:rsidRDefault="00855B48" w:rsidP="0033118D">
      <w:pPr>
        <w:ind w:left="780"/>
      </w:pPr>
      <w:r>
        <w:rPr>
          <w:rFonts w:hint="eastAsia"/>
        </w:rPr>
        <w:t>其实和以往没什么区别，爬虫的框架就那样，无非就是内容不一样，那让我们来分析代码：</w:t>
      </w:r>
    </w:p>
    <w:p w14:paraId="469C21E9" w14:textId="3D0586FE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首先，我遇到一个错误</w:t>
      </w:r>
    </w:p>
    <w:p w14:paraId="1818969E" w14:textId="164DAFD2" w:rsidR="00855B48" w:rsidRDefault="00855B48" w:rsidP="00855B4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4A20E35" wp14:editId="7884B62C">
            <wp:extent cx="5274310" cy="2421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CC41" w14:textId="0DA8614D" w:rsidR="00855B48" w:rsidRDefault="00855B48" w:rsidP="00855B48">
      <w:pPr>
        <w:pStyle w:val="a3"/>
        <w:ind w:left="1200" w:firstLineChars="0" w:firstLine="0"/>
      </w:pPr>
      <w:r>
        <w:rPr>
          <w:rFonts w:hint="eastAsia"/>
        </w:rPr>
        <w:t>原来数组越界了，但是我取的0怎么能越界，后来我看，原来是这个列表本来就是空的，一个元素都没有，也就是我根本没获取到元素，好嘛，重新来，改了结构好了</w:t>
      </w:r>
    </w:p>
    <w:p w14:paraId="0FA972BC" w14:textId="4138144C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然后我们来看这个代码</w:t>
      </w:r>
    </w:p>
    <w:p w14:paraId="1F6F6E1F" w14:textId="0E50145E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先创建会话，然后访问登陆页面，获取登录需要的一些参数，我们发现这里有我们的用户名，密码等，一会说</w:t>
      </w:r>
    </w:p>
    <w:p w14:paraId="312A0DA0" w14:textId="6915F0A6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然后生成soup对象，获取</w:t>
      </w:r>
      <w:proofErr w:type="spellStart"/>
      <w:r>
        <w:rPr>
          <w:rFonts w:hint="eastAsia"/>
        </w:rPr>
        <w:t>formhash</w:t>
      </w:r>
      <w:proofErr w:type="spellEnd"/>
      <w:r>
        <w:rPr>
          <w:rFonts w:hint="eastAsia"/>
        </w:rPr>
        <w:t>值，这个网站不一样，用户的数据都在</w:t>
      </w:r>
      <w:proofErr w:type="spellStart"/>
      <w:r>
        <w:rPr>
          <w:rFonts w:hint="eastAsia"/>
        </w:rPr>
        <w:t>formhash</w:t>
      </w:r>
      <w:proofErr w:type="spellEnd"/>
      <w:r>
        <w:rPr>
          <w:rFonts w:hint="eastAsia"/>
        </w:rPr>
        <w:t>里面</w:t>
      </w:r>
    </w:p>
    <w:p w14:paraId="09BE0905" w14:textId="0F690387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然后通过属性选择器获取对应的值</w:t>
      </w:r>
    </w:p>
    <w:p w14:paraId="4AB9049F" w14:textId="068EB363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向指定的post发送请求</w:t>
      </w:r>
    </w:p>
    <w:p w14:paraId="2B849C5B" w14:textId="63DAECBB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然后就是我们刚才写的字典了，用来存放用户名，密码等</w:t>
      </w:r>
    </w:p>
    <w:p w14:paraId="60B8A07E" w14:textId="4C507C61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然后构建请求发送请求</w:t>
      </w:r>
    </w:p>
    <w:p w14:paraId="46C06ACE" w14:textId="0AD7DB10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最后访问登陆后的页面，把获取到内容存到本地文件</w:t>
      </w:r>
    </w:p>
    <w:p w14:paraId="15FBA7B1" w14:textId="6F39FB8D" w:rsidR="00855B48" w:rsidRDefault="00855B48" w:rsidP="00855B48">
      <w:pPr>
        <w:pStyle w:val="a3"/>
        <w:numPr>
          <w:ilvl w:val="0"/>
          <w:numId w:val="6"/>
        </w:numPr>
        <w:ind w:firstLineChars="0"/>
      </w:pPr>
      <w:r>
        <w:t>O</w:t>
      </w:r>
      <w:r>
        <w:rPr>
          <w:rFonts w:hint="eastAsia"/>
        </w:rPr>
        <w:t>k</w:t>
      </w:r>
    </w:p>
    <w:p w14:paraId="1E744710" w14:textId="77DA3A9A" w:rsidR="00855B48" w:rsidRDefault="003659A4" w:rsidP="003659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最后一个案例整合了之前学的内容，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是公交车网站，以前只是</w:t>
      </w:r>
      <w:proofErr w:type="gramStart"/>
      <w:r>
        <w:rPr>
          <w:rFonts w:hint="eastAsia"/>
        </w:rPr>
        <w:t>单单爬取一个</w:t>
      </w:r>
      <w:proofErr w:type="gramEnd"/>
      <w:r>
        <w:rPr>
          <w:rFonts w:hint="eastAsia"/>
        </w:rPr>
        <w:t>网站页面，这</w:t>
      </w:r>
      <w:proofErr w:type="gramStart"/>
      <w:r>
        <w:rPr>
          <w:rFonts w:hint="eastAsia"/>
        </w:rPr>
        <w:t>次爬取</w:t>
      </w:r>
      <w:proofErr w:type="gramEnd"/>
      <w:r>
        <w:rPr>
          <w:rFonts w:hint="eastAsia"/>
        </w:rPr>
        <w:t>的是二级页面，所以肯定要用面向对象，封装不同的类，对不同的页面发送请求，解析内容，获取内容</w:t>
      </w:r>
    </w:p>
    <w:p w14:paraId="67CB2869" w14:textId="23C09FDF" w:rsidR="003659A4" w:rsidRDefault="003659A4" w:rsidP="003659A4">
      <w:pPr>
        <w:pStyle w:val="a3"/>
        <w:ind w:left="780" w:firstLineChars="0" w:firstLine="0"/>
      </w:pPr>
      <w:r>
        <w:rPr>
          <w:rFonts w:hint="eastAsia"/>
        </w:rPr>
        <w:t>下面看代码然后分析：</w:t>
      </w:r>
    </w:p>
    <w:p w14:paraId="2FC1FC9D" w14:textId="43113172" w:rsidR="003659A4" w:rsidRDefault="003659A4" w:rsidP="003659A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6179A88" wp14:editId="46804CDA">
            <wp:extent cx="5274310" cy="2645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A47" w14:textId="77777777" w:rsidR="003659A4" w:rsidRDefault="003659A4" w:rsidP="003659A4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00801E5" wp14:editId="7A85AE27">
            <wp:extent cx="5274310" cy="5433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7800" w14:textId="77777777" w:rsidR="003659A4" w:rsidRDefault="003659A4" w:rsidP="003659A4"/>
    <w:p w14:paraId="05A2AB9F" w14:textId="75C7549D" w:rsidR="003659A4" w:rsidRDefault="003659A4" w:rsidP="003659A4">
      <w:r>
        <w:rPr>
          <w:noProof/>
        </w:rPr>
        <w:lastRenderedPageBreak/>
        <w:drawing>
          <wp:inline distT="0" distB="0" distL="0" distR="0" wp14:anchorId="4BE49838" wp14:editId="510CC1BA">
            <wp:extent cx="5274310" cy="460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937" w14:textId="4BECF50C" w:rsidR="003659A4" w:rsidRDefault="003659A4" w:rsidP="003659A4">
      <w:r>
        <w:rPr>
          <w:rFonts w:hint="eastAsia"/>
        </w:rPr>
        <w:t>这里用的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，我个人更喜欢用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，在以后的爬虫中我也基本使用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。</w:t>
      </w:r>
    </w:p>
    <w:p w14:paraId="5C81B07D" w14:textId="6B2E0D70" w:rsidR="003659A4" w:rsidRDefault="003659A4" w:rsidP="003659A4">
      <w:r>
        <w:rPr>
          <w:rFonts w:hint="eastAsia"/>
        </w:rPr>
        <w:t>代码分析：</w:t>
      </w:r>
    </w:p>
    <w:p w14:paraId="60C67380" w14:textId="04FA61C6" w:rsidR="003659A4" w:rsidRDefault="003659A4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首先代码看起来很长哈，但是不要急，我们导入的</w:t>
      </w:r>
      <w:proofErr w:type="gramStart"/>
      <w:r>
        <w:rPr>
          <w:rFonts w:hint="eastAsia"/>
        </w:rPr>
        <w:t>库只有</w:t>
      </w:r>
      <w:proofErr w:type="gramEnd"/>
      <w:r>
        <w:rPr>
          <w:rFonts w:hint="eastAsia"/>
        </w:rPr>
        <w:t>两个，一个是以前的requests</w:t>
      </w:r>
    </w:p>
    <w:p w14:paraId="167192E0" w14:textId="27D80338" w:rsidR="003659A4" w:rsidRDefault="003659A4" w:rsidP="003659A4">
      <w:pPr>
        <w:pStyle w:val="a3"/>
        <w:ind w:left="420" w:firstLineChars="0" w:firstLine="0"/>
      </w:pPr>
      <w:r>
        <w:rPr>
          <w:rFonts w:hint="eastAsia"/>
        </w:rPr>
        <w:t>还有一个新的，from</w:t>
      </w:r>
      <w:r>
        <w:t xml:space="preserve"> </w:t>
      </w:r>
      <w:proofErr w:type="spellStart"/>
      <w:r>
        <w:rPr>
          <w:rFonts w:hint="eastAsia"/>
        </w:rPr>
        <w:t>lxml</w:t>
      </w:r>
      <w:proofErr w:type="spellEnd"/>
      <w:r>
        <w:t xml:space="preserve"> 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etree</w:t>
      </w:r>
      <w:proofErr w:type="spellEnd"/>
      <w:r>
        <w:rPr>
          <w:rFonts w:hint="eastAsia"/>
        </w:rPr>
        <w:t>，这个是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的解析库，效率非常高</w:t>
      </w:r>
    </w:p>
    <w:p w14:paraId="0F6B7C81" w14:textId="2E8BC9AD" w:rsidR="003659A4" w:rsidRDefault="003659A4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我们先定义主函数，里面存放各种类，第一个</w:t>
      </w:r>
      <w:proofErr w:type="gramStart"/>
      <w:r>
        <w:rPr>
          <w:rFonts w:hint="eastAsia"/>
        </w:rPr>
        <w:t>是爬取第一页</w:t>
      </w:r>
      <w:proofErr w:type="gramEnd"/>
      <w:r>
        <w:rPr>
          <w:rFonts w:hint="eastAsia"/>
        </w:rPr>
        <w:t>的所有的导航链接，因为这个网站分析后发现点击之后才会到二级页面，新建类</w:t>
      </w:r>
      <w:proofErr w:type="spellStart"/>
      <w:r>
        <w:rPr>
          <w:rFonts w:hint="eastAsia"/>
        </w:rPr>
        <w:t>parse_navigation</w:t>
      </w:r>
      <w:proofErr w:type="spellEnd"/>
      <w:r>
        <w:rPr>
          <w:rFonts w:hint="eastAsia"/>
        </w:rPr>
        <w:t>(</w:t>
      </w:r>
      <w:r>
        <w:t>)</w:t>
      </w:r>
    </w:p>
    <w:p w14:paraId="6A86DD51" w14:textId="3620B60D" w:rsidR="003659A4" w:rsidRDefault="003659A4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好，我们来分析这个类，</w:t>
      </w:r>
      <w:proofErr w:type="gramStart"/>
      <w:r>
        <w:rPr>
          <w:rFonts w:hint="eastAsia"/>
        </w:rPr>
        <w:t>另外说</w:t>
      </w:r>
      <w:proofErr w:type="gramEnd"/>
      <w:r>
        <w:rPr>
          <w:rFonts w:hint="eastAsia"/>
        </w:rPr>
        <w:t>一点，items字典和请求头都放在最前面了，因为他是全局变量，然后</w:t>
      </w:r>
      <w:proofErr w:type="gramStart"/>
      <w:r>
        <w:rPr>
          <w:rFonts w:hint="eastAsia"/>
        </w:rPr>
        <w:t>这个类先把</w:t>
      </w:r>
      <w:proofErr w:type="gramEnd"/>
      <w:r>
        <w:rPr>
          <w:rFonts w:hint="eastAsia"/>
        </w:rPr>
        <w:t>网站的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写上，发送请求，好，我们已经获取到请求了，没什么好说的，最简单的爬虫，然后，解析内容，获取所有的导航链接，有好多路，有数字开头的，也有字母开头的，所以我们分别获取以数字开头的和以字母开头的，获取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在浏览器里就可以，对了，以前一直没说，我们需要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上安装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，不多解释，</w:t>
      </w:r>
      <w:r>
        <w:rPr>
          <w:noProof/>
        </w:rPr>
        <w:lastRenderedPageBreak/>
        <w:drawing>
          <wp:inline distT="0" distB="0" distL="0" distR="0" wp14:anchorId="149107C2" wp14:editId="38C69A78">
            <wp:extent cx="5274310" cy="3776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D00" w14:textId="7B32CEC8" w:rsidR="003659A4" w:rsidRDefault="003659A4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这里就是我们需要获取的内容，</w:t>
      </w:r>
      <w:r>
        <w:rPr>
          <w:noProof/>
        </w:rPr>
        <w:drawing>
          <wp:inline distT="0" distB="0" distL="0" distR="0" wp14:anchorId="4B28C8E0" wp14:editId="0E58AEB3">
            <wp:extent cx="5274310" cy="475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2FA" w14:textId="44A8FA7E" w:rsidR="003659A4" w:rsidRDefault="003659A4" w:rsidP="003659A4">
      <w:pPr>
        <w:pStyle w:val="a3"/>
        <w:ind w:left="420" w:firstLineChars="0" w:firstLine="0"/>
      </w:pPr>
      <w:r>
        <w:rPr>
          <w:rFonts w:hint="eastAsia"/>
        </w:rPr>
        <w:t>获取之后，我们需要把所有</w:t>
      </w:r>
      <w:proofErr w:type="gramStart"/>
      <w:r>
        <w:rPr>
          <w:rFonts w:hint="eastAsia"/>
        </w:rPr>
        <w:t>需要爬取的</w:t>
      </w:r>
      <w:proofErr w:type="gramEnd"/>
      <w:r>
        <w:rPr>
          <w:rFonts w:hint="eastAsia"/>
        </w:rPr>
        <w:t>链接返回</w:t>
      </w:r>
    </w:p>
    <w:p w14:paraId="219E8885" w14:textId="0ACAA8D0" w:rsidR="003659A4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返回到主函数用</w:t>
      </w:r>
      <w:proofErr w:type="spellStart"/>
      <w:r>
        <w:rPr>
          <w:rFonts w:hint="eastAsia"/>
        </w:rPr>
        <w:t>navi</w:t>
      </w:r>
      <w:r>
        <w:t>_</w:t>
      </w:r>
      <w:r>
        <w:rPr>
          <w:rFonts w:hint="eastAsia"/>
        </w:rPr>
        <w:t>list</w:t>
      </w:r>
      <w:proofErr w:type="spellEnd"/>
      <w:r>
        <w:rPr>
          <w:rFonts w:hint="eastAsia"/>
        </w:rPr>
        <w:t>接收，这样，我们已经获取到了一级内容，我们接下来要获取二级页面，需要新建一个类，然后把刚才的参数传进去</w:t>
      </w:r>
    </w:p>
    <w:p w14:paraId="1BBAE611" w14:textId="4B8F403B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51A00295" wp14:editId="028FDE3B">
            <wp:extent cx="4867275" cy="657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30EA" w14:textId="644D3793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来到这个类，我们首先要遍历上面的列表，依次对这些连接发送请求，解析内容，获取每一个页面的所有的公交路线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，所以需要写一个for循环，在这个for循环里面，首先要拼接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，因为缺少前面这个网站的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所以拼接之后才是我们想要的内容，然后我们再对这个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发送请求，发送完请求，我们就要解析内容，获取每一路公交的详细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，所以我们还要新建一个类来解析内容。</w:t>
      </w:r>
    </w:p>
    <w:p w14:paraId="015A00D0" w14:textId="0A34F131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noProof/>
        </w:rPr>
        <w:lastRenderedPageBreak/>
        <w:drawing>
          <wp:inline distT="0" distB="0" distL="0" distR="0" wp14:anchorId="2C15AD7C" wp14:editId="76684716">
            <wp:extent cx="5274310" cy="2459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3535" w14:textId="197C0943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来到这个类，我们已经获取到了二级页面的内容，其实这里面还有三级内容，就是每一条公交路线的内容，好，那我们就写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来获取每一个路线，他的名字和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，还是遍历，然后对这些内容发送请求，发送完请求还需要解析内容，这次解析的是三级页面的内容，我们要获取每一路公交的详细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，所以还要新建一个类</w:t>
      </w:r>
    </w:p>
    <w:p w14:paraId="467C02F7" w14:textId="46CA65AD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5DAB8792" wp14:editId="61AB2F9C">
            <wp:extent cx="5274310" cy="4431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F926" w14:textId="368DA4A3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来到这个类，才是我们真正要获取的内容，我们需要获取公交线路信息，运行时间，票叫信息，公交公司，更新时间，上行总站数和站名，在这里需要注意，在获取这个内容因为里面有空格，所以我们要把这些空格拿掉，然后就是下行路线，我们在这里还要注意，因为有的公交车没有下行，所以获取内容可能为空，会报错，所以我们在这里抛一</w:t>
      </w:r>
      <w:r>
        <w:rPr>
          <w:rFonts w:hint="eastAsia"/>
        </w:rPr>
        <w:lastRenderedPageBreak/>
        <w:t>个异常</w:t>
      </w:r>
    </w:p>
    <w:p w14:paraId="72F1D1AF" w14:textId="7B3AA0CD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49A833DE" wp14:editId="4B14E24E">
            <wp:extent cx="5274310" cy="2039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C9D8" w14:textId="7A600FEC" w:rsidR="00F15A37" w:rsidRDefault="00F15A37" w:rsidP="003659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然后我们就获取到所有内容，这时我们需要新建一个字典，</w:t>
      </w:r>
      <w:r w:rsidR="00711AD0">
        <w:rPr>
          <w:rFonts w:hint="eastAsia"/>
        </w:rPr>
        <w:t>刚才不是建立了吗，刚才的是总字典，要把这个字典放进去，</w:t>
      </w:r>
      <w:r w:rsidR="00711AD0">
        <w:rPr>
          <w:noProof/>
        </w:rPr>
        <w:drawing>
          <wp:inline distT="0" distB="0" distL="0" distR="0" wp14:anchorId="66A0B57F" wp14:editId="3E5FC046">
            <wp:extent cx="4657725" cy="3181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3C77" w14:textId="24EB1DC1" w:rsidR="00711AD0" w:rsidRDefault="00711AD0" w:rsidP="00711AD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然后我们存放到最开始建立的字典，因为他是一个全局变量嘛，然后在主函数里面，新建一个txt，用来存放这个字典，也就是</w:t>
      </w:r>
      <w:proofErr w:type="gramStart"/>
      <w:r>
        <w:rPr>
          <w:rFonts w:hint="eastAsia"/>
        </w:rPr>
        <w:t>我们爬取的</w:t>
      </w:r>
      <w:proofErr w:type="gramEnd"/>
      <w:r>
        <w:rPr>
          <w:rFonts w:hint="eastAsia"/>
        </w:rPr>
        <w:t>内容</w:t>
      </w:r>
      <w:r>
        <w:rPr>
          <w:noProof/>
        </w:rPr>
        <w:drawing>
          <wp:inline distT="0" distB="0" distL="0" distR="0" wp14:anchorId="6D5F170B" wp14:editId="2A694E3C">
            <wp:extent cx="5274310" cy="1476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34D" w14:textId="5AA3C964" w:rsidR="00711AD0" w:rsidRDefault="00711AD0" w:rsidP="00711AD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最后别忘了关闭</w:t>
      </w:r>
    </w:p>
    <w:p w14:paraId="5871EAAD" w14:textId="469BCB8D" w:rsidR="00711AD0" w:rsidRDefault="00711AD0" w:rsidP="00711AD0">
      <w:pPr>
        <w:pStyle w:val="a3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s：这个网站信息太多了，爬了好久，反正爬出来了哈哈</w:t>
      </w:r>
    </w:p>
    <w:p w14:paraId="1CF6F077" w14:textId="77777777" w:rsidR="00711AD0" w:rsidRDefault="00711AD0" w:rsidP="00711AD0">
      <w:r>
        <w:rPr>
          <w:rFonts w:hint="eastAsia"/>
        </w:rPr>
        <w:t>下面是运行过程：</w:t>
      </w:r>
    </w:p>
    <w:p w14:paraId="61DCC35A" w14:textId="04D6C900" w:rsidR="00711AD0" w:rsidRDefault="00711AD0" w:rsidP="00711AD0">
      <w:r>
        <w:rPr>
          <w:noProof/>
        </w:rPr>
        <w:lastRenderedPageBreak/>
        <w:drawing>
          <wp:inline distT="0" distB="0" distL="0" distR="0" wp14:anchorId="4347D57B" wp14:editId="53E85383">
            <wp:extent cx="5274310" cy="5239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A9D" w14:textId="494798E5" w:rsidR="00711AD0" w:rsidRDefault="00711AD0" w:rsidP="00711AD0">
      <w:r>
        <w:rPr>
          <w:rFonts w:hint="eastAsia"/>
        </w:rPr>
        <w:t>下面是程序运行结果：</w:t>
      </w:r>
    </w:p>
    <w:p w14:paraId="5AC1741D" w14:textId="1C6E6DE1" w:rsidR="00711AD0" w:rsidRDefault="00711AD0" w:rsidP="00711AD0">
      <w:r>
        <w:rPr>
          <w:noProof/>
        </w:rPr>
        <w:drawing>
          <wp:inline distT="0" distB="0" distL="0" distR="0" wp14:anchorId="1570C685" wp14:editId="7DF433A6">
            <wp:extent cx="5274310" cy="2730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CE8" w14:textId="53416FAA" w:rsidR="00711AD0" w:rsidRPr="0033118D" w:rsidRDefault="00711AD0" w:rsidP="00711AD0">
      <w:pPr>
        <w:rPr>
          <w:rFonts w:hint="eastAsia"/>
        </w:rPr>
      </w:pPr>
      <w:r>
        <w:rPr>
          <w:rFonts w:hint="eastAsia"/>
        </w:rPr>
        <w:t>大功告成！</w:t>
      </w:r>
      <w:bookmarkStart w:id="0" w:name="_GoBack"/>
      <w:bookmarkEnd w:id="0"/>
    </w:p>
    <w:sectPr w:rsidR="00711AD0" w:rsidRPr="00331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57B2F"/>
    <w:multiLevelType w:val="hybridMultilevel"/>
    <w:tmpl w:val="0A26A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5E198C"/>
    <w:multiLevelType w:val="hybridMultilevel"/>
    <w:tmpl w:val="EE245C6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 w15:restartNumberingAfterBreak="0">
    <w:nsid w:val="329D5D15"/>
    <w:multiLevelType w:val="hybridMultilevel"/>
    <w:tmpl w:val="0E145D82"/>
    <w:lvl w:ilvl="0" w:tplc="709464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84907E5"/>
    <w:multiLevelType w:val="hybridMultilevel"/>
    <w:tmpl w:val="88D61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F43C4D"/>
    <w:multiLevelType w:val="hybridMultilevel"/>
    <w:tmpl w:val="0E36982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5639222A"/>
    <w:multiLevelType w:val="hybridMultilevel"/>
    <w:tmpl w:val="C7721496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6" w15:restartNumberingAfterBreak="0">
    <w:nsid w:val="6ECC6841"/>
    <w:multiLevelType w:val="hybridMultilevel"/>
    <w:tmpl w:val="1FF8D05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8D0"/>
    <w:rsid w:val="00015B9D"/>
    <w:rsid w:val="002558D0"/>
    <w:rsid w:val="0033118D"/>
    <w:rsid w:val="003659A4"/>
    <w:rsid w:val="006357FA"/>
    <w:rsid w:val="00711AD0"/>
    <w:rsid w:val="007D4F2D"/>
    <w:rsid w:val="00855B48"/>
    <w:rsid w:val="00F1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2E48"/>
  <w15:chartTrackingRefBased/>
  <w15:docId w15:val="{0D305A6D-1501-4D72-BDCC-D287CC50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7F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357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35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490</Words>
  <Characters>2796</Characters>
  <Application>Microsoft Office Word</Application>
  <DocSecurity>0</DocSecurity>
  <Lines>23</Lines>
  <Paragraphs>6</Paragraphs>
  <ScaleCrop>false</ScaleCrop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2019-08-23T02:49:00Z</dcterms:created>
  <dcterms:modified xsi:type="dcterms:W3CDTF">2019-08-23T11:50:00Z</dcterms:modified>
</cp:coreProperties>
</file>