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CE309C" w14:textId="1A5AE068" w:rsidR="001B3248" w:rsidRDefault="00F07D84" w:rsidP="00F07D84">
      <w:pPr>
        <w:jc w:val="center"/>
        <w:rPr>
          <w:b/>
          <w:sz w:val="28"/>
        </w:rPr>
      </w:pPr>
      <w:proofErr w:type="spellStart"/>
      <w:r w:rsidRPr="00F07D84">
        <w:rPr>
          <w:b/>
          <w:sz w:val="28"/>
        </w:rPr>
        <w:t>selentium+phantomjs</w:t>
      </w:r>
      <w:proofErr w:type="spellEnd"/>
    </w:p>
    <w:p w14:paraId="2B5FBD90" w14:textId="6AF03DFD" w:rsidR="00F07D84" w:rsidRDefault="00F07D84" w:rsidP="00F07D84">
      <w:pPr>
        <w:ind w:firstLine="420"/>
      </w:pPr>
      <w:r>
        <w:rPr>
          <w:rFonts w:hint="eastAsia"/>
        </w:rPr>
        <w:t>今天学的是</w:t>
      </w:r>
      <w:proofErr w:type="spellStart"/>
      <w:r w:rsidRPr="00F07D84">
        <w:t>selentium+phantomjs</w:t>
      </w:r>
      <w:proofErr w:type="spellEnd"/>
      <w:r>
        <w:rPr>
          <w:rFonts w:hint="eastAsia"/>
        </w:rPr>
        <w:t>，也就是控制浏览器，之前有一节课已经学过了，今天加上了</w:t>
      </w:r>
      <w:proofErr w:type="spellStart"/>
      <w:r w:rsidRPr="00F07D84">
        <w:t>phantomjs</w:t>
      </w:r>
      <w:proofErr w:type="spellEnd"/>
    </w:p>
    <w:p w14:paraId="1D87040E" w14:textId="5EE8111D" w:rsidR="00F07D84" w:rsidRDefault="00F07D84" w:rsidP="00F07D84">
      <w:r>
        <w:tab/>
      </w:r>
      <w:r>
        <w:rPr>
          <w:rFonts w:hint="eastAsia"/>
        </w:rPr>
        <w:t>之前已经说了</w:t>
      </w:r>
      <w:proofErr w:type="spellStart"/>
      <w:r w:rsidRPr="00F07D84">
        <w:t>selentium</w:t>
      </w:r>
      <w:proofErr w:type="spellEnd"/>
      <w:r>
        <w:rPr>
          <w:rFonts w:hint="eastAsia"/>
        </w:rPr>
        <w:t>，</w:t>
      </w:r>
      <w:r w:rsidRPr="00F07D84">
        <w:t>是一个Web的自动化测试工具，最初是为网站自动化测试而开发的，最初是为网站自动化测试而开发的，类型像我们玩游戏用的按键精灵，可以按指定的命令自动化操作，不同是Selenium可以直接运行在浏览器上，它支持所有主流的浏览器(包括</w:t>
      </w:r>
      <w:proofErr w:type="spellStart"/>
      <w:r w:rsidRPr="00F07D84">
        <w:t>PhantomJS</w:t>
      </w:r>
      <w:proofErr w:type="spellEnd"/>
      <w:r w:rsidRPr="00F07D84">
        <w:t>这些无界面的浏览器)。</w:t>
      </w:r>
    </w:p>
    <w:p w14:paraId="6E29E4ED" w14:textId="77777777" w:rsidR="00F07D84" w:rsidRPr="00F07D84" w:rsidRDefault="00F07D84" w:rsidP="00F07D84">
      <w:r w:rsidRPr="00F07D84">
        <w:tab/>
      </w:r>
      <w:proofErr w:type="spellStart"/>
      <w:r w:rsidRPr="00F07D84">
        <w:t>PhantomJS</w:t>
      </w:r>
      <w:proofErr w:type="spellEnd"/>
      <w:r w:rsidRPr="00F07D84">
        <w:t>是一个基于</w:t>
      </w:r>
      <w:proofErr w:type="spellStart"/>
      <w:r w:rsidRPr="00F07D84">
        <w:t>Webkit</w:t>
      </w:r>
      <w:proofErr w:type="spellEnd"/>
      <w:r w:rsidRPr="00F07D84">
        <w:t>的"无界面"(headless)浏览器，它会把网站加载到内存并执行页面上的JavaScript，因为不会展示图形界面，所以运行起来比完整的浏览器更高效。</w:t>
      </w:r>
    </w:p>
    <w:p w14:paraId="5840463E" w14:textId="77777777" w:rsidR="00F07D84" w:rsidRPr="00F07D84" w:rsidRDefault="00F07D84" w:rsidP="00F07D84">
      <w:r w:rsidRPr="00F07D84">
        <w:t>如果我们把Selenium和</w:t>
      </w:r>
      <w:proofErr w:type="spellStart"/>
      <w:r w:rsidRPr="00F07D84">
        <w:t>PhantomJS</w:t>
      </w:r>
      <w:proofErr w:type="spellEnd"/>
      <w:r w:rsidRPr="00F07D84">
        <w:t>结合在一起，就可以运行一个非常强大的网络爬虫了，这个爬虫可以处理JavaScript、Cookie、headers，以及任何我们真实用户需要做的事情。</w:t>
      </w:r>
    </w:p>
    <w:p w14:paraId="07E55FC1" w14:textId="3B13475F" w:rsidR="00F07D84" w:rsidRDefault="00F07D84" w:rsidP="00F07D84">
      <w:r>
        <w:tab/>
      </w:r>
      <w:r>
        <w:rPr>
          <w:rFonts w:hint="eastAsia"/>
        </w:rPr>
        <w:t>在我认为，他俩的组合可以和</w:t>
      </w:r>
      <w:proofErr w:type="spellStart"/>
      <w:r>
        <w:rPr>
          <w:rFonts w:hint="eastAsia"/>
        </w:rPr>
        <w:t>Scrapy</w:t>
      </w:r>
      <w:proofErr w:type="spellEnd"/>
      <w:r>
        <w:rPr>
          <w:rFonts w:hint="eastAsia"/>
        </w:rPr>
        <w:t>媲美，当让了，</w:t>
      </w:r>
      <w:proofErr w:type="spellStart"/>
      <w:r>
        <w:rPr>
          <w:rFonts w:hint="eastAsia"/>
        </w:rPr>
        <w:t>Scrapy</w:t>
      </w:r>
      <w:proofErr w:type="spellEnd"/>
      <w:r>
        <w:rPr>
          <w:rFonts w:hint="eastAsia"/>
        </w:rPr>
        <w:t>后面会学到</w:t>
      </w:r>
    </w:p>
    <w:p w14:paraId="6DA5EA1D" w14:textId="42B21DDE" w:rsidR="00F07D84" w:rsidRDefault="00F07D84" w:rsidP="00F07D84">
      <w:r>
        <w:tab/>
      </w:r>
      <w:r>
        <w:rPr>
          <w:rFonts w:hint="eastAsia"/>
        </w:rPr>
        <w:t>这两个其实都是一个软件，都需要下载，我已经在之前准备好了，直接用就可以，我们先看代码</w:t>
      </w:r>
    </w:p>
    <w:p w14:paraId="46309F8C" w14:textId="5DF6823B" w:rsidR="00F07D84" w:rsidRDefault="00F07D84" w:rsidP="00F07D84">
      <w:r>
        <w:tab/>
      </w:r>
      <w:r>
        <w:rPr>
          <w:noProof/>
        </w:rPr>
        <w:drawing>
          <wp:inline distT="0" distB="0" distL="0" distR="0" wp14:anchorId="6788C974" wp14:editId="1BDF3B66">
            <wp:extent cx="5274310" cy="3837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0AE4" w14:textId="34ACF9C5" w:rsidR="00F07D84" w:rsidRDefault="00F07D84" w:rsidP="00F07D84">
      <w:r>
        <w:rPr>
          <w:rFonts w:hint="eastAsia"/>
        </w:rPr>
        <w:t>分析代码：</w:t>
      </w:r>
    </w:p>
    <w:p w14:paraId="6AF6D3F4" w14:textId="074A77EE" w:rsidR="00F07D84" w:rsidRDefault="00F07D84" w:rsidP="00F07D84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我们这</w:t>
      </w:r>
      <w:proofErr w:type="gramStart"/>
      <w:r>
        <w:rPr>
          <w:rFonts w:hint="eastAsia"/>
        </w:rPr>
        <w:t>次爬取</w:t>
      </w:r>
      <w:proofErr w:type="gramEnd"/>
      <w:r>
        <w:rPr>
          <w:rFonts w:hint="eastAsia"/>
        </w:rPr>
        <w:t>的是一个图片网站</w:t>
      </w:r>
    </w:p>
    <w:p w14:paraId="3700A339" w14:textId="4B00502D" w:rsidR="00F07D84" w:rsidRDefault="00F07D84" w:rsidP="00F07D8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我们先把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>的路径导入</w:t>
      </w:r>
    </w:p>
    <w:p w14:paraId="66109D9F" w14:textId="7106CDD7" w:rsidR="00F07D84" w:rsidRDefault="00F07D84" w:rsidP="00BC5D1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然后船舰浏览器对象，使用selenium里面的</w:t>
      </w:r>
      <w:proofErr w:type="spellStart"/>
      <w:r>
        <w:rPr>
          <w:rFonts w:hint="eastAsia"/>
        </w:rPr>
        <w:t>webdriver</w:t>
      </w:r>
      <w:proofErr w:type="spellEnd"/>
      <w:r>
        <w:rPr>
          <w:rFonts w:hint="eastAsia"/>
        </w:rPr>
        <w:t>，</w:t>
      </w:r>
      <w:r>
        <w:rPr>
          <w:noProof/>
        </w:rPr>
        <w:lastRenderedPageBreak/>
        <w:drawing>
          <wp:inline distT="0" distB="0" distL="0" distR="0" wp14:anchorId="7FAB1148" wp14:editId="7C29F772">
            <wp:extent cx="5274310" cy="10642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B402" w14:textId="7C948672" w:rsidR="00F07D84" w:rsidRDefault="00F07D84" w:rsidP="00BC5D1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顺便把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写上，然后用刚才创建的浏览器对象对这个地址发送请求，然后等待3秒，方便我们截图</w:t>
      </w:r>
    </w:p>
    <w:p w14:paraId="68F6C8B6" w14:textId="3730263A" w:rsidR="00F07D84" w:rsidRDefault="00F07D84" w:rsidP="00BC5D1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然后就是把我们获取的内容保存到本地</w:t>
      </w:r>
    </w:p>
    <w:p w14:paraId="4D375683" w14:textId="1F500E94" w:rsidR="00F07D84" w:rsidRDefault="00F07D84" w:rsidP="00F07D84">
      <w:pPr>
        <w:pStyle w:val="a4"/>
        <w:ind w:left="836" w:firstLineChars="0" w:firstLine="0"/>
      </w:pPr>
      <w:r>
        <w:rPr>
          <w:rFonts w:hint="eastAsia"/>
        </w:rPr>
        <w:t>下面是运行结果：</w:t>
      </w:r>
    </w:p>
    <w:p w14:paraId="5D4BFBE3" w14:textId="3A33551A" w:rsidR="00F07D84" w:rsidRDefault="00F07D84" w:rsidP="00F07D84">
      <w:pPr>
        <w:pStyle w:val="a4"/>
        <w:ind w:left="836" w:firstLineChars="0" w:firstLine="0"/>
      </w:pPr>
      <w:r>
        <w:rPr>
          <w:noProof/>
        </w:rPr>
        <w:drawing>
          <wp:inline distT="0" distB="0" distL="0" distR="0" wp14:anchorId="22215E8E" wp14:editId="1DFE2738">
            <wp:extent cx="5274310" cy="3479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A467" w14:textId="57C38940" w:rsidR="00F07D84" w:rsidRDefault="00F07D84" w:rsidP="00F07D84">
      <w:pPr>
        <w:pStyle w:val="a4"/>
        <w:ind w:left="836" w:firstLineChars="0" w:firstLine="0"/>
      </w:pPr>
      <w:r>
        <w:rPr>
          <w:rFonts w:hint="eastAsia"/>
        </w:rPr>
        <w:t>我们已经成果获取到了内容，我</w:t>
      </w:r>
      <w:proofErr w:type="gramStart"/>
      <w:r>
        <w:rPr>
          <w:rFonts w:hint="eastAsia"/>
        </w:rPr>
        <w:t>么打开</w:t>
      </w:r>
      <w:proofErr w:type="gramEnd"/>
      <w:r>
        <w:rPr>
          <w:rFonts w:hint="eastAsia"/>
        </w:rPr>
        <w:t>看看</w:t>
      </w:r>
    </w:p>
    <w:p w14:paraId="03753FFC" w14:textId="516FF851" w:rsidR="00F07D84" w:rsidRDefault="00F07D84" w:rsidP="00F07D84">
      <w:pPr>
        <w:pStyle w:val="a4"/>
        <w:ind w:left="836" w:firstLineChars="0" w:firstLine="0"/>
      </w:pPr>
      <w:r>
        <w:rPr>
          <w:noProof/>
        </w:rPr>
        <w:drawing>
          <wp:inline distT="0" distB="0" distL="0" distR="0" wp14:anchorId="5C71E2D1" wp14:editId="3FE1B881">
            <wp:extent cx="5274310" cy="2535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11E4" w14:textId="7914CC10" w:rsidR="00F07D84" w:rsidRDefault="00F07D84" w:rsidP="00F07D84">
      <w:pPr>
        <w:pStyle w:val="a4"/>
        <w:ind w:left="836" w:firstLineChars="0" w:firstLine="0"/>
      </w:pPr>
      <w:r>
        <w:rPr>
          <w:rFonts w:hint="eastAsia"/>
        </w:rPr>
        <w:t>这是html格式的，看来完全没问题，这个多方便，直接控制浏览器执行代码</w:t>
      </w:r>
    </w:p>
    <w:p w14:paraId="5CF15F1C" w14:textId="09D1982F" w:rsidR="002D751D" w:rsidRDefault="00F07D84" w:rsidP="00F07D84">
      <w:r>
        <w:rPr>
          <w:rFonts w:hint="eastAsia"/>
        </w:rPr>
        <w:t>接下来我们再看一个示例，这次我们获取的不是html，</w:t>
      </w:r>
      <w:r w:rsidR="002D751D">
        <w:rPr>
          <w:rFonts w:hint="eastAsia"/>
        </w:rPr>
        <w:t>我们这次给获取到内容之后的页面，</w:t>
      </w:r>
      <w:r w:rsidR="002D751D">
        <w:rPr>
          <w:rFonts w:hint="eastAsia"/>
        </w:rPr>
        <w:lastRenderedPageBreak/>
        <w:t>拍摄一个快照，保存到本地，其实过程差不多，但是我们这</w:t>
      </w:r>
      <w:proofErr w:type="gramStart"/>
      <w:r w:rsidR="002D751D">
        <w:rPr>
          <w:rFonts w:hint="eastAsia"/>
        </w:rPr>
        <w:t>次爬取</w:t>
      </w:r>
      <w:proofErr w:type="gramEnd"/>
      <w:r w:rsidR="002D751D">
        <w:rPr>
          <w:rFonts w:hint="eastAsia"/>
        </w:rPr>
        <w:t>的是百度图片的内容，这个内容需要我们自己来输入，想查询什么都可以</w:t>
      </w:r>
    </w:p>
    <w:p w14:paraId="48C7F74D" w14:textId="20A570F6" w:rsidR="002D751D" w:rsidRDefault="002D751D" w:rsidP="00F07D84">
      <w:r>
        <w:rPr>
          <w:rFonts w:hint="eastAsia"/>
        </w:rPr>
        <w:t>下面是代码：</w:t>
      </w:r>
    </w:p>
    <w:p w14:paraId="05EB5620" w14:textId="66A22D44" w:rsidR="002D751D" w:rsidRDefault="002D751D" w:rsidP="00F07D84">
      <w:r>
        <w:rPr>
          <w:noProof/>
        </w:rPr>
        <w:drawing>
          <wp:inline distT="0" distB="0" distL="0" distR="0" wp14:anchorId="464AEC15" wp14:editId="40C52827">
            <wp:extent cx="5274310" cy="25571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8661" w14:textId="63052E07" w:rsidR="002D751D" w:rsidRDefault="002D751D" w:rsidP="00F07D84">
      <w:r>
        <w:rPr>
          <w:rFonts w:hint="eastAsia"/>
        </w:rPr>
        <w:t>分析代码：</w:t>
      </w:r>
    </w:p>
    <w:p w14:paraId="58C3C13F" w14:textId="2B571E0D" w:rsidR="002D751D" w:rsidRDefault="002D751D" w:rsidP="002D751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首先还是导入库，然后把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>的路径写上，还是创建浏览器对象，输入我们要爬取的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，用刚才的浏览器对象，对这个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发送请求</w:t>
      </w:r>
    </w:p>
    <w:p w14:paraId="495339EC" w14:textId="77777777" w:rsidR="002D751D" w:rsidRDefault="002D751D" w:rsidP="002D751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发送完请求，我们已经来到了百度页面，这个时候我们需要输入我们想要搜索的图片的内容，</w:t>
      </w:r>
      <w:proofErr w:type="gramStart"/>
      <w:r>
        <w:rPr>
          <w:rFonts w:hint="eastAsia"/>
        </w:rPr>
        <w:t>另外说</w:t>
      </w:r>
      <w:proofErr w:type="gramEnd"/>
      <w:r>
        <w:rPr>
          <w:rFonts w:hint="eastAsia"/>
        </w:rPr>
        <w:t>一句，这些都是在后台自己执行的，是不可见的，所以我们要设置快照，</w:t>
      </w:r>
    </w:p>
    <w:p w14:paraId="48289424" w14:textId="0F018B8C" w:rsidR="002D751D" w:rsidRDefault="002D751D" w:rsidP="002D751D">
      <w:pPr>
        <w:pStyle w:val="a4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3AD9AD5B" wp14:editId="44863CBE">
            <wp:extent cx="5274310" cy="12109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1740" w14:textId="11037F02" w:rsidR="002D751D" w:rsidRDefault="002D751D" w:rsidP="002D751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输入</w:t>
      </w:r>
      <w:proofErr w:type="gramStart"/>
      <w:r>
        <w:rPr>
          <w:rFonts w:hint="eastAsia"/>
        </w:rPr>
        <w:t>完内容</w:t>
      </w:r>
      <w:proofErr w:type="gramEnd"/>
      <w:r>
        <w:rPr>
          <w:rFonts w:hint="eastAsia"/>
        </w:rPr>
        <w:t>之后，我们需要控制浏览器点击搜索按钮</w:t>
      </w:r>
    </w:p>
    <w:p w14:paraId="4E2C27D9" w14:textId="05D83E59" w:rsidR="002D751D" w:rsidRDefault="002D751D" w:rsidP="002D751D">
      <w:pPr>
        <w:pStyle w:val="a4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637A856A" wp14:editId="6E5D216D">
            <wp:extent cx="4694327" cy="73158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9799" w14:textId="62B41887" w:rsidR="002D751D" w:rsidRDefault="002D751D" w:rsidP="002D751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然后不出意外我们已经到了图片的页面，接下来我们就再设置一个快照</w:t>
      </w:r>
    </w:p>
    <w:p w14:paraId="321DF0A0" w14:textId="6B695E72" w:rsidR="002D751D" w:rsidRDefault="002D751D" w:rsidP="002D751D">
      <w:pPr>
        <w:ind w:left="416"/>
      </w:pPr>
      <w:r>
        <w:rPr>
          <w:rFonts w:hint="eastAsia"/>
        </w:rPr>
        <w:t>下面是代码运行结果：</w:t>
      </w:r>
    </w:p>
    <w:p w14:paraId="4459309A" w14:textId="0D53811E" w:rsidR="002D751D" w:rsidRDefault="002D751D" w:rsidP="002D751D">
      <w:pPr>
        <w:ind w:left="416"/>
      </w:pPr>
      <w:r>
        <w:rPr>
          <w:noProof/>
        </w:rPr>
        <w:lastRenderedPageBreak/>
        <w:drawing>
          <wp:inline distT="0" distB="0" distL="0" distR="0" wp14:anchorId="6E27A83D" wp14:editId="7A50EAFA">
            <wp:extent cx="5274310" cy="28321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1EF5" w14:textId="4A97C597" w:rsidR="002D751D" w:rsidRDefault="002D751D" w:rsidP="002D751D">
      <w:pPr>
        <w:ind w:left="416"/>
      </w:pPr>
      <w:r>
        <w:rPr>
          <w:rFonts w:hint="eastAsia"/>
        </w:rPr>
        <w:t>我们成功了，保存到了本地，yeah！</w:t>
      </w:r>
    </w:p>
    <w:p w14:paraId="3B840733" w14:textId="355A1FAF" w:rsidR="002D751D" w:rsidRDefault="002D751D" w:rsidP="002D751D">
      <w:pPr>
        <w:ind w:left="416"/>
      </w:pPr>
      <w:r>
        <w:rPr>
          <w:rFonts w:hint="eastAsia"/>
        </w:rPr>
        <w:t>现在我们发现一个问题，虽然我们成果获取到了照片，但是我们只有这一页啊，还有下拉选项对不对，所以我们下一个实例就是实现下拉，这次</w:t>
      </w:r>
      <w:proofErr w:type="gramStart"/>
      <w:r>
        <w:rPr>
          <w:rFonts w:hint="eastAsia"/>
        </w:rPr>
        <w:t>我们爬取豆瓣</w:t>
      </w:r>
      <w:proofErr w:type="gramEnd"/>
      <w:r>
        <w:rPr>
          <w:rFonts w:hint="eastAsia"/>
        </w:rPr>
        <w:t>电影</w:t>
      </w:r>
    </w:p>
    <w:p w14:paraId="423B1EB8" w14:textId="4EE07F0E" w:rsidR="002D751D" w:rsidRDefault="002D751D" w:rsidP="002D751D">
      <w:pPr>
        <w:ind w:left="416"/>
      </w:pPr>
      <w:r>
        <w:rPr>
          <w:rFonts w:hint="eastAsia"/>
        </w:rPr>
        <w:t>下面是代码：</w:t>
      </w:r>
    </w:p>
    <w:p w14:paraId="1577200B" w14:textId="05191D06" w:rsidR="002D751D" w:rsidRDefault="002D751D" w:rsidP="002D751D">
      <w:pPr>
        <w:ind w:left="416"/>
      </w:pPr>
      <w:r>
        <w:rPr>
          <w:noProof/>
        </w:rPr>
        <w:drawing>
          <wp:inline distT="0" distB="0" distL="0" distR="0" wp14:anchorId="5A045772" wp14:editId="18580DE1">
            <wp:extent cx="5274310" cy="23583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3012" w14:textId="4B639661" w:rsidR="002D751D" w:rsidRDefault="002D751D" w:rsidP="002D751D">
      <w:pPr>
        <w:ind w:left="416"/>
      </w:pPr>
      <w:r>
        <w:rPr>
          <w:rFonts w:hint="eastAsia"/>
        </w:rPr>
        <w:t>分析代码：</w:t>
      </w:r>
    </w:p>
    <w:p w14:paraId="468CD337" w14:textId="47C0A68B" w:rsidR="002D751D" w:rsidRDefault="002D751D" w:rsidP="002D751D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还是老规矩，写入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>路径和创建浏览器对象，对这个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发送请求，先设置一个快照，其实这个东西就是个套路，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一样，我们框架写好，只需要把里面的东西改一改</w:t>
      </w:r>
    </w:p>
    <w:p w14:paraId="44C20A92" w14:textId="0B61E4BA" w:rsidR="002D751D" w:rsidRDefault="002D751D" w:rsidP="002D751D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然后我们已经来到了豆瓣电影这个页面，我们要实现下拉功能，所以我们让browser执行简单的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代码，模拟滚动条滚动到底部</w:t>
      </w:r>
    </w:p>
    <w:p w14:paraId="45906865" w14:textId="513B4503" w:rsidR="002D751D" w:rsidRDefault="002D751D" w:rsidP="002D751D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49DB15CC" wp14:editId="74E00561">
            <wp:extent cx="3330229" cy="701101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57C8" w14:textId="01FEDEC8" w:rsidR="002D751D" w:rsidRDefault="002D751D" w:rsidP="002D751D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然后在这个时候我们需要设置一个快照，记录下这美好的一刻，我们再加一个吧，获取一下网页的代码</w:t>
      </w:r>
    </w:p>
    <w:p w14:paraId="29B54805" w14:textId="444F1647" w:rsidR="002D751D" w:rsidRDefault="002D751D" w:rsidP="002D751D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02452A92" wp14:editId="327EC4C2">
            <wp:extent cx="3101609" cy="289585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7D6F" w14:textId="4A853381" w:rsidR="002D751D" w:rsidRDefault="002D751D" w:rsidP="002D751D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我们分别把这些内容保存到本地</w:t>
      </w:r>
    </w:p>
    <w:p w14:paraId="7315CAFB" w14:textId="122EE9AB" w:rsidR="002D751D" w:rsidRDefault="002D751D" w:rsidP="002D751D">
      <w:pPr>
        <w:ind w:left="844"/>
      </w:pPr>
      <w:r>
        <w:rPr>
          <w:rFonts w:hint="eastAsia"/>
        </w:rPr>
        <w:t>我们来看看运行结果</w:t>
      </w:r>
    </w:p>
    <w:p w14:paraId="2CC6FAB2" w14:textId="625B08E5" w:rsidR="002D751D" w:rsidRDefault="002D751D" w:rsidP="002D751D">
      <w:pPr>
        <w:ind w:left="844"/>
      </w:pPr>
      <w:r>
        <w:rPr>
          <w:noProof/>
        </w:rPr>
        <w:drawing>
          <wp:inline distT="0" distB="0" distL="0" distR="0" wp14:anchorId="5BB118A2" wp14:editId="29B365F4">
            <wp:extent cx="5274310" cy="39960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2F6D" w14:textId="44F05958" w:rsidR="002D751D" w:rsidRDefault="002D751D" w:rsidP="002D751D">
      <w:pPr>
        <w:ind w:left="844"/>
      </w:pPr>
      <w:r>
        <w:rPr>
          <w:noProof/>
        </w:rPr>
        <w:drawing>
          <wp:inline distT="0" distB="0" distL="0" distR="0" wp14:anchorId="554C3082" wp14:editId="2DA242FB">
            <wp:extent cx="5274310" cy="24022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6DB8" w14:textId="579A13A4" w:rsidR="002D751D" w:rsidRPr="00F07D84" w:rsidRDefault="002D751D" w:rsidP="002D751D">
      <w:pPr>
        <w:ind w:left="844"/>
        <w:rPr>
          <w:rFonts w:hint="eastAsia"/>
        </w:rPr>
      </w:pPr>
      <w:r>
        <w:rPr>
          <w:rFonts w:hint="eastAsia"/>
        </w:rPr>
        <w:t>大功告成！</w:t>
      </w:r>
      <w:bookmarkStart w:id="0" w:name="_GoBack"/>
      <w:bookmarkEnd w:id="0"/>
    </w:p>
    <w:sectPr w:rsidR="002D751D" w:rsidRPr="00F07D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680A99"/>
    <w:multiLevelType w:val="hybridMultilevel"/>
    <w:tmpl w:val="F0C441BC"/>
    <w:lvl w:ilvl="0" w:tplc="04090001">
      <w:start w:val="1"/>
      <w:numFmt w:val="bullet"/>
      <w:lvlText w:val=""/>
      <w:lvlJc w:val="left"/>
      <w:pPr>
        <w:ind w:left="8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abstractNum w:abstractNumId="1" w15:restartNumberingAfterBreak="0">
    <w:nsid w:val="581A2A2B"/>
    <w:multiLevelType w:val="hybridMultilevel"/>
    <w:tmpl w:val="C186E7B2"/>
    <w:lvl w:ilvl="0" w:tplc="04090001">
      <w:start w:val="1"/>
      <w:numFmt w:val="bullet"/>
      <w:lvlText w:val=""/>
      <w:lvlJc w:val="left"/>
      <w:pPr>
        <w:ind w:left="126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4" w:hanging="420"/>
      </w:pPr>
      <w:rPr>
        <w:rFonts w:ascii="Wingdings" w:hAnsi="Wingdings" w:hint="default"/>
      </w:rPr>
    </w:lvl>
  </w:abstractNum>
  <w:abstractNum w:abstractNumId="2" w15:restartNumberingAfterBreak="0">
    <w:nsid w:val="784F379B"/>
    <w:multiLevelType w:val="hybridMultilevel"/>
    <w:tmpl w:val="EC9E04E0"/>
    <w:lvl w:ilvl="0" w:tplc="04090001">
      <w:start w:val="1"/>
      <w:numFmt w:val="bullet"/>
      <w:lvlText w:val=""/>
      <w:lvlJc w:val="left"/>
      <w:pPr>
        <w:ind w:left="8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BC2"/>
    <w:rsid w:val="001B3248"/>
    <w:rsid w:val="002A7BC2"/>
    <w:rsid w:val="002D751D"/>
    <w:rsid w:val="00F07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83A8C"/>
  <w15:chartTrackingRefBased/>
  <w15:docId w15:val="{33E17776-7D92-44E8-A3F0-6B53E380D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07D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07D84"/>
    <w:rPr>
      <w:rFonts w:ascii="宋体" w:eastAsia="宋体" w:hAnsi="宋体" w:cs="宋体"/>
      <w:sz w:val="24"/>
      <w:szCs w:val="24"/>
    </w:rPr>
  </w:style>
  <w:style w:type="paragraph" w:styleId="a4">
    <w:name w:val="List Paragraph"/>
    <w:basedOn w:val="a"/>
    <w:uiPriority w:val="34"/>
    <w:qFormat/>
    <w:rsid w:val="00F07D8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14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208</Words>
  <Characters>1190</Characters>
  <Application>Microsoft Office Word</Application>
  <DocSecurity>0</DocSecurity>
  <Lines>9</Lines>
  <Paragraphs>2</Paragraphs>
  <ScaleCrop>false</ScaleCrop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2019-08-23T11:55:00Z</dcterms:created>
  <dcterms:modified xsi:type="dcterms:W3CDTF">2019-08-23T12:16:00Z</dcterms:modified>
</cp:coreProperties>
</file>