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98C59" w14:textId="65E2897D" w:rsidR="00FD20D5" w:rsidRDefault="00561648" w:rsidP="00561648">
      <w:pPr>
        <w:jc w:val="center"/>
        <w:rPr>
          <w:b/>
          <w:sz w:val="32"/>
        </w:rPr>
      </w:pPr>
      <w:proofErr w:type="spellStart"/>
      <w:r w:rsidRPr="00561648">
        <w:rPr>
          <w:rFonts w:hint="eastAsia"/>
          <w:b/>
          <w:sz w:val="32"/>
        </w:rPr>
        <w:t>u</w:t>
      </w:r>
      <w:r w:rsidRPr="00561648">
        <w:rPr>
          <w:b/>
          <w:sz w:val="32"/>
        </w:rPr>
        <w:t>rl</w:t>
      </w:r>
      <w:proofErr w:type="spellEnd"/>
    </w:p>
    <w:p w14:paraId="3EC17A78" w14:textId="464C2F06" w:rsidR="00561648" w:rsidRDefault="00561648" w:rsidP="00561648">
      <w:pPr>
        <w:ind w:firstLine="420"/>
      </w:pPr>
      <w:r w:rsidRPr="00561648">
        <w:rPr>
          <w:rFonts w:hint="eastAsia"/>
        </w:rPr>
        <w:t>在这里</w:t>
      </w:r>
      <w:r>
        <w:rPr>
          <w:rFonts w:hint="eastAsia"/>
        </w:rPr>
        <w:t>系统的学习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就是以字符串形式来描述一个网站的地址，一个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唯一标识一个网页资源，我们所熟悉的网站就是一个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，每个网站都是一个固定且唯一的，我们在爬虫中，每一个爬虫代码都需要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的参数，因为只有我们向这个网站发送请求才能获取内容，得到我们想要的数据。</w:t>
      </w:r>
    </w:p>
    <w:p w14:paraId="216DFBC6" w14:textId="73956E13" w:rsidR="00561648" w:rsidRDefault="00561648" w:rsidP="00561648">
      <w:pPr>
        <w:ind w:firstLine="420"/>
      </w:pPr>
      <w:r>
        <w:rPr>
          <w:rFonts w:hint="eastAsia"/>
        </w:rPr>
        <w:t>那么好，我们先来看看代码，简单的练习</w:t>
      </w:r>
    </w:p>
    <w:p w14:paraId="46ACB867" w14:textId="61C432EE" w:rsidR="00561648" w:rsidRDefault="00561648" w:rsidP="00561648">
      <w:r>
        <w:tab/>
      </w:r>
      <w:r>
        <w:rPr>
          <w:noProof/>
        </w:rPr>
        <w:drawing>
          <wp:inline distT="0" distB="0" distL="0" distR="0" wp14:anchorId="3DEF8D9D" wp14:editId="2E459E2A">
            <wp:extent cx="5264785" cy="272161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7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2B63E" w14:textId="3D3600D0" w:rsidR="00561648" w:rsidRDefault="00561648" w:rsidP="00561648">
      <w:r>
        <w:rPr>
          <w:rFonts w:hint="eastAsia"/>
        </w:rPr>
        <w:t>分析代码：</w:t>
      </w:r>
    </w:p>
    <w:p w14:paraId="5BC9F4B1" w14:textId="0FAAC953" w:rsidR="00561648" w:rsidRDefault="00561648" w:rsidP="005616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首先我们就要写上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地址，也就是这个网站的地址</w:t>
      </w:r>
    </w:p>
    <w:p w14:paraId="25FA251C" w14:textId="10329633" w:rsidR="00561648" w:rsidRDefault="00561648" w:rsidP="005616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然后之前我们说了，每一个请求我们都需要写一个请求头，因为我们要伪装自己，否则系统判定我们是程序是不会让</w:t>
      </w:r>
      <w:proofErr w:type="gramStart"/>
      <w:r>
        <w:rPr>
          <w:rFonts w:hint="eastAsia"/>
        </w:rPr>
        <w:t>我们爬取的</w:t>
      </w:r>
      <w:proofErr w:type="gramEnd"/>
    </w:p>
    <w:p w14:paraId="7FB8DB65" w14:textId="29CE9DA6" w:rsidR="00561648" w:rsidRDefault="00561648" w:rsidP="005616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然后用我们写的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和请求头，向目标网站发送请求，我们得到响应</w:t>
      </w:r>
    </w:p>
    <w:p w14:paraId="7682BF3F" w14:textId="2B4178E0" w:rsidR="00561648" w:rsidRDefault="00561648" w:rsidP="0056164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这些响应就是我们想要的内容，然后我们打印出来</w:t>
      </w:r>
    </w:p>
    <w:p w14:paraId="09C6F79B" w14:textId="4FD7B659" w:rsidR="00561648" w:rsidRDefault="00561648" w:rsidP="00561648">
      <w:pPr>
        <w:ind w:left="416"/>
      </w:pPr>
      <w:r>
        <w:rPr>
          <w:noProof/>
        </w:rPr>
        <w:lastRenderedPageBreak/>
        <w:drawing>
          <wp:inline distT="0" distB="0" distL="0" distR="0" wp14:anchorId="67AEF4B5" wp14:editId="2A09AA51">
            <wp:extent cx="5274310" cy="38049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B6045" w14:textId="5BA4A3AA" w:rsidR="00561648" w:rsidRDefault="00561648" w:rsidP="00561648">
      <w:pPr>
        <w:ind w:left="416"/>
      </w:pPr>
      <w:r>
        <w:rPr>
          <w:rFonts w:hint="eastAsia"/>
        </w:rPr>
        <w:t>这些就是百度的响应内容</w:t>
      </w:r>
    </w:p>
    <w:p w14:paraId="6624C4C4" w14:textId="30003605" w:rsidR="00561648" w:rsidRDefault="00561648" w:rsidP="00561648">
      <w:pPr>
        <w:ind w:left="416"/>
      </w:pPr>
      <w:r>
        <w:rPr>
          <w:rFonts w:hint="eastAsia"/>
        </w:rPr>
        <w:t>才获取这些内容不爽是不是，百度是用来</w:t>
      </w:r>
      <w:proofErr w:type="gramStart"/>
      <w:r>
        <w:rPr>
          <w:rFonts w:hint="eastAsia"/>
        </w:rPr>
        <w:t>查内容</w:t>
      </w:r>
      <w:proofErr w:type="gramEnd"/>
      <w:r>
        <w:rPr>
          <w:rFonts w:hint="eastAsia"/>
        </w:rPr>
        <w:t>的，我们</w:t>
      </w:r>
      <w:proofErr w:type="gramStart"/>
      <w:r>
        <w:rPr>
          <w:rFonts w:hint="eastAsia"/>
        </w:rPr>
        <w:t>连内容</w:t>
      </w:r>
      <w:proofErr w:type="gramEnd"/>
      <w:r>
        <w:rPr>
          <w:rFonts w:hint="eastAsia"/>
        </w:rPr>
        <w:t>都获取不到，说什么爬虫，好，我们就来搜索内容，每一个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里面的内容都代表一个东西，通常有我们</w:t>
      </w:r>
      <w:proofErr w:type="gramStart"/>
      <w:r>
        <w:rPr>
          <w:rFonts w:hint="eastAsia"/>
        </w:rPr>
        <w:t>需要爬取的</w:t>
      </w:r>
      <w:proofErr w:type="gramEnd"/>
      <w:r>
        <w:rPr>
          <w:rFonts w:hint="eastAsia"/>
        </w:rPr>
        <w:t>内容，页数之类的，我们来看百度的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，里面的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就是编码格式，我们通用的就是utf8，所以抽取出来，一会写上，那么这个wd呢，就是我们想要爬取的内容，那么好了，我们看代码：</w:t>
      </w:r>
    </w:p>
    <w:p w14:paraId="132531BD" w14:textId="2DF2FE92" w:rsidR="00561648" w:rsidRDefault="00561648" w:rsidP="00561648">
      <w:pPr>
        <w:ind w:left="416"/>
      </w:pPr>
      <w:r>
        <w:rPr>
          <w:noProof/>
        </w:rPr>
        <w:lastRenderedPageBreak/>
        <w:drawing>
          <wp:inline distT="0" distB="0" distL="0" distR="0" wp14:anchorId="19BA2827" wp14:editId="15A31F43">
            <wp:extent cx="4168501" cy="3871295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CE77A" w14:textId="788395C0" w:rsidR="00561648" w:rsidRDefault="00561648" w:rsidP="00561648">
      <w:pPr>
        <w:ind w:left="416"/>
      </w:pPr>
      <w:r>
        <w:rPr>
          <w:rFonts w:hint="eastAsia"/>
        </w:rPr>
        <w:t>分析代码：</w:t>
      </w:r>
    </w:p>
    <w:p w14:paraId="6B14EED1" w14:textId="2E0590AC" w:rsidR="00561648" w:rsidRDefault="00561648" w:rsidP="0056164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首先我们已经分析了，wd是我们要爬取的内容，那么我们定义一个字典，用来存储，存储什么呢，就是我们自己手动输入的内容，然后和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拼接，向这个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发送请求，最后保存到本地</w:t>
      </w:r>
    </w:p>
    <w:p w14:paraId="3A92B6AE" w14:textId="01E3C9F7" w:rsidR="00561648" w:rsidRDefault="00561648" w:rsidP="0056164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我们来看运行过程：</w:t>
      </w:r>
    </w:p>
    <w:p w14:paraId="1AC7B384" w14:textId="6B7B51F2" w:rsidR="00561648" w:rsidRDefault="00561648" w:rsidP="00561648">
      <w:pPr>
        <w:pStyle w:val="a3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06D10ACD" wp14:editId="38673C26">
            <wp:extent cx="5274310" cy="94869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3B070" w14:textId="729AE19C" w:rsidR="00561648" w:rsidRDefault="00561648" w:rsidP="0056164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这里就需要我们手动输入内容</w:t>
      </w:r>
    </w:p>
    <w:p w14:paraId="3ACE1CFA" w14:textId="26FF3E0F" w:rsidR="00561648" w:rsidRDefault="00561648" w:rsidP="00561648">
      <w:pPr>
        <w:pStyle w:val="a3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44305D93" wp14:editId="5C2C3522">
            <wp:extent cx="5274310" cy="24612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C7DB9" w14:textId="49E56ACE" w:rsidR="00561648" w:rsidRDefault="00561648" w:rsidP="0056164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哦，这里报了一个错，查了百度，原来是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不能用单引号，之前犯过这个错误，已经都习惯单引号了，我们要用双引号，修改错误之后，再次运行</w:t>
      </w:r>
    </w:p>
    <w:p w14:paraId="013F33C9" w14:textId="007745BF" w:rsidR="00561648" w:rsidRDefault="00561648" w:rsidP="00561648">
      <w:pPr>
        <w:pStyle w:val="a3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7DFDA753" wp14:editId="070907A7">
            <wp:extent cx="4671465" cy="281964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B6D13" w14:textId="4C271377" w:rsidR="00561648" w:rsidRDefault="00561648" w:rsidP="0056164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看我们已经获取到了内容，打开看看</w:t>
      </w:r>
    </w:p>
    <w:p w14:paraId="12229865" w14:textId="5390A545" w:rsidR="00561648" w:rsidRDefault="00561648" w:rsidP="00561648">
      <w:pPr>
        <w:pStyle w:val="a3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592DB569" wp14:editId="3B0F432B">
            <wp:extent cx="5274310" cy="40970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125B9" w14:textId="63DB1585" w:rsidR="00561648" w:rsidRDefault="00561648" w:rsidP="0056164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我们已经成功获取到了内容</w:t>
      </w:r>
    </w:p>
    <w:p w14:paraId="66D58913" w14:textId="2C52A241" w:rsidR="00561648" w:rsidRDefault="00791142" w:rsidP="00561648">
      <w:r>
        <w:rPr>
          <w:rFonts w:hint="eastAsia"/>
        </w:rPr>
        <w:t>一个不爽，我们</w:t>
      </w:r>
      <w:proofErr w:type="gramStart"/>
      <w:r>
        <w:rPr>
          <w:rFonts w:hint="eastAsia"/>
        </w:rPr>
        <w:t>再来爬取百度</w:t>
      </w:r>
      <w:proofErr w:type="gramEnd"/>
      <w:r>
        <w:rPr>
          <w:rFonts w:hint="eastAsia"/>
        </w:rPr>
        <w:t>翻译的内容</w:t>
      </w:r>
    </w:p>
    <w:p w14:paraId="79276E14" w14:textId="557272DC" w:rsidR="00791142" w:rsidRDefault="00791142" w:rsidP="00561648">
      <w:r>
        <w:rPr>
          <w:rFonts w:hint="eastAsia"/>
        </w:rPr>
        <w:t>先看代码：</w:t>
      </w:r>
    </w:p>
    <w:p w14:paraId="22AD5191" w14:textId="4F463C17" w:rsidR="00791142" w:rsidRDefault="00791142" w:rsidP="00561648">
      <w:r>
        <w:rPr>
          <w:noProof/>
        </w:rPr>
        <w:lastRenderedPageBreak/>
        <w:drawing>
          <wp:inline distT="0" distB="0" distL="0" distR="0" wp14:anchorId="065D996C" wp14:editId="55DB0B1D">
            <wp:extent cx="5274310" cy="32391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C0F0D" w14:textId="37FF251D" w:rsidR="00791142" w:rsidRDefault="00791142" w:rsidP="00561648">
      <w:r>
        <w:rPr>
          <w:rFonts w:hint="eastAsia"/>
        </w:rPr>
        <w:t>分析代码：</w:t>
      </w:r>
    </w:p>
    <w:p w14:paraId="287C9E58" w14:textId="51F43C53" w:rsidR="00791142" w:rsidRDefault="00791142" w:rsidP="0079114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首先最重要的就是写入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地址，因为我们要向这个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发送请求，然后我们分析这个</w:t>
      </w:r>
      <w:proofErr w:type="spellStart"/>
      <w:r>
        <w:rPr>
          <w:rFonts w:hint="eastAsia"/>
        </w:rPr>
        <w:t>url</w:t>
      </w:r>
      <w:proofErr w:type="spellEnd"/>
    </w:p>
    <w:p w14:paraId="21BB1E16" w14:textId="66E81331" w:rsidR="00791142" w:rsidRDefault="00791142" w:rsidP="0079114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我们可以看到，kw就是我们每次查询的单词，那我们单独提取出来，让我们用户手动输入，那就可以随便查询了，然后再拼接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，向这个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地址发送请求</w:t>
      </w:r>
    </w:p>
    <w:p w14:paraId="70353077" w14:textId="0C24EBE2" w:rsidR="00791142" w:rsidRDefault="00791142" w:rsidP="0079114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发送请求，获取响应，做了一百八十遍的东西了</w:t>
      </w:r>
    </w:p>
    <w:p w14:paraId="7F79E57C" w14:textId="200A32C6" w:rsidR="00791142" w:rsidRDefault="00791142" w:rsidP="00791142">
      <w:pPr>
        <w:ind w:left="416"/>
      </w:pPr>
      <w:r>
        <w:rPr>
          <w:rFonts w:hint="eastAsia"/>
        </w:rPr>
        <w:t>我们来看运行结果：</w:t>
      </w:r>
    </w:p>
    <w:p w14:paraId="424A9060" w14:textId="09CFB1D5" w:rsidR="00791142" w:rsidRDefault="00791142" w:rsidP="00791142">
      <w:pPr>
        <w:ind w:left="416"/>
      </w:pPr>
      <w:r>
        <w:rPr>
          <w:noProof/>
        </w:rPr>
        <w:drawing>
          <wp:inline distT="0" distB="0" distL="0" distR="0" wp14:anchorId="790AB410" wp14:editId="198476D6">
            <wp:extent cx="5274310" cy="47371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5F3CB" w14:textId="6A606856" w:rsidR="00791142" w:rsidRDefault="00791142" w:rsidP="00791142">
      <w:pPr>
        <w:ind w:left="416"/>
      </w:pPr>
      <w:r>
        <w:rPr>
          <w:rFonts w:hint="eastAsia"/>
        </w:rPr>
        <w:t>完美</w:t>
      </w:r>
    </w:p>
    <w:p w14:paraId="0F8FA4EE" w14:textId="73149689" w:rsidR="00791142" w:rsidRDefault="00791142" w:rsidP="00791142">
      <w:r>
        <w:rPr>
          <w:rFonts w:hint="eastAsia"/>
        </w:rPr>
        <w:t>但是后来我想了想，获取的内容还是少啊，我百度翻译看了看，下面还有好多内容，怎么获取呢，我想到了抓包，咱也不知道啊，抓着试试呗，抓完之后，果然在json文件里面有好多内容，我们该怎么获取呢，我想到了cookies，里面是整个页面所有的信息，那么我们看看这里的内容，果然也在，那就开干，看代码：</w:t>
      </w:r>
      <w:r>
        <w:br/>
      </w:r>
      <w:r>
        <w:rPr>
          <w:noProof/>
        </w:rPr>
        <w:lastRenderedPageBreak/>
        <w:drawing>
          <wp:inline distT="0" distB="0" distL="0" distR="0" wp14:anchorId="2C1B550D" wp14:editId="0EB93AE2">
            <wp:extent cx="5274310" cy="25406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00CF0" w14:textId="720BA442" w:rsidR="00791142" w:rsidRDefault="00791142" w:rsidP="00791142">
      <w:r>
        <w:rPr>
          <w:noProof/>
        </w:rPr>
        <w:drawing>
          <wp:inline distT="0" distB="0" distL="0" distR="0" wp14:anchorId="415D90B3" wp14:editId="5FFC6DC2">
            <wp:extent cx="5274310" cy="246062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970B0" w14:textId="6E327F19" w:rsidR="00791142" w:rsidRDefault="00791142" w:rsidP="00791142">
      <w:r>
        <w:rPr>
          <w:rFonts w:hint="eastAsia"/>
        </w:rPr>
        <w:t>分析代码：</w:t>
      </w:r>
    </w:p>
    <w:p w14:paraId="2242C1B1" w14:textId="4B1F08DD" w:rsidR="00791142" w:rsidRDefault="00791142" w:rsidP="0079114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我们首先</w:t>
      </w:r>
      <w:r w:rsidR="00C762F2">
        <w:rPr>
          <w:rFonts w:hint="eastAsia"/>
        </w:rPr>
        <w:t>看cookies里面的内容，里面有from，to，query，</w:t>
      </w:r>
      <w:proofErr w:type="spellStart"/>
      <w:r w:rsidR="00C762F2">
        <w:rPr>
          <w:rFonts w:hint="eastAsia"/>
        </w:rPr>
        <w:t>transtype</w:t>
      </w:r>
      <w:proofErr w:type="spellEnd"/>
      <w:r w:rsidR="00C762F2">
        <w:rPr>
          <w:rFonts w:hint="eastAsia"/>
        </w:rPr>
        <w:t>等等内容，这些基本都是固定的，唯一不固定的，是query，这个就是我们要翻译的内容</w:t>
      </w:r>
    </w:p>
    <w:p w14:paraId="00A3EFDD" w14:textId="323B0B36" w:rsidR="00C762F2" w:rsidRDefault="00C762F2" w:rsidP="0079114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那么好了，先写上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，query还是用word代替，需要我们用户手动输入</w:t>
      </w:r>
    </w:p>
    <w:p w14:paraId="1E29F747" w14:textId="5A592C71" w:rsidR="00C762F2" w:rsidRDefault="00C762F2" w:rsidP="0079114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接下来我们定义字典，用来存储cookies里面的内容，然后query用word代替</w:t>
      </w:r>
    </w:p>
    <w:p w14:paraId="2A0AC6B1" w14:textId="0EEFB785" w:rsidR="00C762F2" w:rsidRDefault="00C762F2" w:rsidP="0079114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然后就是老规矩定义请求头，这里的请求头不一样，因为我们用cookies里面的内容，所以我们要这么写</w:t>
      </w:r>
    </w:p>
    <w:p w14:paraId="1D60147A" w14:textId="48A8E956" w:rsidR="00C762F2" w:rsidRDefault="00C762F2" w:rsidP="00791142">
      <w:pPr>
        <w:pStyle w:val="a3"/>
        <w:numPr>
          <w:ilvl w:val="0"/>
          <w:numId w:val="4"/>
        </w:numPr>
        <w:ind w:firstLineChars="0"/>
      </w:pPr>
      <w:r>
        <w:rPr>
          <w:noProof/>
        </w:rPr>
        <w:drawing>
          <wp:inline distT="0" distB="0" distL="0" distR="0" wp14:anchorId="3249C75A" wp14:editId="0D6DCEF3">
            <wp:extent cx="5274310" cy="20770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C76C4" w14:textId="3F84B9FF" w:rsidR="00C762F2" w:rsidRDefault="00C762F2" w:rsidP="0079114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把整个cookies里面的内容全部发送过去</w:t>
      </w:r>
    </w:p>
    <w:p w14:paraId="61E03C55" w14:textId="036F7DF7" w:rsidR="00C762F2" w:rsidRDefault="00C762F2" w:rsidP="0079114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然后就是发送请求，获取响应，这里还要转化编码格式</w:t>
      </w:r>
    </w:p>
    <w:p w14:paraId="674027C6" w14:textId="19609ED4" w:rsidR="00C762F2" w:rsidRDefault="00C762F2" w:rsidP="0079114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然后打印内容</w:t>
      </w:r>
    </w:p>
    <w:p w14:paraId="2AB9E815" w14:textId="7CFEA18B" w:rsidR="00C762F2" w:rsidRDefault="00C762F2" w:rsidP="00C762F2">
      <w:r>
        <w:rPr>
          <w:rFonts w:hint="eastAsia"/>
        </w:rPr>
        <w:t>我们来看看运行结果：</w:t>
      </w:r>
    </w:p>
    <w:p w14:paraId="4F884C14" w14:textId="0E293000" w:rsidR="00C762F2" w:rsidRDefault="00C762F2" w:rsidP="00C762F2">
      <w:r>
        <w:rPr>
          <w:noProof/>
        </w:rPr>
        <w:drawing>
          <wp:inline distT="0" distB="0" distL="0" distR="0" wp14:anchorId="5C56A2CB" wp14:editId="121A1876">
            <wp:extent cx="5274310" cy="221234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32E44" w14:textId="3D2A3CB9" w:rsidR="00C762F2" w:rsidRDefault="00C762F2" w:rsidP="00C762F2">
      <w:r>
        <w:rPr>
          <w:rFonts w:hint="eastAsia"/>
        </w:rPr>
        <w:t>获取的内容太多了，截图</w:t>
      </w:r>
      <w:proofErr w:type="gramStart"/>
      <w:r>
        <w:rPr>
          <w:rFonts w:hint="eastAsia"/>
        </w:rPr>
        <w:t>都截不过来</w:t>
      </w:r>
      <w:proofErr w:type="gramEnd"/>
      <w:r>
        <w:rPr>
          <w:rFonts w:hint="eastAsia"/>
        </w:rPr>
        <w:t>了，总之</w:t>
      </w:r>
    </w:p>
    <w:p w14:paraId="18686B0A" w14:textId="759ED9F4" w:rsidR="00C762F2" w:rsidRPr="00561648" w:rsidRDefault="00C762F2" w:rsidP="00C762F2">
      <w:pPr>
        <w:rPr>
          <w:rFonts w:hint="eastAsia"/>
        </w:rPr>
      </w:pPr>
      <w:r>
        <w:rPr>
          <w:rFonts w:hint="eastAsia"/>
        </w:rPr>
        <w:t>大功告成！</w:t>
      </w:r>
      <w:bookmarkStart w:id="0" w:name="_GoBack"/>
      <w:bookmarkEnd w:id="0"/>
    </w:p>
    <w:sectPr w:rsidR="00C762F2" w:rsidRPr="005616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951D4"/>
    <w:multiLevelType w:val="hybridMultilevel"/>
    <w:tmpl w:val="F1F02C8E"/>
    <w:lvl w:ilvl="0" w:tplc="04090001">
      <w:start w:val="1"/>
      <w:numFmt w:val="bullet"/>
      <w:lvlText w:val=""/>
      <w:lvlJc w:val="left"/>
      <w:pPr>
        <w:ind w:left="8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6" w:hanging="420"/>
      </w:pPr>
      <w:rPr>
        <w:rFonts w:ascii="Wingdings" w:hAnsi="Wingdings" w:hint="default"/>
      </w:rPr>
    </w:lvl>
  </w:abstractNum>
  <w:abstractNum w:abstractNumId="1" w15:restartNumberingAfterBreak="0">
    <w:nsid w:val="676F540F"/>
    <w:multiLevelType w:val="hybridMultilevel"/>
    <w:tmpl w:val="F8CA16D6"/>
    <w:lvl w:ilvl="0" w:tplc="04090001">
      <w:start w:val="1"/>
      <w:numFmt w:val="bullet"/>
      <w:lvlText w:val=""/>
      <w:lvlJc w:val="left"/>
      <w:pPr>
        <w:ind w:left="126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4" w:hanging="420"/>
      </w:pPr>
      <w:rPr>
        <w:rFonts w:ascii="Wingdings" w:hAnsi="Wingdings" w:hint="default"/>
      </w:rPr>
    </w:lvl>
  </w:abstractNum>
  <w:abstractNum w:abstractNumId="2" w15:restartNumberingAfterBreak="0">
    <w:nsid w:val="76E27B6D"/>
    <w:multiLevelType w:val="hybridMultilevel"/>
    <w:tmpl w:val="A1607ACC"/>
    <w:lvl w:ilvl="0" w:tplc="04090001">
      <w:start w:val="1"/>
      <w:numFmt w:val="bullet"/>
      <w:lvlText w:val=""/>
      <w:lvlJc w:val="left"/>
      <w:pPr>
        <w:ind w:left="8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6" w:hanging="420"/>
      </w:pPr>
      <w:rPr>
        <w:rFonts w:ascii="Wingdings" w:hAnsi="Wingdings" w:hint="default"/>
      </w:rPr>
    </w:lvl>
  </w:abstractNum>
  <w:abstractNum w:abstractNumId="3" w15:restartNumberingAfterBreak="0">
    <w:nsid w:val="7D3815C3"/>
    <w:multiLevelType w:val="hybridMultilevel"/>
    <w:tmpl w:val="08A4C1BC"/>
    <w:lvl w:ilvl="0" w:tplc="04090001">
      <w:start w:val="1"/>
      <w:numFmt w:val="bullet"/>
      <w:lvlText w:val=""/>
      <w:lvlJc w:val="left"/>
      <w:pPr>
        <w:ind w:left="8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6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0C2"/>
    <w:rsid w:val="00561648"/>
    <w:rsid w:val="00791142"/>
    <w:rsid w:val="00C762F2"/>
    <w:rsid w:val="00D970C2"/>
    <w:rsid w:val="00FD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87AC4"/>
  <w15:chartTrackingRefBased/>
  <w15:docId w15:val="{E8933585-4954-4EC3-B719-40509ABD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16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2019-08-23T12:27:00Z</dcterms:created>
  <dcterms:modified xsi:type="dcterms:W3CDTF">2019-08-23T13:04:00Z</dcterms:modified>
</cp:coreProperties>
</file>