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A49" w:rsidRPr="00F10559" w:rsidRDefault="00053D12" w:rsidP="00053D12">
      <w:pPr>
        <w:jc w:val="center"/>
        <w:rPr>
          <w:rFonts w:ascii="Times New Roman"/>
          <w:sz w:val="36"/>
        </w:rPr>
      </w:pPr>
      <w:r w:rsidRPr="00F10559">
        <w:rPr>
          <w:rFonts w:ascii="Times New Roman"/>
          <w:sz w:val="36"/>
        </w:rPr>
        <w:t>CSE 527 HW 1</w:t>
      </w:r>
    </w:p>
    <w:p w:rsidR="00053D12" w:rsidRPr="00F10559" w:rsidRDefault="00053D12" w:rsidP="00053D12">
      <w:pPr>
        <w:jc w:val="center"/>
        <w:rPr>
          <w:rFonts w:ascii="Times New Roman"/>
          <w:i/>
          <w:sz w:val="28"/>
        </w:rPr>
      </w:pPr>
      <w:r w:rsidRPr="00F10559">
        <w:rPr>
          <w:rFonts w:ascii="Times New Roman"/>
          <w:i/>
          <w:sz w:val="28"/>
        </w:rPr>
        <w:t>Chenchao Xu</w:t>
      </w:r>
    </w:p>
    <w:p w:rsidR="0003689B" w:rsidRDefault="00F10559" w:rsidP="00053D12">
      <w:pPr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7097009" cy="5317974"/>
            <wp:effectExtent l="0" t="5715" r="3175" b="3175"/>
            <wp:docPr id="1" name="图片 1" descr="C:\Users\Administrator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5758" r="6952" b="5780"/>
                    <a:stretch/>
                  </pic:blipFill>
                  <pic:spPr bwMode="auto">
                    <a:xfrm rot="5400000">
                      <a:off x="0" y="0"/>
                      <a:ext cx="7131083" cy="534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559" w:rsidRDefault="00F10559" w:rsidP="00053D12">
      <w:pPr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6747132" cy="5285892"/>
            <wp:effectExtent l="6668" t="0" r="3492" b="3493"/>
            <wp:docPr id="3" name="图片 3" descr="C:\Users\Administrator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t="4376" r="7879" b="4378"/>
                    <a:stretch/>
                  </pic:blipFill>
                  <pic:spPr bwMode="auto">
                    <a:xfrm rot="5400000">
                      <a:off x="0" y="0"/>
                      <a:ext cx="6757807" cy="5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559" w:rsidRDefault="00F10559" w:rsidP="00053D12">
      <w:pPr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6629836" cy="5263701"/>
            <wp:effectExtent l="0" t="2858" r="0" b="0"/>
            <wp:docPr id="4" name="图片 4" descr="C:\Users\Administrato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" t="1919" r="7881" b="1579"/>
                    <a:stretch/>
                  </pic:blipFill>
                  <pic:spPr bwMode="auto">
                    <a:xfrm rot="5400000">
                      <a:off x="0" y="0"/>
                      <a:ext cx="6639782" cy="52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B2B" w:rsidRDefault="00E42B2B">
      <w:pPr>
        <w:widowControl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2C0F38" w:rsidRDefault="00CC6B10" w:rsidP="00E42B2B">
      <w:pPr>
        <w:jc w:val="left"/>
        <w:rPr>
          <w:rFonts w:ascii="Times New Roman"/>
          <w:sz w:val="20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E06C8F">
            <wp:simplePos x="0" y="0"/>
            <wp:positionH relativeFrom="column">
              <wp:posOffset>2770505</wp:posOffset>
            </wp:positionH>
            <wp:positionV relativeFrom="paragraph">
              <wp:posOffset>106680</wp:posOffset>
            </wp:positionV>
            <wp:extent cx="2663825" cy="3082290"/>
            <wp:effectExtent l="0" t="0" r="3175" b="381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4A2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1898015" cy="2922905"/>
            <wp:effectExtent l="0" t="0" r="698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0347" w:rsidRDefault="009E1767" w:rsidP="00E42B2B">
      <w:pPr>
        <w:jc w:val="left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6CC96B4E" wp14:editId="107A3197">
            <wp:extent cx="2533650" cy="1085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47" w:rsidRPr="009B1BB8" w:rsidRDefault="008A0347" w:rsidP="00E42B2B">
      <w:pPr>
        <w:jc w:val="left"/>
        <w:rPr>
          <w:rFonts w:ascii="Times New Roman"/>
          <w:sz w:val="32"/>
        </w:rPr>
      </w:pPr>
      <w:r w:rsidRPr="009B1BB8">
        <w:rPr>
          <w:rFonts w:ascii="Times New Roman"/>
          <w:sz w:val="32"/>
        </w:rPr>
        <w:t xml:space="preserve">(e) </w:t>
      </w:r>
      <w:r w:rsidR="009B1BB8" w:rsidRPr="009B1BB8">
        <w:rPr>
          <w:rFonts w:ascii="Times New Roman"/>
          <w:sz w:val="32"/>
        </w:rPr>
        <w:t>Likelihood: Model 1 &gt; Model 2; Model 1 is better than Model 2 according to MLE.</w:t>
      </w:r>
    </w:p>
    <w:p w:rsidR="00E42B2B" w:rsidRPr="00053D12" w:rsidRDefault="00E42B2B" w:rsidP="00E42B2B">
      <w:pPr>
        <w:jc w:val="left"/>
        <w:rPr>
          <w:rFonts w:ascii="Times New Roman"/>
          <w:sz w:val="20"/>
        </w:rPr>
      </w:pPr>
    </w:p>
    <w:sectPr w:rsidR="00E42B2B" w:rsidRPr="00053D12" w:rsidSect="00DE407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C8"/>
    <w:rsid w:val="0003689B"/>
    <w:rsid w:val="00053D12"/>
    <w:rsid w:val="000C57CA"/>
    <w:rsid w:val="002C0F38"/>
    <w:rsid w:val="004E34A2"/>
    <w:rsid w:val="005C49F4"/>
    <w:rsid w:val="007E4C5F"/>
    <w:rsid w:val="008A0347"/>
    <w:rsid w:val="009B1BB8"/>
    <w:rsid w:val="009E1767"/>
    <w:rsid w:val="00BD7261"/>
    <w:rsid w:val="00C41EC8"/>
    <w:rsid w:val="00CC6B10"/>
    <w:rsid w:val="00D11A49"/>
    <w:rsid w:val="00DE4072"/>
    <w:rsid w:val="00E42B2B"/>
    <w:rsid w:val="00F10559"/>
    <w:rsid w:val="00FE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3E46E"/>
  <w15:chartTrackingRefBased/>
  <w15:docId w15:val="{600E83F7-ADBE-4615-89D8-EA691CF75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BarryXU</dc:creator>
  <cp:keywords/>
  <dc:description/>
  <cp:lastModifiedBy>BarryXU</cp:lastModifiedBy>
  <cp:revision>8</cp:revision>
  <dcterms:created xsi:type="dcterms:W3CDTF">2017-10-24T03:37:00Z</dcterms:created>
  <dcterms:modified xsi:type="dcterms:W3CDTF">2017-10-24T04:41:00Z</dcterms:modified>
</cp:coreProperties>
</file>