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31E" w:rsidRPr="007A5C60" w:rsidRDefault="00F91F89" w:rsidP="007A5C60">
      <w:pPr>
        <w:pStyle w:val="1"/>
      </w:pPr>
      <w:r w:rsidRPr="007A5C60">
        <w:rPr>
          <w:rFonts w:hint="eastAsia"/>
        </w:rPr>
        <w:t>T</w:t>
      </w:r>
      <w:r w:rsidR="008A331E" w:rsidRPr="007A5C60">
        <w:rPr>
          <w:rFonts w:hint="eastAsia"/>
        </w:rPr>
        <w:t>ask1</w:t>
      </w:r>
      <w:r w:rsidR="00E85A76">
        <w:rPr>
          <w:rFonts w:hint="eastAsia"/>
        </w:rPr>
        <w:t>:</w:t>
      </w:r>
      <w:r w:rsidR="00E85A76">
        <w:rPr>
          <w:rFonts w:hint="eastAsia"/>
        </w:rPr>
        <w:t>零基础</w:t>
      </w:r>
      <w:r w:rsidR="00E85A76">
        <w:rPr>
          <w:rFonts w:hint="eastAsia"/>
        </w:rPr>
        <w:t>HTML</w:t>
      </w:r>
      <w:r w:rsidR="00E85A76">
        <w:rPr>
          <w:rFonts w:hint="eastAsia"/>
        </w:rPr>
        <w:t>编码</w:t>
      </w:r>
    </w:p>
    <w:p w:rsidR="00263F56" w:rsidRDefault="00263F56" w:rsidP="001635AA">
      <w:pPr>
        <w:pStyle w:val="2"/>
      </w:pPr>
      <w:r w:rsidRPr="001635AA">
        <w:rPr>
          <w:rFonts w:hint="eastAsia"/>
        </w:rPr>
        <w:t>新标签</w:t>
      </w:r>
    </w:p>
    <w:p w:rsidR="003C6799" w:rsidRPr="003C6799" w:rsidRDefault="003C6799" w:rsidP="003C6799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在学习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html5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的过程中，知道了一些新的标签，能够更清晰的表达文档的结构（原来都是用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div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，可能加上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id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或者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class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来划分）。举个简单的例子</w:t>
      </w:r>
    </w:p>
    <w:p w:rsidR="003C6799" w:rsidRPr="003C6799" w:rsidRDefault="003C6799" w:rsidP="003C679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head</w:t>
      </w:r>
    </w:p>
    <w:p w:rsidR="003C6799" w:rsidRPr="003C6799" w:rsidRDefault="003C6799" w:rsidP="003C6799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body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header (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包含网站的标题，或者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logo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SLOGAN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之类的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)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nav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（导航栏）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main (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文档的主要内容，不包含侧边栏、导航栏、版权信息，网站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logo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等附属信息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)</w:t>
      </w:r>
    </w:p>
    <w:p w:rsidR="003C6799" w:rsidRPr="003C6799" w:rsidRDefault="003C6799" w:rsidP="003C6799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article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（文档中可以脱离其他部分，独立出来而又完整，甚至可以复用的一部分，通常有自己的标题，当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article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内嵌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article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时，里外层的内容应该是相关的，比如一篇微博和它的评论）</w:t>
      </w:r>
    </w:p>
    <w:p w:rsidR="003C6799" w:rsidRPr="003C6799" w:rsidRDefault="003C6799" w:rsidP="003C6799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section (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文档中一段主题性内容，通常也有自己的标题，跟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article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的区别在于他是整体的一部分或者说文章的一节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)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aside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（侧边栏或者嵌入内容，通常认为是独立拆分出来而不受整体影响的一部分，作为主要内容的附属信息，如索引，词条列表，或者页面及站点的附属信息，如广告，作者资料介绍等）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footer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（页脚，通常包含作者、版权信息或者相关链接等）</w:t>
      </w:r>
    </w:p>
    <w:p w:rsidR="003C6799" w:rsidRPr="003C6799" w:rsidRDefault="003C6799" w:rsidP="003C6799"/>
    <w:p w:rsidR="005E190C" w:rsidRPr="007678DE" w:rsidRDefault="005E190C" w:rsidP="007678DE">
      <w:pPr>
        <w:pStyle w:val="a3"/>
        <w:widowControl/>
        <w:shd w:val="clear" w:color="auto" w:fill="FFFFFF"/>
        <w:wordWrap w:val="0"/>
        <w:spacing w:after="150"/>
        <w:ind w:left="420" w:firstLineChars="0" w:firstLine="0"/>
        <w:jc w:val="left"/>
        <w:rPr>
          <w:rFonts w:asciiTheme="minorEastAsia" w:hAnsiTheme="minorEastAsia" w:cs="Helvetica"/>
          <w:color w:val="323232"/>
          <w:kern w:val="0"/>
          <w:szCs w:val="24"/>
        </w:rPr>
      </w:pPr>
      <w:r w:rsidRPr="00637DD3">
        <w:rPr>
          <w:rFonts w:asciiTheme="minorEastAsia" w:hAnsiTheme="minorEastAsia" w:cs="Helvetica"/>
          <w:color w:val="323232"/>
          <w:kern w:val="0"/>
          <w:szCs w:val="24"/>
        </w:rPr>
        <w:t>以下标签语义化的表示章节结构，在HTML5之前都是用div标签进行分隔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header 页面头部／标题／logo／搜索表单 等等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nav 任何有导航性质的标签都可以用到，比如页面中的导航，可以有多个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aside 和主要内容不相关的内容，工具内容／广告什么的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article 表示独立的可重复的结构：论坛的帖子／博客的评论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section 表示文档中的一个区域：一般会带一个标题　相临的section之间是有相关性的，article则不相关，是独立的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footer 章节的尾部：版权信息／相关文档／一些独立内容的尾部也可以用到</w:t>
      </w:r>
    </w:p>
    <w:p w:rsidR="00D95CB2" w:rsidRPr="00D95172" w:rsidRDefault="00D95CB2" w:rsidP="00A00C86">
      <w:bookmarkStart w:id="0" w:name="_GoBack"/>
      <w:bookmarkEnd w:id="0"/>
    </w:p>
    <w:sectPr w:rsidR="00D95CB2" w:rsidRPr="00D95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768D3"/>
    <w:multiLevelType w:val="multilevel"/>
    <w:tmpl w:val="7F8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8352CA"/>
    <w:multiLevelType w:val="hybridMultilevel"/>
    <w:tmpl w:val="4AF070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774078"/>
    <w:multiLevelType w:val="multilevel"/>
    <w:tmpl w:val="DFD0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633931"/>
    <w:multiLevelType w:val="hybridMultilevel"/>
    <w:tmpl w:val="2AD48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094EF7"/>
    <w:multiLevelType w:val="multilevel"/>
    <w:tmpl w:val="4BB24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1A7DB4"/>
    <w:multiLevelType w:val="hybridMultilevel"/>
    <w:tmpl w:val="B2B8D29C"/>
    <w:lvl w:ilvl="0" w:tplc="F740D61C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227C97"/>
    <w:multiLevelType w:val="hybridMultilevel"/>
    <w:tmpl w:val="8C2ACA1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5"/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</w:num>
  <w:num w:numId="12">
    <w:abstractNumId w:val="5"/>
  </w:num>
  <w:num w:numId="13">
    <w:abstractNumId w:val="5"/>
  </w:num>
  <w:num w:numId="14">
    <w:abstractNumId w:val="5"/>
    <w:lvlOverride w:ilvl="0">
      <w:startOverride w:val="2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B03"/>
    <w:rsid w:val="00004D96"/>
    <w:rsid w:val="0002549C"/>
    <w:rsid w:val="00027692"/>
    <w:rsid w:val="000279AB"/>
    <w:rsid w:val="000526CE"/>
    <w:rsid w:val="000540B6"/>
    <w:rsid w:val="00075397"/>
    <w:rsid w:val="000A4510"/>
    <w:rsid w:val="000B183C"/>
    <w:rsid w:val="000B79D4"/>
    <w:rsid w:val="000C382A"/>
    <w:rsid w:val="000C5015"/>
    <w:rsid w:val="000C6DA5"/>
    <w:rsid w:val="000C7F96"/>
    <w:rsid w:val="000D3C04"/>
    <w:rsid w:val="000D3F62"/>
    <w:rsid w:val="000E2832"/>
    <w:rsid w:val="000E530C"/>
    <w:rsid w:val="00126044"/>
    <w:rsid w:val="001353C3"/>
    <w:rsid w:val="00144529"/>
    <w:rsid w:val="00147037"/>
    <w:rsid w:val="0014707F"/>
    <w:rsid w:val="00150ABC"/>
    <w:rsid w:val="001525AC"/>
    <w:rsid w:val="0015338A"/>
    <w:rsid w:val="00156429"/>
    <w:rsid w:val="00156C5C"/>
    <w:rsid w:val="001635AA"/>
    <w:rsid w:val="00174723"/>
    <w:rsid w:val="001764AB"/>
    <w:rsid w:val="001813C6"/>
    <w:rsid w:val="00183AAC"/>
    <w:rsid w:val="00193A10"/>
    <w:rsid w:val="00196C83"/>
    <w:rsid w:val="001A5BF6"/>
    <w:rsid w:val="001B451E"/>
    <w:rsid w:val="001C406D"/>
    <w:rsid w:val="001C4D92"/>
    <w:rsid w:val="001C5A9D"/>
    <w:rsid w:val="001C66BE"/>
    <w:rsid w:val="001E04C7"/>
    <w:rsid w:val="001E136E"/>
    <w:rsid w:val="001E5182"/>
    <w:rsid w:val="00212823"/>
    <w:rsid w:val="00215D0C"/>
    <w:rsid w:val="00216BE9"/>
    <w:rsid w:val="00220AA1"/>
    <w:rsid w:val="00221DF4"/>
    <w:rsid w:val="0022247B"/>
    <w:rsid w:val="002229B9"/>
    <w:rsid w:val="0022315C"/>
    <w:rsid w:val="002449FC"/>
    <w:rsid w:val="00260F65"/>
    <w:rsid w:val="00263F56"/>
    <w:rsid w:val="002773A5"/>
    <w:rsid w:val="002967D6"/>
    <w:rsid w:val="002A00F4"/>
    <w:rsid w:val="002A1366"/>
    <w:rsid w:val="002A47F4"/>
    <w:rsid w:val="002B1D0A"/>
    <w:rsid w:val="002B28EB"/>
    <w:rsid w:val="002B589B"/>
    <w:rsid w:val="00301D66"/>
    <w:rsid w:val="003023E0"/>
    <w:rsid w:val="0031663C"/>
    <w:rsid w:val="003217FD"/>
    <w:rsid w:val="003354AB"/>
    <w:rsid w:val="003449C1"/>
    <w:rsid w:val="00351E77"/>
    <w:rsid w:val="003520B3"/>
    <w:rsid w:val="00367C60"/>
    <w:rsid w:val="003959F5"/>
    <w:rsid w:val="00395DA6"/>
    <w:rsid w:val="00396B88"/>
    <w:rsid w:val="003A43D7"/>
    <w:rsid w:val="003A4A33"/>
    <w:rsid w:val="003B4DE6"/>
    <w:rsid w:val="003B4F13"/>
    <w:rsid w:val="003B72D4"/>
    <w:rsid w:val="003C2CEC"/>
    <w:rsid w:val="003C545D"/>
    <w:rsid w:val="003C5F48"/>
    <w:rsid w:val="003C6799"/>
    <w:rsid w:val="003D026F"/>
    <w:rsid w:val="003D5CC4"/>
    <w:rsid w:val="003D7021"/>
    <w:rsid w:val="003E5FDC"/>
    <w:rsid w:val="003E7C3A"/>
    <w:rsid w:val="00403408"/>
    <w:rsid w:val="00417C86"/>
    <w:rsid w:val="00421AB1"/>
    <w:rsid w:val="0043130A"/>
    <w:rsid w:val="00444B99"/>
    <w:rsid w:val="0045205E"/>
    <w:rsid w:val="0045566E"/>
    <w:rsid w:val="004603E6"/>
    <w:rsid w:val="004837AE"/>
    <w:rsid w:val="0049359C"/>
    <w:rsid w:val="0049411A"/>
    <w:rsid w:val="00495B71"/>
    <w:rsid w:val="00497AAB"/>
    <w:rsid w:val="004A0EBF"/>
    <w:rsid w:val="004C5A36"/>
    <w:rsid w:val="004D1D1E"/>
    <w:rsid w:val="004D399F"/>
    <w:rsid w:val="004D5B4B"/>
    <w:rsid w:val="004D5BDB"/>
    <w:rsid w:val="004E7F18"/>
    <w:rsid w:val="004F2E13"/>
    <w:rsid w:val="005126BF"/>
    <w:rsid w:val="00515784"/>
    <w:rsid w:val="00530DA7"/>
    <w:rsid w:val="00530E30"/>
    <w:rsid w:val="00535529"/>
    <w:rsid w:val="00545B02"/>
    <w:rsid w:val="00547A5F"/>
    <w:rsid w:val="0055110E"/>
    <w:rsid w:val="00551A45"/>
    <w:rsid w:val="005603BD"/>
    <w:rsid w:val="00561B2B"/>
    <w:rsid w:val="00567302"/>
    <w:rsid w:val="005778A1"/>
    <w:rsid w:val="0058047A"/>
    <w:rsid w:val="005A3F3F"/>
    <w:rsid w:val="005B1135"/>
    <w:rsid w:val="005B2E83"/>
    <w:rsid w:val="005B486B"/>
    <w:rsid w:val="005B5881"/>
    <w:rsid w:val="005D50B0"/>
    <w:rsid w:val="005E190C"/>
    <w:rsid w:val="005E3ACC"/>
    <w:rsid w:val="005F24EA"/>
    <w:rsid w:val="005F74F4"/>
    <w:rsid w:val="00600328"/>
    <w:rsid w:val="00610136"/>
    <w:rsid w:val="00610EC8"/>
    <w:rsid w:val="006148C1"/>
    <w:rsid w:val="00622BC2"/>
    <w:rsid w:val="00625AC1"/>
    <w:rsid w:val="00627B96"/>
    <w:rsid w:val="00631C21"/>
    <w:rsid w:val="00635A85"/>
    <w:rsid w:val="00637DD3"/>
    <w:rsid w:val="00671B8A"/>
    <w:rsid w:val="00680AAB"/>
    <w:rsid w:val="0068789C"/>
    <w:rsid w:val="00691BBD"/>
    <w:rsid w:val="006A3823"/>
    <w:rsid w:val="006A3CF1"/>
    <w:rsid w:val="006B35EE"/>
    <w:rsid w:val="006B6902"/>
    <w:rsid w:val="006B7E95"/>
    <w:rsid w:val="006C4BD3"/>
    <w:rsid w:val="006D7868"/>
    <w:rsid w:val="006F1D17"/>
    <w:rsid w:val="006F1F00"/>
    <w:rsid w:val="006F3DDE"/>
    <w:rsid w:val="006F593F"/>
    <w:rsid w:val="006F5B77"/>
    <w:rsid w:val="00703442"/>
    <w:rsid w:val="00706C66"/>
    <w:rsid w:val="0071026A"/>
    <w:rsid w:val="00710F2B"/>
    <w:rsid w:val="00713E52"/>
    <w:rsid w:val="00717CE4"/>
    <w:rsid w:val="00720EAA"/>
    <w:rsid w:val="007212CB"/>
    <w:rsid w:val="007215B9"/>
    <w:rsid w:val="00735896"/>
    <w:rsid w:val="00744DD7"/>
    <w:rsid w:val="00745D55"/>
    <w:rsid w:val="007507C1"/>
    <w:rsid w:val="0075760C"/>
    <w:rsid w:val="00764062"/>
    <w:rsid w:val="0076443B"/>
    <w:rsid w:val="00765010"/>
    <w:rsid w:val="007664F6"/>
    <w:rsid w:val="007678DE"/>
    <w:rsid w:val="00770BC6"/>
    <w:rsid w:val="007871B4"/>
    <w:rsid w:val="007A5C60"/>
    <w:rsid w:val="007A64C2"/>
    <w:rsid w:val="007A749E"/>
    <w:rsid w:val="007B2F52"/>
    <w:rsid w:val="007B3018"/>
    <w:rsid w:val="007C2286"/>
    <w:rsid w:val="007D7BD6"/>
    <w:rsid w:val="007E32BB"/>
    <w:rsid w:val="0080248A"/>
    <w:rsid w:val="00802BEA"/>
    <w:rsid w:val="008047FC"/>
    <w:rsid w:val="008065F1"/>
    <w:rsid w:val="00816B59"/>
    <w:rsid w:val="00836431"/>
    <w:rsid w:val="00845DBF"/>
    <w:rsid w:val="008538A8"/>
    <w:rsid w:val="00855C32"/>
    <w:rsid w:val="00875158"/>
    <w:rsid w:val="008800C0"/>
    <w:rsid w:val="00881CA8"/>
    <w:rsid w:val="00892D30"/>
    <w:rsid w:val="008A29F4"/>
    <w:rsid w:val="008A331E"/>
    <w:rsid w:val="008A3E65"/>
    <w:rsid w:val="008A5579"/>
    <w:rsid w:val="008B04B5"/>
    <w:rsid w:val="008B14E2"/>
    <w:rsid w:val="008C1A84"/>
    <w:rsid w:val="008C27C0"/>
    <w:rsid w:val="008C28F1"/>
    <w:rsid w:val="008C6804"/>
    <w:rsid w:val="008C73B3"/>
    <w:rsid w:val="008D63D9"/>
    <w:rsid w:val="008E29BF"/>
    <w:rsid w:val="008F678D"/>
    <w:rsid w:val="008F6A8C"/>
    <w:rsid w:val="00900CD9"/>
    <w:rsid w:val="00903958"/>
    <w:rsid w:val="009053D4"/>
    <w:rsid w:val="00914107"/>
    <w:rsid w:val="00914B7C"/>
    <w:rsid w:val="00933782"/>
    <w:rsid w:val="00935BDC"/>
    <w:rsid w:val="00940386"/>
    <w:rsid w:val="00945440"/>
    <w:rsid w:val="00950C5D"/>
    <w:rsid w:val="00951F8A"/>
    <w:rsid w:val="009532DD"/>
    <w:rsid w:val="00967B6A"/>
    <w:rsid w:val="00975BBE"/>
    <w:rsid w:val="00980E59"/>
    <w:rsid w:val="00995449"/>
    <w:rsid w:val="00997DDC"/>
    <w:rsid w:val="009B04E6"/>
    <w:rsid w:val="009B193D"/>
    <w:rsid w:val="009D3B03"/>
    <w:rsid w:val="009D4440"/>
    <w:rsid w:val="009E5D90"/>
    <w:rsid w:val="009E6A56"/>
    <w:rsid w:val="009F1441"/>
    <w:rsid w:val="00A00890"/>
    <w:rsid w:val="00A00C86"/>
    <w:rsid w:val="00A15C01"/>
    <w:rsid w:val="00A2388F"/>
    <w:rsid w:val="00A27DFB"/>
    <w:rsid w:val="00A35D98"/>
    <w:rsid w:val="00A37744"/>
    <w:rsid w:val="00A53E1D"/>
    <w:rsid w:val="00A566F4"/>
    <w:rsid w:val="00A56B79"/>
    <w:rsid w:val="00A729C1"/>
    <w:rsid w:val="00A81451"/>
    <w:rsid w:val="00A9567F"/>
    <w:rsid w:val="00AA407C"/>
    <w:rsid w:val="00AA52EF"/>
    <w:rsid w:val="00AA6E77"/>
    <w:rsid w:val="00AB0A83"/>
    <w:rsid w:val="00AB4CE2"/>
    <w:rsid w:val="00AB798B"/>
    <w:rsid w:val="00AE6BBA"/>
    <w:rsid w:val="00AF67D5"/>
    <w:rsid w:val="00B02A7C"/>
    <w:rsid w:val="00B111D8"/>
    <w:rsid w:val="00B31339"/>
    <w:rsid w:val="00B36A0B"/>
    <w:rsid w:val="00B64EF2"/>
    <w:rsid w:val="00B66ECD"/>
    <w:rsid w:val="00B9020C"/>
    <w:rsid w:val="00B93809"/>
    <w:rsid w:val="00BA0D93"/>
    <w:rsid w:val="00BA6826"/>
    <w:rsid w:val="00BB4B38"/>
    <w:rsid w:val="00BC27A9"/>
    <w:rsid w:val="00BC2B7F"/>
    <w:rsid w:val="00BC4310"/>
    <w:rsid w:val="00BC4908"/>
    <w:rsid w:val="00BD2FD4"/>
    <w:rsid w:val="00BD3399"/>
    <w:rsid w:val="00BE5EC6"/>
    <w:rsid w:val="00BE5F35"/>
    <w:rsid w:val="00BF2845"/>
    <w:rsid w:val="00BF54FE"/>
    <w:rsid w:val="00C10936"/>
    <w:rsid w:val="00C26B3A"/>
    <w:rsid w:val="00C27FAD"/>
    <w:rsid w:val="00C33A46"/>
    <w:rsid w:val="00C46118"/>
    <w:rsid w:val="00C4635F"/>
    <w:rsid w:val="00C569D8"/>
    <w:rsid w:val="00C71042"/>
    <w:rsid w:val="00C73E22"/>
    <w:rsid w:val="00C80192"/>
    <w:rsid w:val="00C80348"/>
    <w:rsid w:val="00C9206E"/>
    <w:rsid w:val="00C93195"/>
    <w:rsid w:val="00C94F98"/>
    <w:rsid w:val="00CA1BE0"/>
    <w:rsid w:val="00CB5A4B"/>
    <w:rsid w:val="00CC1D98"/>
    <w:rsid w:val="00CE2D97"/>
    <w:rsid w:val="00D04861"/>
    <w:rsid w:val="00D2172D"/>
    <w:rsid w:val="00D27974"/>
    <w:rsid w:val="00D3182C"/>
    <w:rsid w:val="00D474A5"/>
    <w:rsid w:val="00D47B9A"/>
    <w:rsid w:val="00D53F4D"/>
    <w:rsid w:val="00D72ECE"/>
    <w:rsid w:val="00D76D4C"/>
    <w:rsid w:val="00D90966"/>
    <w:rsid w:val="00D95172"/>
    <w:rsid w:val="00D95CB2"/>
    <w:rsid w:val="00DA0963"/>
    <w:rsid w:val="00DA42DB"/>
    <w:rsid w:val="00DB3ECE"/>
    <w:rsid w:val="00DB4EF5"/>
    <w:rsid w:val="00DC1726"/>
    <w:rsid w:val="00DD0F3A"/>
    <w:rsid w:val="00DD5BDB"/>
    <w:rsid w:val="00E021F4"/>
    <w:rsid w:val="00E244CB"/>
    <w:rsid w:val="00E2715E"/>
    <w:rsid w:val="00E32C25"/>
    <w:rsid w:val="00E36B35"/>
    <w:rsid w:val="00E53F63"/>
    <w:rsid w:val="00E55305"/>
    <w:rsid w:val="00E63DC0"/>
    <w:rsid w:val="00E7484B"/>
    <w:rsid w:val="00E8066C"/>
    <w:rsid w:val="00E8105C"/>
    <w:rsid w:val="00E8412C"/>
    <w:rsid w:val="00E85A76"/>
    <w:rsid w:val="00E9754F"/>
    <w:rsid w:val="00ED6858"/>
    <w:rsid w:val="00EF185C"/>
    <w:rsid w:val="00F13A4A"/>
    <w:rsid w:val="00F33B64"/>
    <w:rsid w:val="00F41C5C"/>
    <w:rsid w:val="00F63C3B"/>
    <w:rsid w:val="00F65AE8"/>
    <w:rsid w:val="00F71561"/>
    <w:rsid w:val="00F844E3"/>
    <w:rsid w:val="00F91F89"/>
    <w:rsid w:val="00F97CD6"/>
    <w:rsid w:val="00FA1FC3"/>
    <w:rsid w:val="00FC5A8B"/>
    <w:rsid w:val="00FC7868"/>
    <w:rsid w:val="00FD19E5"/>
    <w:rsid w:val="00FE1C9C"/>
    <w:rsid w:val="00FE2C6F"/>
    <w:rsid w:val="00FE62DB"/>
    <w:rsid w:val="00F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5A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A5C6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5AA"/>
    <w:pPr>
      <w:keepNext/>
      <w:keepLines/>
      <w:numPr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35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74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F6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8047F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A5C6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C71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7104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104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71042"/>
  </w:style>
  <w:style w:type="character" w:customStyle="1" w:styleId="hljs-string">
    <w:name w:val="hljs-string"/>
    <w:basedOn w:val="a0"/>
    <w:rsid w:val="00C71042"/>
  </w:style>
  <w:style w:type="character" w:customStyle="1" w:styleId="apple-converted-space">
    <w:name w:val="apple-converted-space"/>
    <w:basedOn w:val="a0"/>
    <w:rsid w:val="0075760C"/>
  </w:style>
  <w:style w:type="character" w:styleId="a6">
    <w:name w:val="Strong"/>
    <w:basedOn w:val="a0"/>
    <w:uiPriority w:val="22"/>
    <w:qFormat/>
    <w:rsid w:val="0049359C"/>
    <w:rPr>
      <w:b/>
      <w:bCs/>
    </w:rPr>
  </w:style>
  <w:style w:type="character" w:customStyle="1" w:styleId="comment12">
    <w:name w:val="comment12"/>
    <w:basedOn w:val="a0"/>
    <w:rsid w:val="0022315C"/>
    <w:rPr>
      <w:color w:val="008000"/>
      <w:sz w:val="18"/>
      <w:szCs w:val="18"/>
    </w:rPr>
  </w:style>
  <w:style w:type="character" w:customStyle="1" w:styleId="hljs-builtin">
    <w:name w:val="hljs-built_in"/>
    <w:basedOn w:val="a0"/>
    <w:rsid w:val="001764AB"/>
  </w:style>
  <w:style w:type="character" w:customStyle="1" w:styleId="hljs-selector-id">
    <w:name w:val="hljs-selector-id"/>
    <w:basedOn w:val="a0"/>
    <w:rsid w:val="001764AB"/>
  </w:style>
  <w:style w:type="character" w:customStyle="1" w:styleId="hljs-attribute">
    <w:name w:val="hljs-attribute"/>
    <w:basedOn w:val="a0"/>
    <w:rsid w:val="001764AB"/>
  </w:style>
  <w:style w:type="character" w:customStyle="1" w:styleId="hljs-number">
    <w:name w:val="hljs-number"/>
    <w:basedOn w:val="a0"/>
    <w:rsid w:val="001764AB"/>
  </w:style>
  <w:style w:type="character" w:customStyle="1" w:styleId="hljs-comment">
    <w:name w:val="hljs-comment"/>
    <w:basedOn w:val="a0"/>
    <w:rsid w:val="001764AB"/>
  </w:style>
  <w:style w:type="character" w:customStyle="1" w:styleId="hljs-rule">
    <w:name w:val="hljs-rule"/>
    <w:basedOn w:val="a0"/>
    <w:rsid w:val="0031663C"/>
  </w:style>
  <w:style w:type="character" w:customStyle="1" w:styleId="hljs-value">
    <w:name w:val="hljs-value"/>
    <w:basedOn w:val="a0"/>
    <w:rsid w:val="0031663C"/>
  </w:style>
  <w:style w:type="paragraph" w:styleId="a7">
    <w:name w:val="Balloon Text"/>
    <w:basedOn w:val="a"/>
    <w:link w:val="Char"/>
    <w:uiPriority w:val="99"/>
    <w:semiHidden/>
    <w:unhideWhenUsed/>
    <w:rsid w:val="008F678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F678D"/>
    <w:rPr>
      <w:sz w:val="18"/>
      <w:szCs w:val="18"/>
    </w:rPr>
  </w:style>
  <w:style w:type="character" w:customStyle="1" w:styleId="ask-title">
    <w:name w:val="ask-title"/>
    <w:basedOn w:val="a0"/>
    <w:rsid w:val="00BF28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5A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A5C6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5AA"/>
    <w:pPr>
      <w:keepNext/>
      <w:keepLines/>
      <w:numPr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35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74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F6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8047F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A5C6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C71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7104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104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71042"/>
  </w:style>
  <w:style w:type="character" w:customStyle="1" w:styleId="hljs-string">
    <w:name w:val="hljs-string"/>
    <w:basedOn w:val="a0"/>
    <w:rsid w:val="00C71042"/>
  </w:style>
  <w:style w:type="character" w:customStyle="1" w:styleId="apple-converted-space">
    <w:name w:val="apple-converted-space"/>
    <w:basedOn w:val="a0"/>
    <w:rsid w:val="0075760C"/>
  </w:style>
  <w:style w:type="character" w:styleId="a6">
    <w:name w:val="Strong"/>
    <w:basedOn w:val="a0"/>
    <w:uiPriority w:val="22"/>
    <w:qFormat/>
    <w:rsid w:val="0049359C"/>
    <w:rPr>
      <w:b/>
      <w:bCs/>
    </w:rPr>
  </w:style>
  <w:style w:type="character" w:customStyle="1" w:styleId="comment12">
    <w:name w:val="comment12"/>
    <w:basedOn w:val="a0"/>
    <w:rsid w:val="0022315C"/>
    <w:rPr>
      <w:color w:val="008000"/>
      <w:sz w:val="18"/>
      <w:szCs w:val="18"/>
    </w:rPr>
  </w:style>
  <w:style w:type="character" w:customStyle="1" w:styleId="hljs-builtin">
    <w:name w:val="hljs-built_in"/>
    <w:basedOn w:val="a0"/>
    <w:rsid w:val="001764AB"/>
  </w:style>
  <w:style w:type="character" w:customStyle="1" w:styleId="hljs-selector-id">
    <w:name w:val="hljs-selector-id"/>
    <w:basedOn w:val="a0"/>
    <w:rsid w:val="001764AB"/>
  </w:style>
  <w:style w:type="character" w:customStyle="1" w:styleId="hljs-attribute">
    <w:name w:val="hljs-attribute"/>
    <w:basedOn w:val="a0"/>
    <w:rsid w:val="001764AB"/>
  </w:style>
  <w:style w:type="character" w:customStyle="1" w:styleId="hljs-number">
    <w:name w:val="hljs-number"/>
    <w:basedOn w:val="a0"/>
    <w:rsid w:val="001764AB"/>
  </w:style>
  <w:style w:type="character" w:customStyle="1" w:styleId="hljs-comment">
    <w:name w:val="hljs-comment"/>
    <w:basedOn w:val="a0"/>
    <w:rsid w:val="001764AB"/>
  </w:style>
  <w:style w:type="character" w:customStyle="1" w:styleId="hljs-rule">
    <w:name w:val="hljs-rule"/>
    <w:basedOn w:val="a0"/>
    <w:rsid w:val="0031663C"/>
  </w:style>
  <w:style w:type="character" w:customStyle="1" w:styleId="hljs-value">
    <w:name w:val="hljs-value"/>
    <w:basedOn w:val="a0"/>
    <w:rsid w:val="0031663C"/>
  </w:style>
  <w:style w:type="paragraph" w:styleId="a7">
    <w:name w:val="Balloon Text"/>
    <w:basedOn w:val="a"/>
    <w:link w:val="Char"/>
    <w:uiPriority w:val="99"/>
    <w:semiHidden/>
    <w:unhideWhenUsed/>
    <w:rsid w:val="008F678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F678D"/>
    <w:rPr>
      <w:sz w:val="18"/>
      <w:szCs w:val="18"/>
    </w:rPr>
  </w:style>
  <w:style w:type="character" w:customStyle="1" w:styleId="ask-title">
    <w:name w:val="ask-title"/>
    <w:basedOn w:val="a0"/>
    <w:rsid w:val="00BF2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6088</TotalTime>
  <Pages>1</Pages>
  <Words>109</Words>
  <Characters>623</Characters>
  <Application>Microsoft Office Word</Application>
  <DocSecurity>0</DocSecurity>
  <Lines>5</Lines>
  <Paragraphs>1</Paragraphs>
  <ScaleCrop>false</ScaleCrop>
  <Company>Win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390</cp:revision>
  <dcterms:created xsi:type="dcterms:W3CDTF">2017-06-21T15:47:00Z</dcterms:created>
  <dcterms:modified xsi:type="dcterms:W3CDTF">2017-07-09T07:19:00Z</dcterms:modified>
</cp:coreProperties>
</file>