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001227" w:rsidP="007A5C60">
      <w:pPr>
        <w:pStyle w:val="1"/>
      </w:pPr>
      <w:r>
        <w:rPr>
          <w:rFonts w:hint="eastAsia"/>
        </w:rPr>
        <w:t>动态数据绑定（一）</w:t>
      </w:r>
    </w:p>
    <w:p w:rsidR="00263F56" w:rsidRDefault="00B13116" w:rsidP="001635AA">
      <w:pPr>
        <w:pStyle w:val="2"/>
      </w:pPr>
      <w:r>
        <w:rPr>
          <w:rFonts w:hint="eastAsia"/>
        </w:rPr>
        <w:t>任务目的</w:t>
      </w:r>
    </w:p>
    <w:p w:rsidR="00477CD4" w:rsidRPr="00477CD4" w:rsidRDefault="00477CD4" w:rsidP="00477C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</w:t>
      </w: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getter </w:t>
      </w: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setter</w:t>
      </w:r>
    </w:p>
    <w:p w:rsidR="00477CD4" w:rsidRPr="00477CD4" w:rsidRDefault="00477CD4" w:rsidP="00477CD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</w:t>
      </w:r>
      <w:r w:rsidRPr="00477CD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new</w:t>
      </w:r>
    </w:p>
    <w:p w:rsidR="00CA5B4C" w:rsidRDefault="00CA5B4C" w:rsidP="00CA5B4C">
      <w:pPr>
        <w:pStyle w:val="2"/>
      </w:pPr>
      <w:r>
        <w:rPr>
          <w:rFonts w:hint="eastAsia"/>
        </w:rPr>
        <w:t>任务描述</w:t>
      </w:r>
    </w:p>
    <w:p w:rsidR="000E326E" w:rsidRPr="00104A6F" w:rsidRDefault="00FF36E9" w:rsidP="000E326E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23232"/>
          <w:kern w:val="0"/>
          <w:sz w:val="18"/>
          <w:szCs w:val="18"/>
        </w:rPr>
        <w:t>动态数据绑定</w:t>
      </w:r>
      <w:r w:rsidR="00104A6F"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>是</w:t>
      </w:r>
      <w:r w:rsidR="00104A6F"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proofErr w:type="spellStart"/>
      <w:r w:rsidR="00104A6F"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>Vue</w:t>
      </w:r>
      <w:proofErr w:type="spellEnd"/>
      <w:r w:rsidR="00104A6F"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="00104A6F"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>最为基础，最为有用的一个功能。</w:t>
      </w:r>
    </w:p>
    <w:p w:rsidR="00104A6F" w:rsidRPr="00104A6F" w:rsidRDefault="00104A6F" w:rsidP="00104A6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04A6F">
        <w:rPr>
          <w:rFonts w:ascii="Helvetica" w:eastAsia="宋体" w:hAnsi="Helvetica" w:cs="Helvetica"/>
          <w:color w:val="323232"/>
          <w:kern w:val="0"/>
          <w:sz w:val="18"/>
          <w:szCs w:val="18"/>
        </w:rPr>
        <w:t>给定任意一个对象，如何监听其属性的读取与变化？也就是说，如何知道程序访问了对象的哪个属性，又改变了哪个属性？</w:t>
      </w:r>
    </w:p>
    <w:p w:rsidR="00104A6F" w:rsidRPr="00104A6F" w:rsidRDefault="00104A6F" w:rsidP="00104A6F"/>
    <w:p w:rsidR="00AE7A5B" w:rsidRPr="00AE7A5B" w:rsidRDefault="00AE7A5B" w:rsidP="00AE7A5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gramStart"/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请实现</w:t>
      </w:r>
      <w:proofErr w:type="gramEnd"/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这样的一个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Observer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，要求如下：</w:t>
      </w:r>
    </w:p>
    <w:p w:rsidR="00AE7A5B" w:rsidRPr="00AE7A5B" w:rsidRDefault="00AE7A5B" w:rsidP="00AE7A5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传入参数只考虑对象，不考虑数组。</w:t>
      </w:r>
    </w:p>
    <w:p w:rsidR="00AE7A5B" w:rsidRPr="00AE7A5B" w:rsidRDefault="00AE7A5B" w:rsidP="00AE7A5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new Observer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返回一个对象，其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data 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属性要能够访问到传递进去的对象。</w:t>
      </w:r>
    </w:p>
    <w:p w:rsidR="00AE7A5B" w:rsidRPr="00AE7A5B" w:rsidRDefault="00AE7A5B" w:rsidP="00AE7A5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data </w:t>
      </w:r>
      <w:r w:rsidRPr="00AE7A5B">
        <w:rPr>
          <w:rFonts w:ascii="Helvetica" w:eastAsia="宋体" w:hAnsi="Helvetica" w:cs="Helvetica"/>
          <w:color w:val="323232"/>
          <w:kern w:val="0"/>
          <w:sz w:val="18"/>
          <w:szCs w:val="18"/>
        </w:rPr>
        <w:t>访问属性和设置属性的时候，均能打印出右侧对应的信息。</w:t>
      </w:r>
    </w:p>
    <w:p w:rsidR="00841ED1" w:rsidRPr="007A5C60" w:rsidRDefault="00841ED1" w:rsidP="00841ED1">
      <w:pPr>
        <w:pStyle w:val="1"/>
      </w:pPr>
      <w:r>
        <w:rPr>
          <w:rFonts w:hint="eastAsia"/>
        </w:rPr>
        <w:t>动态数据绑定（二</w:t>
      </w:r>
      <w:r>
        <w:rPr>
          <w:rFonts w:hint="eastAsia"/>
        </w:rPr>
        <w:t>）</w:t>
      </w:r>
    </w:p>
    <w:p w:rsidR="00841ED1" w:rsidRDefault="00841ED1" w:rsidP="00804C2E">
      <w:pPr>
        <w:pStyle w:val="2"/>
        <w:numPr>
          <w:ilvl w:val="0"/>
          <w:numId w:val="26"/>
        </w:numPr>
      </w:pPr>
      <w:r>
        <w:rPr>
          <w:rFonts w:hint="eastAsia"/>
        </w:rPr>
        <w:t>任务目的</w:t>
      </w:r>
    </w:p>
    <w:p w:rsidR="00804C2E" w:rsidRPr="00804C2E" w:rsidRDefault="00804C2E" w:rsidP="00804C2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在实践中使用递归思想</w:t>
      </w:r>
    </w:p>
    <w:p w:rsidR="00804C2E" w:rsidRPr="00804C2E" w:rsidRDefault="00804C2E" w:rsidP="00804C2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了解设计模式中的</w:t>
      </w: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发布</w:t>
      </w: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-</w:t>
      </w: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订阅模式</w:t>
      </w:r>
      <w:r w:rsidRPr="00804C2E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</w:p>
    <w:p w:rsidR="00841ED1" w:rsidRDefault="00841ED1" w:rsidP="00841ED1">
      <w:pPr>
        <w:pStyle w:val="2"/>
      </w:pPr>
      <w:r>
        <w:rPr>
          <w:rFonts w:hint="eastAsia"/>
        </w:rPr>
        <w:t>任务描述</w:t>
      </w:r>
    </w:p>
    <w:p w:rsidR="00841ED1" w:rsidRDefault="00F250C1" w:rsidP="00054D3D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 w:val="18"/>
          <w:szCs w:val="18"/>
        </w:rPr>
      </w:pPr>
      <w:r w:rsidRPr="00054D3D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如果传入参数对象是一个</w:t>
      </w:r>
      <w:r w:rsidRPr="00054D3D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054D3D">
        <w:rPr>
          <w:rFonts w:ascii="Helvetica" w:eastAsia="宋体" w:hAnsi="Helvetica" w:cs="Helvetica"/>
          <w:color w:val="323232"/>
          <w:kern w:val="0"/>
          <w:sz w:val="18"/>
          <w:szCs w:val="18"/>
        </w:rPr>
        <w:t>比较深</w:t>
      </w:r>
      <w:r w:rsidRPr="00054D3D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054D3D">
        <w:rPr>
          <w:rFonts w:ascii="Helvetica" w:eastAsia="宋体" w:hAnsi="Helvetica" w:cs="Helvetica"/>
          <w:color w:val="323232"/>
          <w:kern w:val="0"/>
          <w:sz w:val="18"/>
          <w:szCs w:val="18"/>
        </w:rPr>
        <w:t>的对象（也就是其属性值也可能是对象），那该怎么办呢？</w:t>
      </w:r>
    </w:p>
    <w:p w:rsidR="007B43CC" w:rsidRPr="008C118A" w:rsidRDefault="007B43CC" w:rsidP="00054D3D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 w:hint="eastAsia"/>
          <w:color w:val="323232"/>
          <w:kern w:val="0"/>
          <w:sz w:val="18"/>
          <w:szCs w:val="18"/>
        </w:rPr>
      </w:pP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如果设置新的值是一个对象的话，新设置的对象的属性是否能</w:t>
      </w:r>
      <w:proofErr w:type="gramStart"/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能</w:t>
      </w:r>
      <w:proofErr w:type="gramEnd"/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继续响应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 xml:space="preserve"> getter 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 xml:space="preserve"> setter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。</w:t>
      </w:r>
    </w:p>
    <w:p w:rsidR="008C118A" w:rsidRPr="00054D3D" w:rsidRDefault="008C118A" w:rsidP="00054D3D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考虑传递回调函数。在实际应用中，当特定数据发生改变的时候，我们是希望做一些特定的事情的，而不是每一次都只能打印出一些信息。所以，我们需要支持</w:t>
      </w:r>
      <w:proofErr w:type="gramStart"/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传入回调函数</w:t>
      </w:r>
      <w:proofErr w:type="gramEnd"/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的功能。</w:t>
      </w:r>
    </w:p>
    <w:p w:rsidR="00C50BEA" w:rsidRPr="007A5C60" w:rsidRDefault="00C50BEA" w:rsidP="00C50BEA">
      <w:pPr>
        <w:pStyle w:val="1"/>
      </w:pPr>
      <w:r>
        <w:rPr>
          <w:rFonts w:hint="eastAsia"/>
        </w:rPr>
        <w:lastRenderedPageBreak/>
        <w:t>动态数据绑定（</w:t>
      </w:r>
      <w:r>
        <w:rPr>
          <w:rFonts w:hint="eastAsia"/>
        </w:rPr>
        <w:t>三</w:t>
      </w:r>
      <w:r>
        <w:rPr>
          <w:rFonts w:hint="eastAsia"/>
        </w:rPr>
        <w:t>）</w:t>
      </w:r>
    </w:p>
    <w:p w:rsidR="00C50BEA" w:rsidRDefault="00C50BEA" w:rsidP="009D1097">
      <w:pPr>
        <w:pStyle w:val="2"/>
        <w:numPr>
          <w:ilvl w:val="0"/>
          <w:numId w:val="32"/>
        </w:numPr>
      </w:pPr>
      <w:r>
        <w:rPr>
          <w:rFonts w:hint="eastAsia"/>
        </w:rPr>
        <w:t>任务目的</w:t>
      </w:r>
    </w:p>
    <w:p w:rsidR="009B1FB3" w:rsidRPr="009B1FB3" w:rsidRDefault="009B1FB3" w:rsidP="009B1FB3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9B1FB3">
        <w:rPr>
          <w:rFonts w:ascii="Helvetica" w:eastAsia="宋体" w:hAnsi="Helvetica" w:cs="Helvetica"/>
          <w:color w:val="323232"/>
          <w:kern w:val="0"/>
          <w:sz w:val="18"/>
          <w:szCs w:val="18"/>
        </w:rPr>
        <w:t>了解事件传播机制</w:t>
      </w:r>
    </w:p>
    <w:p w:rsidR="00C50BEA" w:rsidRDefault="00C50BEA" w:rsidP="00C50BEA">
      <w:pPr>
        <w:pStyle w:val="2"/>
      </w:pPr>
      <w:r>
        <w:rPr>
          <w:rFonts w:hint="eastAsia"/>
        </w:rPr>
        <w:t>任务描述</w:t>
      </w:r>
    </w:p>
    <w:p w:rsidR="00C50BEA" w:rsidRPr="00104A6F" w:rsidRDefault="00A26535" w:rsidP="00C50BEA"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在第二题的基础上，我们再多考虑一个问题：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深层次数据变化如何逐层往上传播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"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let</w:t>
      </w:r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app2 = new Observer({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</w:t>
      </w:r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name</w:t>
      </w:r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: {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    </w:t>
      </w:r>
      <w:proofErr w:type="spellStart"/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firstName</w:t>
      </w:r>
      <w:proofErr w:type="spellEnd"/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: '</w:t>
      </w:r>
      <w:proofErr w:type="spell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shaofeng</w:t>
      </w:r>
      <w:proofErr w:type="spell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',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    </w:t>
      </w:r>
      <w:proofErr w:type="spellStart"/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lastName</w:t>
      </w:r>
      <w:proofErr w:type="spellEnd"/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: '</w:t>
      </w:r>
      <w:proofErr w:type="spell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liang</w:t>
      </w:r>
      <w:proofErr w:type="spell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'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},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</w:t>
      </w:r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age</w:t>
      </w:r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: 25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});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app2</w:t>
      </w:r>
      <w:proofErr w:type="gram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.$</w:t>
      </w:r>
      <w:proofErr w:type="gram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watch('name', function (</w:t>
      </w:r>
      <w:proofErr w:type="spell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newName</w:t>
      </w:r>
      <w:proofErr w:type="spell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) {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   console.log('</w:t>
      </w: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我的姓名发生了变化，可能是姓氏变了，也可能是名字变了。</w:t>
      </w: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')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});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app2.data.name.firstName = '</w:t>
      </w:r>
      <w:proofErr w:type="spell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hahaha</w:t>
      </w:r>
      <w:proofErr w:type="spell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';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// </w:t>
      </w: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输出：我的姓名发生了变化，可能是姓氏变了，也可能是名字变了。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app2.data.name.lastName = '</w:t>
      </w:r>
      <w:proofErr w:type="spellStart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blablabla</w:t>
      </w:r>
      <w:proofErr w:type="spellEnd"/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';</w:t>
      </w:r>
    </w:p>
    <w:p w:rsidR="00F613F2" w:rsidRPr="00C2510B" w:rsidRDefault="00F613F2" w:rsidP="00F613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// </w:t>
      </w:r>
      <w:r w:rsidRPr="00C2510B">
        <w:rPr>
          <w:rFonts w:ascii="Helvetica" w:eastAsia="宋体" w:hAnsi="Helvetica" w:cs="Helvetica"/>
          <w:color w:val="323232"/>
          <w:kern w:val="0"/>
          <w:sz w:val="18"/>
          <w:szCs w:val="18"/>
        </w:rPr>
        <w:t>输出：我的姓名发生了变化，可能是姓氏变了，也可能是名字变了。</w:t>
      </w:r>
    </w:p>
    <w:p w:rsidR="00F613F2" w:rsidRPr="00F613F2" w:rsidRDefault="00F613F2" w:rsidP="00F613F2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观察到了吗？</w:t>
      </w:r>
      <w:proofErr w:type="spellStart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firstName</w:t>
      </w:r>
      <w:proofErr w:type="spellEnd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proofErr w:type="spellStart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lastName</w:t>
      </w:r>
      <w:proofErr w:type="spellEnd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作为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name 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的属性，其中任意一个发生变化，都会得出以下结论：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"name 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发生了变化。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"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这种机制符合</w:t>
      </w:r>
      <w:proofErr w:type="gramStart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proofErr w:type="gramEnd"/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事件传播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机制，方向是从底层往上逐层传播到顶层。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这现象想必你们也见过，比如：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点击某一个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DOM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元素，相当于也其父元素和其所有祖先元素。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（当然，你可以手动禁止事件传播）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所以，这里的本质是：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"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浏览器内部实现了一个事件传播的机制</w:t>
      </w:r>
      <w:r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>"</w:t>
      </w:r>
      <w:r w:rsidR="00520E06">
        <w:rPr>
          <w:rFonts w:ascii="Helvetica" w:eastAsia="宋体" w:hAnsi="Helvetica" w:cs="Helvetica" w:hint="eastAsia"/>
          <w:color w:val="323232"/>
          <w:kern w:val="0"/>
          <w:sz w:val="18"/>
          <w:szCs w:val="18"/>
        </w:rPr>
        <w:t>。</w:t>
      </w:r>
      <w:r w:rsidR="00520E06" w:rsidRPr="00F613F2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</w:p>
    <w:p w:rsidR="00C50BEA" w:rsidRPr="007A5C60" w:rsidRDefault="00C50BEA" w:rsidP="00C50BEA">
      <w:pPr>
        <w:pStyle w:val="1"/>
      </w:pPr>
      <w:r>
        <w:rPr>
          <w:rFonts w:hint="eastAsia"/>
        </w:rPr>
        <w:lastRenderedPageBreak/>
        <w:t>动态数据绑定（</w:t>
      </w:r>
      <w:r w:rsidR="00BA3875">
        <w:rPr>
          <w:rFonts w:hint="eastAsia"/>
        </w:rPr>
        <w:t>四</w:t>
      </w:r>
      <w:r>
        <w:rPr>
          <w:rFonts w:hint="eastAsia"/>
        </w:rPr>
        <w:t>）</w:t>
      </w:r>
    </w:p>
    <w:p w:rsidR="00C50BEA" w:rsidRDefault="00C50BEA" w:rsidP="006146F4">
      <w:pPr>
        <w:pStyle w:val="2"/>
        <w:numPr>
          <w:ilvl w:val="0"/>
          <w:numId w:val="31"/>
        </w:numPr>
      </w:pPr>
      <w:r>
        <w:rPr>
          <w:rFonts w:hint="eastAsia"/>
        </w:rPr>
        <w:t>任务目的</w:t>
      </w:r>
    </w:p>
    <w:p w:rsidR="00441740" w:rsidRPr="00441740" w:rsidRDefault="00441740" w:rsidP="00441740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41740">
        <w:rPr>
          <w:rFonts w:ascii="Helvetica" w:eastAsia="宋体" w:hAnsi="Helvetica" w:cs="Helvetica"/>
          <w:color w:val="323232"/>
          <w:kern w:val="0"/>
          <w:sz w:val="18"/>
          <w:szCs w:val="18"/>
        </w:rPr>
        <w:t>熟练使用原生</w:t>
      </w:r>
      <w:r w:rsidRPr="00441740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JS</w:t>
      </w:r>
      <w:r w:rsidRPr="00441740">
        <w:rPr>
          <w:rFonts w:ascii="Helvetica" w:eastAsia="宋体" w:hAnsi="Helvetica" w:cs="Helvetica"/>
          <w:color w:val="323232"/>
          <w:kern w:val="0"/>
          <w:sz w:val="18"/>
          <w:szCs w:val="18"/>
        </w:rPr>
        <w:t>对操作</w:t>
      </w:r>
      <w:r w:rsidRPr="00441740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 </w:t>
      </w:r>
      <w:r w:rsidRPr="00441740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</w:t>
      </w:r>
    </w:p>
    <w:p w:rsidR="00C50BEA" w:rsidRDefault="00C50BEA" w:rsidP="00C50BEA">
      <w:pPr>
        <w:pStyle w:val="2"/>
      </w:pPr>
      <w:r>
        <w:rPr>
          <w:rFonts w:hint="eastAsia"/>
        </w:rPr>
        <w:t>任务描述</w:t>
      </w:r>
    </w:p>
    <w:p w:rsidR="00C50BEA" w:rsidRPr="00104A6F" w:rsidRDefault="00183252" w:rsidP="00C50BEA"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有了前面的充分准备，相信你能搞定这一题。</w:t>
      </w:r>
      <w:proofErr w:type="gramStart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请实现</w:t>
      </w:r>
      <w:proofErr w:type="gramEnd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如下的这样一个</w:t>
      </w:r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Vue</w:t>
      </w:r>
      <w:proofErr w:type="spellEnd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，传入参数是一个</w:t>
      </w:r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 xml:space="preserve"> Selector </w:t>
      </w:r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和一个数据对象，程序需要将</w:t>
      </w:r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 xml:space="preserve"> HTML </w:t>
      </w:r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模板片段渲染</w:t>
      </w:r>
      <w:proofErr w:type="gramStart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成正确</w:t>
      </w:r>
      <w:proofErr w:type="gramEnd"/>
      <w:r>
        <w:rPr>
          <w:rStyle w:val="a6"/>
          <w:rFonts w:ascii="Helvetica" w:hAnsi="Helvetica" w:cs="Helvetica"/>
          <w:color w:val="323232"/>
          <w:sz w:val="18"/>
          <w:szCs w:val="18"/>
          <w:shd w:val="clear" w:color="auto" w:fill="FFFFFF"/>
        </w:rPr>
        <w:t>的模样。</w:t>
      </w:r>
      <w:r>
        <w:rPr>
          <w:rStyle w:val="apple-converted-space"/>
          <w:rFonts w:ascii="Helvetica" w:hAnsi="Helvetica" w:cs="Helvetica"/>
          <w:color w:val="323232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这就是一次性的静态数据绑定。</w:t>
      </w:r>
    </w:p>
    <w:p w:rsidR="00183664" w:rsidRPr="00AE7A5B" w:rsidRDefault="00183664" w:rsidP="00C50BE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PS</w:t>
      </w:r>
      <w:r>
        <w:rPr>
          <w:rFonts w:ascii="Helvetica" w:hAnsi="Helvetica" w:cs="Helvetica"/>
          <w:color w:val="323232"/>
          <w:sz w:val="18"/>
          <w:szCs w:val="18"/>
          <w:shd w:val="clear" w:color="auto" w:fill="FFFFFF"/>
        </w:rPr>
        <w:t>：此题尚未要求实现动态数据绑定</w:t>
      </w:r>
      <w:r w:rsidR="00475B42">
        <w:rPr>
          <w:rFonts w:ascii="Helvetica" w:hAnsi="Helvetica" w:cs="Helvetica" w:hint="eastAsia"/>
          <w:color w:val="323232"/>
          <w:sz w:val="18"/>
          <w:szCs w:val="18"/>
          <w:shd w:val="clear" w:color="auto" w:fill="FFFFFF"/>
        </w:rPr>
        <w:t>。</w:t>
      </w:r>
    </w:p>
    <w:p w:rsidR="00C50BEA" w:rsidRPr="007A5C60" w:rsidRDefault="00C50BEA" w:rsidP="00C50BEA">
      <w:pPr>
        <w:pStyle w:val="1"/>
      </w:pPr>
      <w:r>
        <w:rPr>
          <w:rFonts w:hint="eastAsia"/>
        </w:rPr>
        <w:t>动态数据绑定（</w:t>
      </w:r>
      <w:r w:rsidR="00F26C11">
        <w:rPr>
          <w:rFonts w:hint="eastAsia"/>
        </w:rPr>
        <w:t>五</w:t>
      </w:r>
      <w:r>
        <w:rPr>
          <w:rFonts w:hint="eastAsia"/>
        </w:rPr>
        <w:t>）</w:t>
      </w:r>
    </w:p>
    <w:p w:rsidR="00C50BEA" w:rsidRDefault="00C50BEA" w:rsidP="006B2B6E">
      <w:pPr>
        <w:pStyle w:val="2"/>
        <w:numPr>
          <w:ilvl w:val="0"/>
          <w:numId w:val="34"/>
        </w:numPr>
      </w:pPr>
      <w:r>
        <w:rPr>
          <w:rFonts w:hint="eastAsia"/>
        </w:rPr>
        <w:t>任务目的</w:t>
      </w:r>
    </w:p>
    <w:p w:rsidR="000B5EA2" w:rsidRPr="000B5EA2" w:rsidRDefault="000B5EA2" w:rsidP="000B5EA2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5EA2">
        <w:rPr>
          <w:rFonts w:ascii="Helvetica" w:eastAsia="宋体" w:hAnsi="Helvetica" w:cs="Helvetica"/>
          <w:color w:val="323232"/>
          <w:kern w:val="0"/>
          <w:sz w:val="18"/>
          <w:szCs w:val="18"/>
        </w:rPr>
        <w:t>综合应用本系列的所有知识点</w:t>
      </w:r>
    </w:p>
    <w:p w:rsidR="00C50BEA" w:rsidRDefault="00C50BEA" w:rsidP="00C50BEA">
      <w:pPr>
        <w:pStyle w:val="2"/>
      </w:pPr>
      <w:r>
        <w:rPr>
          <w:rFonts w:hint="eastAsia"/>
        </w:rPr>
        <w:t>任务描述</w:t>
      </w:r>
    </w:p>
    <w:p w:rsidR="00E37CED" w:rsidRPr="00E37CED" w:rsidRDefault="00E37CED" w:rsidP="00E37CE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在第四题的基础上，我们考虑如何做到：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"</w:t>
      </w:r>
      <w:r w:rsidRPr="00E37CED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当数据发生改变时，重新渲染</w:t>
      </w:r>
      <w:r w:rsidRPr="00E37CED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 xml:space="preserve"> DOM</w:t>
      </w:r>
      <w:r w:rsidRPr="00E37CED">
        <w:rPr>
          <w:rFonts w:ascii="Helvetica" w:eastAsia="宋体" w:hAnsi="Helvetica" w:cs="Helvetica"/>
          <w:b/>
          <w:bCs/>
          <w:color w:val="323232"/>
          <w:kern w:val="0"/>
          <w:sz w:val="18"/>
          <w:szCs w:val="18"/>
        </w:rPr>
        <w:t>。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" 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此目标又可以分为两层难度。</w:t>
      </w:r>
    </w:p>
    <w:p w:rsidR="00E37CED" w:rsidRPr="00E37CED" w:rsidRDefault="00E37CED" w:rsidP="00E37CE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相对简单的目标：数据任意部分发生了变化，都重新渲染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E37CED" w:rsidRPr="00E37CED" w:rsidRDefault="00E37CED" w:rsidP="00E37CE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相对困难的目标：数据的某一部分发生了变动，</w:t>
      </w:r>
      <w:proofErr w:type="gramStart"/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只重新</w:t>
      </w:r>
      <w:proofErr w:type="gramEnd"/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渲染对应这部分数据的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DOM</w:t>
      </w:r>
      <w:r w:rsidRPr="00E37CED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D95CB2" w:rsidRPr="00E37CED" w:rsidRDefault="00D95CB2" w:rsidP="00A00C86">
      <w:bookmarkStart w:id="0" w:name="_GoBack"/>
      <w:bookmarkEnd w:id="0"/>
    </w:p>
    <w:sectPr w:rsidR="00D95CB2" w:rsidRPr="00E37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74A"/>
    <w:multiLevelType w:val="multilevel"/>
    <w:tmpl w:val="9C52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531F31"/>
    <w:multiLevelType w:val="multilevel"/>
    <w:tmpl w:val="AE4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321D6"/>
    <w:multiLevelType w:val="multilevel"/>
    <w:tmpl w:val="AE4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C7300D"/>
    <w:multiLevelType w:val="multilevel"/>
    <w:tmpl w:val="AE4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F61F6A"/>
    <w:multiLevelType w:val="multilevel"/>
    <w:tmpl w:val="BA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126E2D"/>
    <w:multiLevelType w:val="multilevel"/>
    <w:tmpl w:val="29A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645E3"/>
    <w:multiLevelType w:val="multilevel"/>
    <w:tmpl w:val="CDCE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476099"/>
    <w:multiLevelType w:val="multilevel"/>
    <w:tmpl w:val="AE4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E81A11"/>
    <w:multiLevelType w:val="multilevel"/>
    <w:tmpl w:val="CDCE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2"/>
  </w:num>
  <w:num w:numId="13">
    <w:abstractNumId w:val="12"/>
  </w:num>
  <w:num w:numId="14">
    <w:abstractNumId w:val="12"/>
    <w:lvlOverride w:ilvl="0">
      <w:startOverride w:val="2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0"/>
  </w:num>
  <w:num w:numId="24">
    <w:abstractNumId w:val="11"/>
  </w:num>
  <w:num w:numId="25">
    <w:abstractNumId w:val="2"/>
  </w:num>
  <w:num w:numId="26">
    <w:abstractNumId w:val="12"/>
    <w:lvlOverride w:ilvl="0">
      <w:startOverride w:val="1"/>
    </w:lvlOverride>
  </w:num>
  <w:num w:numId="27">
    <w:abstractNumId w:val="15"/>
  </w:num>
  <w:num w:numId="28">
    <w:abstractNumId w:val="5"/>
  </w:num>
  <w:num w:numId="29">
    <w:abstractNumId w:val="9"/>
  </w:num>
  <w:num w:numId="30">
    <w:abstractNumId w:val="13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7"/>
  </w:num>
  <w:num w:numId="34">
    <w:abstractNumId w:val="12"/>
    <w:lvlOverride w:ilvl="0">
      <w:startOverride w:val="1"/>
    </w:lvlOverride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1227"/>
    <w:rsid w:val="00004D96"/>
    <w:rsid w:val="0002549C"/>
    <w:rsid w:val="00027692"/>
    <w:rsid w:val="000279AB"/>
    <w:rsid w:val="000526CE"/>
    <w:rsid w:val="000540B6"/>
    <w:rsid w:val="00054D3D"/>
    <w:rsid w:val="00075397"/>
    <w:rsid w:val="000A4510"/>
    <w:rsid w:val="000B183C"/>
    <w:rsid w:val="000B5EA2"/>
    <w:rsid w:val="000B79D4"/>
    <w:rsid w:val="000C382A"/>
    <w:rsid w:val="000C5015"/>
    <w:rsid w:val="000C6DA5"/>
    <w:rsid w:val="000C7F96"/>
    <w:rsid w:val="000D3C04"/>
    <w:rsid w:val="000D3F62"/>
    <w:rsid w:val="000E2832"/>
    <w:rsid w:val="000E326E"/>
    <w:rsid w:val="000E530C"/>
    <w:rsid w:val="00104A6F"/>
    <w:rsid w:val="00126044"/>
    <w:rsid w:val="001353C3"/>
    <w:rsid w:val="00144529"/>
    <w:rsid w:val="00147037"/>
    <w:rsid w:val="0014707F"/>
    <w:rsid w:val="00150ABC"/>
    <w:rsid w:val="001525AC"/>
    <w:rsid w:val="0015338A"/>
    <w:rsid w:val="00156429"/>
    <w:rsid w:val="00156C5C"/>
    <w:rsid w:val="001635AA"/>
    <w:rsid w:val="00174723"/>
    <w:rsid w:val="001764AB"/>
    <w:rsid w:val="001813C6"/>
    <w:rsid w:val="00183252"/>
    <w:rsid w:val="00183664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1F24D9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0F65"/>
    <w:rsid w:val="00263F56"/>
    <w:rsid w:val="002773A5"/>
    <w:rsid w:val="002967D6"/>
    <w:rsid w:val="002A00F4"/>
    <w:rsid w:val="002A1366"/>
    <w:rsid w:val="002A47F4"/>
    <w:rsid w:val="002B1D0A"/>
    <w:rsid w:val="002B28EB"/>
    <w:rsid w:val="002B589B"/>
    <w:rsid w:val="00301D66"/>
    <w:rsid w:val="003023E0"/>
    <w:rsid w:val="0031663C"/>
    <w:rsid w:val="003217FD"/>
    <w:rsid w:val="003354AB"/>
    <w:rsid w:val="003449C1"/>
    <w:rsid w:val="00351E77"/>
    <w:rsid w:val="003520B3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3D8D"/>
    <w:rsid w:val="00417C86"/>
    <w:rsid w:val="00421AB1"/>
    <w:rsid w:val="0043130A"/>
    <w:rsid w:val="00441740"/>
    <w:rsid w:val="00444B99"/>
    <w:rsid w:val="0045205E"/>
    <w:rsid w:val="0045566E"/>
    <w:rsid w:val="004603E6"/>
    <w:rsid w:val="00475B42"/>
    <w:rsid w:val="00477CD4"/>
    <w:rsid w:val="004837AE"/>
    <w:rsid w:val="0049359C"/>
    <w:rsid w:val="0049411A"/>
    <w:rsid w:val="00495B71"/>
    <w:rsid w:val="00497AAB"/>
    <w:rsid w:val="004A0EBF"/>
    <w:rsid w:val="004C5A36"/>
    <w:rsid w:val="004D1D1E"/>
    <w:rsid w:val="004D399F"/>
    <w:rsid w:val="004D5B4B"/>
    <w:rsid w:val="004D5BDB"/>
    <w:rsid w:val="004E7F18"/>
    <w:rsid w:val="004F2E13"/>
    <w:rsid w:val="005126BF"/>
    <w:rsid w:val="00515784"/>
    <w:rsid w:val="00520E06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816F9"/>
    <w:rsid w:val="005A3F3F"/>
    <w:rsid w:val="005B1135"/>
    <w:rsid w:val="005B2E83"/>
    <w:rsid w:val="005B486B"/>
    <w:rsid w:val="005B5881"/>
    <w:rsid w:val="005D50B0"/>
    <w:rsid w:val="005E190C"/>
    <w:rsid w:val="005E3ACC"/>
    <w:rsid w:val="005F24EA"/>
    <w:rsid w:val="005F74F4"/>
    <w:rsid w:val="00600328"/>
    <w:rsid w:val="00610136"/>
    <w:rsid w:val="00610EC8"/>
    <w:rsid w:val="006146F4"/>
    <w:rsid w:val="006148C1"/>
    <w:rsid w:val="00622BC2"/>
    <w:rsid w:val="00625AC1"/>
    <w:rsid w:val="00627B96"/>
    <w:rsid w:val="00631C21"/>
    <w:rsid w:val="00635A85"/>
    <w:rsid w:val="00637DD3"/>
    <w:rsid w:val="00671B8A"/>
    <w:rsid w:val="00680AAB"/>
    <w:rsid w:val="0068789C"/>
    <w:rsid w:val="00691BBD"/>
    <w:rsid w:val="006A3823"/>
    <w:rsid w:val="006A3CF1"/>
    <w:rsid w:val="006B2B6E"/>
    <w:rsid w:val="006B35EE"/>
    <w:rsid w:val="006B6902"/>
    <w:rsid w:val="006B7E95"/>
    <w:rsid w:val="006C4BD3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35896"/>
    <w:rsid w:val="00744DD7"/>
    <w:rsid w:val="00745D55"/>
    <w:rsid w:val="007507C1"/>
    <w:rsid w:val="0075760C"/>
    <w:rsid w:val="00764062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B43CC"/>
    <w:rsid w:val="007C2286"/>
    <w:rsid w:val="007D7BD6"/>
    <w:rsid w:val="007E32BB"/>
    <w:rsid w:val="0080248A"/>
    <w:rsid w:val="00802BEA"/>
    <w:rsid w:val="008047FC"/>
    <w:rsid w:val="00804C2E"/>
    <w:rsid w:val="008065F1"/>
    <w:rsid w:val="00816B59"/>
    <w:rsid w:val="00836431"/>
    <w:rsid w:val="00841ED1"/>
    <w:rsid w:val="00845DBF"/>
    <w:rsid w:val="008538A8"/>
    <w:rsid w:val="00855C32"/>
    <w:rsid w:val="008634F3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18A"/>
    <w:rsid w:val="008C1A84"/>
    <w:rsid w:val="008C27C0"/>
    <w:rsid w:val="008C28F1"/>
    <w:rsid w:val="008C6804"/>
    <w:rsid w:val="008C73B3"/>
    <w:rsid w:val="008D63D9"/>
    <w:rsid w:val="008E29BF"/>
    <w:rsid w:val="008F678D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97DDC"/>
    <w:rsid w:val="009B04E6"/>
    <w:rsid w:val="009B193D"/>
    <w:rsid w:val="009B1FB3"/>
    <w:rsid w:val="009D1097"/>
    <w:rsid w:val="009D3B03"/>
    <w:rsid w:val="009D4440"/>
    <w:rsid w:val="009E5D90"/>
    <w:rsid w:val="009E6A56"/>
    <w:rsid w:val="009F1441"/>
    <w:rsid w:val="00A00890"/>
    <w:rsid w:val="00A00C86"/>
    <w:rsid w:val="00A15C01"/>
    <w:rsid w:val="00A2388F"/>
    <w:rsid w:val="00A26535"/>
    <w:rsid w:val="00A27DFB"/>
    <w:rsid w:val="00A35D98"/>
    <w:rsid w:val="00A37744"/>
    <w:rsid w:val="00A53E1D"/>
    <w:rsid w:val="00A566F4"/>
    <w:rsid w:val="00A56B79"/>
    <w:rsid w:val="00A729C1"/>
    <w:rsid w:val="00A81451"/>
    <w:rsid w:val="00A9567F"/>
    <w:rsid w:val="00AA407C"/>
    <w:rsid w:val="00AA52EF"/>
    <w:rsid w:val="00AA6E77"/>
    <w:rsid w:val="00AB0A83"/>
    <w:rsid w:val="00AB4CE2"/>
    <w:rsid w:val="00AB798B"/>
    <w:rsid w:val="00AE6BBA"/>
    <w:rsid w:val="00AE7A5B"/>
    <w:rsid w:val="00AF67D5"/>
    <w:rsid w:val="00B02A7C"/>
    <w:rsid w:val="00B111D8"/>
    <w:rsid w:val="00B13116"/>
    <w:rsid w:val="00B31339"/>
    <w:rsid w:val="00B36A0B"/>
    <w:rsid w:val="00B64EF2"/>
    <w:rsid w:val="00B66ECD"/>
    <w:rsid w:val="00B9020C"/>
    <w:rsid w:val="00B93809"/>
    <w:rsid w:val="00BA0D93"/>
    <w:rsid w:val="00BA3875"/>
    <w:rsid w:val="00BA6826"/>
    <w:rsid w:val="00BB4B38"/>
    <w:rsid w:val="00BC27A9"/>
    <w:rsid w:val="00BC2B7F"/>
    <w:rsid w:val="00BC4310"/>
    <w:rsid w:val="00BC4908"/>
    <w:rsid w:val="00BD2FD4"/>
    <w:rsid w:val="00BD3399"/>
    <w:rsid w:val="00BE5EC6"/>
    <w:rsid w:val="00BE5F35"/>
    <w:rsid w:val="00BF2845"/>
    <w:rsid w:val="00BF54FE"/>
    <w:rsid w:val="00C10936"/>
    <w:rsid w:val="00C2510B"/>
    <w:rsid w:val="00C26B3A"/>
    <w:rsid w:val="00C27FAD"/>
    <w:rsid w:val="00C33A46"/>
    <w:rsid w:val="00C46118"/>
    <w:rsid w:val="00C4635F"/>
    <w:rsid w:val="00C50BEA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A5B4C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95172"/>
    <w:rsid w:val="00D95CB2"/>
    <w:rsid w:val="00DA0963"/>
    <w:rsid w:val="00DA42DB"/>
    <w:rsid w:val="00DB3ECE"/>
    <w:rsid w:val="00DB4EF5"/>
    <w:rsid w:val="00DC1726"/>
    <w:rsid w:val="00DD0F3A"/>
    <w:rsid w:val="00DD5BDB"/>
    <w:rsid w:val="00E021F4"/>
    <w:rsid w:val="00E244CB"/>
    <w:rsid w:val="00E2715E"/>
    <w:rsid w:val="00E32C25"/>
    <w:rsid w:val="00E36B35"/>
    <w:rsid w:val="00E37CED"/>
    <w:rsid w:val="00E53F63"/>
    <w:rsid w:val="00E55305"/>
    <w:rsid w:val="00E63DC0"/>
    <w:rsid w:val="00E7484B"/>
    <w:rsid w:val="00E8066C"/>
    <w:rsid w:val="00E8105C"/>
    <w:rsid w:val="00E8412C"/>
    <w:rsid w:val="00E85A76"/>
    <w:rsid w:val="00E9754F"/>
    <w:rsid w:val="00ED6858"/>
    <w:rsid w:val="00EF185C"/>
    <w:rsid w:val="00EF50F9"/>
    <w:rsid w:val="00F04168"/>
    <w:rsid w:val="00F13A4A"/>
    <w:rsid w:val="00F250C1"/>
    <w:rsid w:val="00F26C11"/>
    <w:rsid w:val="00F33B64"/>
    <w:rsid w:val="00F41C5C"/>
    <w:rsid w:val="00F613F2"/>
    <w:rsid w:val="00F63C3B"/>
    <w:rsid w:val="00F65AE8"/>
    <w:rsid w:val="00F71561"/>
    <w:rsid w:val="00F844E3"/>
    <w:rsid w:val="00F91F89"/>
    <w:rsid w:val="00F97CD6"/>
    <w:rsid w:val="00FA1FC3"/>
    <w:rsid w:val="00FC5A8B"/>
    <w:rsid w:val="00FC7868"/>
    <w:rsid w:val="00FD19E5"/>
    <w:rsid w:val="00FE1C9C"/>
    <w:rsid w:val="00FE2C6F"/>
    <w:rsid w:val="00FE62DB"/>
    <w:rsid w:val="00FF0E99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  <w:style w:type="character" w:customStyle="1" w:styleId="hljs-attr">
    <w:name w:val="hljs-attr"/>
    <w:basedOn w:val="a0"/>
    <w:rsid w:val="00F613F2"/>
  </w:style>
  <w:style w:type="character" w:customStyle="1" w:styleId="hljs-function">
    <w:name w:val="hljs-function"/>
    <w:basedOn w:val="a0"/>
    <w:rsid w:val="00F613F2"/>
  </w:style>
  <w:style w:type="character" w:customStyle="1" w:styleId="hljs-params">
    <w:name w:val="hljs-params"/>
    <w:basedOn w:val="a0"/>
    <w:rsid w:val="00F61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  <w:style w:type="character" w:customStyle="1" w:styleId="hljs-attr">
    <w:name w:val="hljs-attr"/>
    <w:basedOn w:val="a0"/>
    <w:rsid w:val="00F613F2"/>
  </w:style>
  <w:style w:type="character" w:customStyle="1" w:styleId="hljs-function">
    <w:name w:val="hljs-function"/>
    <w:basedOn w:val="a0"/>
    <w:rsid w:val="00F613F2"/>
  </w:style>
  <w:style w:type="character" w:customStyle="1" w:styleId="hljs-params">
    <w:name w:val="hljs-params"/>
    <w:basedOn w:val="a0"/>
    <w:rsid w:val="00F6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6122</TotalTime>
  <Pages>3</Pages>
  <Words>210</Words>
  <Characters>1200</Characters>
  <Application>Microsoft Office Word</Application>
  <DocSecurity>0</DocSecurity>
  <Lines>10</Lines>
  <Paragraphs>2</Paragraphs>
  <ScaleCrop>false</ScaleCrop>
  <Company>Win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427</cp:revision>
  <dcterms:created xsi:type="dcterms:W3CDTF">2017-06-21T15:47:00Z</dcterms:created>
  <dcterms:modified xsi:type="dcterms:W3CDTF">2017-07-09T14:15:00Z</dcterms:modified>
</cp:coreProperties>
</file>