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24267E3" w14:textId="6ABCA64A" w:rsidR="00ED1523" w:rsidRDefault="00F93CEC" w:rsidP="006E130A">
      <w:r w:rsidRPr="00ED1523">
        <w:rPr>
          <w:b/>
          <w:bCs/>
          <w:u w:val="single"/>
        </w:rPr>
        <w:t>Consigne</w:t>
      </w:r>
      <w:r w:rsidR="00ED1523">
        <w:rPr>
          <w:b/>
          <w:bCs/>
          <w:u w:val="single"/>
        </w:rPr>
        <w:t>s</w:t>
      </w:r>
      <w:r>
        <w:rPr>
          <w:b/>
          <w:bCs/>
        </w:rPr>
        <w:t> :</w:t>
      </w:r>
    </w:p>
    <w:p w14:paraId="2A0BBAD3" w14:textId="15052832" w:rsidR="00ED1523" w:rsidRDefault="00ED1523" w:rsidP="00ED1523">
      <w:pPr>
        <w:pStyle w:val="Paragraphedeliste"/>
        <w:numPr>
          <w:ilvl w:val="0"/>
          <w:numId w:val="8"/>
        </w:numPr>
      </w:pPr>
      <w:r>
        <w:t>R</w:t>
      </w:r>
      <w:r w:rsidRPr="00C01057">
        <w:t>éaliser</w:t>
      </w:r>
      <w:r w:rsidRPr="00F93CEC">
        <w:t xml:space="preserve"> c</w:t>
      </w:r>
      <w:r>
        <w:t xml:space="preserve">e TP sommatif sur son </w:t>
      </w:r>
      <w:r w:rsidRPr="00F93CEC">
        <w:t>serveur</w:t>
      </w:r>
      <w:r w:rsidRPr="00C01057">
        <w:t xml:space="preserve"> du laboratoire</w:t>
      </w:r>
      <w:r w:rsidRPr="00F93CEC">
        <w:t xml:space="preserve"> </w:t>
      </w:r>
      <w:r>
        <w:t xml:space="preserve">en utilisant </w:t>
      </w:r>
      <w:r w:rsidRPr="001D04FB">
        <w:t>les commandes du cours.</w:t>
      </w:r>
    </w:p>
    <w:p w14:paraId="3EFBD060" w14:textId="1444AF74" w:rsidR="00ED1523" w:rsidRDefault="00ED1523" w:rsidP="00ED1523">
      <w:pPr>
        <w:pStyle w:val="Paragraphedeliste"/>
        <w:numPr>
          <w:ilvl w:val="0"/>
          <w:numId w:val="8"/>
        </w:numPr>
      </w:pPr>
      <w:r w:rsidRPr="001D04FB">
        <w:t>Soumettre ses travaux dans un document WORD en précédant chaque</w:t>
      </w:r>
      <w:r>
        <w:t xml:space="preserve"> réponse de la question correspondante avec son numéro. </w:t>
      </w:r>
    </w:p>
    <w:p w14:paraId="6AD75DE4" w14:textId="698672B9" w:rsidR="00ED1523" w:rsidRDefault="00ED1523" w:rsidP="003B7051">
      <w:pPr>
        <w:pStyle w:val="Paragraphedeliste"/>
        <w:numPr>
          <w:ilvl w:val="0"/>
          <w:numId w:val="8"/>
        </w:numPr>
      </w:pPr>
      <w:r>
        <w:t>I</w:t>
      </w:r>
      <w:r w:rsidRPr="001D04FB">
        <w:t>llustrer la démarche et le résultat</w:t>
      </w:r>
      <w:r>
        <w:t xml:space="preserve">. </w:t>
      </w:r>
      <w:r w:rsidR="00F93CEC" w:rsidRPr="001D04FB">
        <w:t>Explique</w:t>
      </w:r>
      <w:r w:rsidR="00AF40B0" w:rsidRPr="001D04FB">
        <w:t>r</w:t>
      </w:r>
      <w:r w:rsidR="00F93CEC" w:rsidRPr="001D04FB">
        <w:t xml:space="preserve"> au besoin pour illustrer </w:t>
      </w:r>
      <w:r w:rsidR="00AF40B0" w:rsidRPr="001D04FB">
        <w:t>sa</w:t>
      </w:r>
      <w:r w:rsidR="00F93CEC" w:rsidRPr="001D04FB">
        <w:t xml:space="preserve"> maîtrise de ce qui a été fait.</w:t>
      </w:r>
      <w:r w:rsidR="000C5FDC" w:rsidRPr="001D04FB">
        <w:t xml:space="preserve"> </w:t>
      </w:r>
    </w:p>
    <w:p w14:paraId="2C87E24E" w14:textId="77777777" w:rsidR="00ED1523" w:rsidRDefault="001D04FB" w:rsidP="00ED1523">
      <w:pPr>
        <w:pStyle w:val="Paragraphedeliste"/>
        <w:numPr>
          <w:ilvl w:val="0"/>
          <w:numId w:val="8"/>
        </w:numPr>
      </w:pPr>
      <w:r>
        <w:t xml:space="preserve">Ne pas se servir de l’intelligence artificielle. </w:t>
      </w:r>
    </w:p>
    <w:p w14:paraId="0975C904" w14:textId="65EC1253" w:rsidR="00F93CEC" w:rsidRDefault="001D04FB" w:rsidP="00ED1523">
      <w:pPr>
        <w:pStyle w:val="Paragraphedeliste"/>
        <w:numPr>
          <w:ilvl w:val="0"/>
          <w:numId w:val="8"/>
        </w:numPr>
      </w:pPr>
      <w:r>
        <w:t xml:space="preserve">Tenir compte de la grille d’évaluation joint à </w:t>
      </w:r>
      <w:proofErr w:type="spellStart"/>
      <w:r>
        <w:t>Brightspace</w:t>
      </w:r>
      <w:proofErr w:type="spellEnd"/>
      <w:r>
        <w:t xml:space="preserve"> pour ne négliger aucun aspect</w:t>
      </w:r>
      <w:r w:rsidR="00ED1523">
        <w:t>.</w:t>
      </w:r>
    </w:p>
    <w:p w14:paraId="1CC07899" w14:textId="0C402475" w:rsidR="00ED1523" w:rsidRDefault="00ED1523" w:rsidP="006E130A">
      <w:pPr>
        <w:rPr>
          <w:b/>
          <w:bCs/>
        </w:rPr>
      </w:pPr>
    </w:p>
    <w:p w14:paraId="25303F89" w14:textId="58211D81" w:rsidR="006E130A" w:rsidRPr="006E130A" w:rsidRDefault="006E130A" w:rsidP="006E130A">
      <w:pPr>
        <w:rPr>
          <w:b/>
          <w:bCs/>
        </w:rPr>
      </w:pPr>
      <w:r>
        <w:rPr>
          <w:b/>
          <w:bCs/>
        </w:rPr>
        <w:t>Partie</w:t>
      </w:r>
      <w:r w:rsidRPr="006E130A">
        <w:rPr>
          <w:b/>
          <w:bCs/>
        </w:rPr>
        <w:t xml:space="preserve"> 1 : Commandes de base</w:t>
      </w:r>
    </w:p>
    <w:p w14:paraId="47023CF7" w14:textId="2AD81DCB" w:rsidR="006E130A" w:rsidRDefault="006E130A" w:rsidP="006E130A">
      <w:pPr>
        <w:numPr>
          <w:ilvl w:val="0"/>
          <w:numId w:val="1"/>
        </w:numPr>
      </w:pPr>
      <w:r w:rsidRPr="006E130A">
        <w:t xml:space="preserve">Créer </w:t>
      </w:r>
      <w:r w:rsidR="001D04FB">
        <w:t xml:space="preserve">le répertoire </w:t>
      </w:r>
      <w:r w:rsidR="001D04FB" w:rsidRPr="00F718BD">
        <w:t>TP6</w:t>
      </w:r>
      <w:r w:rsidR="001D04FB">
        <w:t xml:space="preserve"> dans votre</w:t>
      </w:r>
      <w:r w:rsidRPr="006E130A">
        <w:t xml:space="preserve"> répertoire </w:t>
      </w:r>
      <w:r w:rsidR="001D04FB" w:rsidRPr="006E130A">
        <w:t xml:space="preserve">personnel </w:t>
      </w:r>
      <w:r w:rsidR="001D04FB">
        <w:t>du serveur du labo</w:t>
      </w:r>
    </w:p>
    <w:p w14:paraId="37679121" w14:textId="441F1BBF" w:rsidR="00357A0A" w:rsidRPr="006E130A" w:rsidRDefault="00357A0A" w:rsidP="00357A0A">
      <w:pPr>
        <w:ind w:left="720"/>
      </w:pPr>
      <w:r w:rsidRPr="00357A0A">
        <w:rPr>
          <w:noProof/>
        </w:rPr>
        <w:drawing>
          <wp:inline distT="0" distB="0" distL="0" distR="0" wp14:anchorId="78783B69" wp14:editId="15D55930">
            <wp:extent cx="6255071" cy="1612983"/>
            <wp:effectExtent l="0" t="0" r="0" b="6350"/>
            <wp:docPr id="333368687" name="Image 1" descr="Une image contenant texte, capture d’écran, logiciel, Logiciel multimédia&#10;&#10;Le contenu généré par l’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3368687" name="Image 1" descr="Une image contenant texte, capture d’écran, logiciel, Logiciel multimédia&#10;&#10;Le contenu généré par l’IA peut être incorrect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255071" cy="16129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2160F9" w14:textId="77777777" w:rsidR="006E130A" w:rsidRDefault="006E130A" w:rsidP="006E130A">
      <w:pPr>
        <w:numPr>
          <w:ilvl w:val="0"/>
          <w:numId w:val="1"/>
        </w:numPr>
      </w:pPr>
      <w:r w:rsidRPr="006E130A">
        <w:t>Créer 5 fichiers texte vides dans ce répertoire avec les noms fichier1.txt à fichier5.txt.</w:t>
      </w:r>
    </w:p>
    <w:p w14:paraId="74AD29D7" w14:textId="4817F44A" w:rsidR="00357A0A" w:rsidRPr="006E130A" w:rsidRDefault="00AB3B71" w:rsidP="00357A0A">
      <w:pPr>
        <w:ind w:left="720"/>
      </w:pPr>
      <w:r w:rsidRPr="00AB3B71">
        <w:rPr>
          <w:noProof/>
        </w:rPr>
        <w:drawing>
          <wp:inline distT="0" distB="0" distL="0" distR="0" wp14:anchorId="5A03994B" wp14:editId="013F2276">
            <wp:extent cx="5429529" cy="819192"/>
            <wp:effectExtent l="0" t="0" r="0" b="0"/>
            <wp:docPr id="558356138" name="Image 1" descr="Une image contenant texte, capture d’écran, Police&#10;&#10;Le contenu généré par l’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8356138" name="Image 1" descr="Une image contenant texte, capture d’écran, Police&#10;&#10;Le contenu généré par l’IA peut être incorrec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29529" cy="8191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DC0C32" w14:textId="77777777" w:rsidR="006E130A" w:rsidRDefault="006E130A" w:rsidP="006E130A">
      <w:pPr>
        <w:numPr>
          <w:ilvl w:val="0"/>
          <w:numId w:val="1"/>
        </w:numPr>
      </w:pPr>
      <w:r w:rsidRPr="006E130A">
        <w:t>Lister le contenu du répertoire avec la taille de chaque fichier et l'affichage des permissions.</w:t>
      </w:r>
    </w:p>
    <w:p w14:paraId="7FCF00A4" w14:textId="2680320E" w:rsidR="00EB7958" w:rsidRPr="006E130A" w:rsidRDefault="00AB3B71" w:rsidP="00EB7958">
      <w:pPr>
        <w:ind w:left="720"/>
      </w:pPr>
      <w:r w:rsidRPr="00AB3B71">
        <w:rPr>
          <w:noProof/>
        </w:rPr>
        <w:drawing>
          <wp:inline distT="0" distB="0" distL="0" distR="0" wp14:anchorId="1F0CF836" wp14:editId="08878D89">
            <wp:extent cx="4902452" cy="1187511"/>
            <wp:effectExtent l="0" t="0" r="0" b="0"/>
            <wp:docPr id="1506638096" name="Image 1" descr="Une image contenant texte, capture d’écran, Police&#10;&#10;Le contenu généré par l’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6638096" name="Image 1" descr="Une image contenant texte, capture d’écran, Police&#10;&#10;Le contenu généré par l’IA peut être incorrect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902452" cy="11875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8099D2" w14:textId="5990FC93" w:rsidR="006E130A" w:rsidRDefault="006E130A" w:rsidP="006E130A">
      <w:pPr>
        <w:numPr>
          <w:ilvl w:val="0"/>
          <w:numId w:val="1"/>
        </w:numPr>
      </w:pPr>
      <w:r w:rsidRPr="006E130A">
        <w:t xml:space="preserve">Copier </w:t>
      </w:r>
      <w:r w:rsidRPr="00F718BD">
        <w:t>le</w:t>
      </w:r>
      <w:r w:rsidRPr="006E130A">
        <w:t xml:space="preserve"> </w:t>
      </w:r>
      <w:proofErr w:type="gramStart"/>
      <w:r w:rsidRPr="00F718BD">
        <w:t>fichier</w:t>
      </w:r>
      <w:r w:rsidR="00F718BD">
        <w:t xml:space="preserve"> </w:t>
      </w:r>
      <w:r w:rsidRPr="00F718BD">
        <w:t>.</w:t>
      </w:r>
      <w:proofErr w:type="spellStart"/>
      <w:r w:rsidR="00F718BD" w:rsidRPr="00F718BD">
        <w:t>bashrc</w:t>
      </w:r>
      <w:proofErr w:type="spellEnd"/>
      <w:proofErr w:type="gramEnd"/>
      <w:r w:rsidR="00F718BD" w:rsidRPr="00F718BD">
        <w:t xml:space="preserve"> de</w:t>
      </w:r>
      <w:r w:rsidRPr="006E130A">
        <w:t xml:space="preserve"> votre répertoire personnel dans le répertoire </w:t>
      </w:r>
      <w:r w:rsidRPr="00F718BD">
        <w:t>TP6</w:t>
      </w:r>
      <w:r w:rsidRPr="006E130A">
        <w:t>.</w:t>
      </w:r>
    </w:p>
    <w:p w14:paraId="03B17770" w14:textId="2FC20CD7" w:rsidR="00EB7958" w:rsidRPr="006E130A" w:rsidRDefault="00EB7958" w:rsidP="00EB7958">
      <w:pPr>
        <w:ind w:left="720"/>
      </w:pPr>
      <w:r w:rsidRPr="00EB7958">
        <w:rPr>
          <w:noProof/>
        </w:rPr>
        <w:drawing>
          <wp:inline distT="0" distB="0" distL="0" distR="0" wp14:anchorId="42737297" wp14:editId="313D2F1B">
            <wp:extent cx="2940201" cy="654084"/>
            <wp:effectExtent l="0" t="0" r="0" b="0"/>
            <wp:docPr id="1492372862" name="Image 1" descr="Une image contenant texte, Police, capture d’écran&#10;&#10;Le contenu généré par l’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2372862" name="Image 1" descr="Une image contenant texte, Police, capture d’écran&#10;&#10;Le contenu généré par l’IA peut être incorrect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940201" cy="6540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FA3E2E" w14:textId="77777777" w:rsidR="006E130A" w:rsidRDefault="006E130A" w:rsidP="006E130A">
      <w:pPr>
        <w:numPr>
          <w:ilvl w:val="0"/>
          <w:numId w:val="1"/>
        </w:numPr>
      </w:pPr>
      <w:r w:rsidRPr="006E130A">
        <w:lastRenderedPageBreak/>
        <w:t xml:space="preserve">Renommer le fichier copié en </w:t>
      </w:r>
      <w:proofErr w:type="spellStart"/>
      <w:r w:rsidRPr="006E130A">
        <w:t>bashrc_copy</w:t>
      </w:r>
      <w:proofErr w:type="spellEnd"/>
      <w:r w:rsidRPr="006E130A">
        <w:t>.</w:t>
      </w:r>
    </w:p>
    <w:p w14:paraId="6BDA782F" w14:textId="477E856B" w:rsidR="00EB7958" w:rsidRPr="006E130A" w:rsidRDefault="00EB7958" w:rsidP="00EB7958">
      <w:pPr>
        <w:ind w:left="720"/>
      </w:pPr>
      <w:r w:rsidRPr="00EB7958">
        <w:rPr>
          <w:noProof/>
        </w:rPr>
        <w:drawing>
          <wp:inline distT="0" distB="0" distL="0" distR="0" wp14:anchorId="5BD12805" wp14:editId="5024FDD4">
            <wp:extent cx="3562533" cy="685835"/>
            <wp:effectExtent l="0" t="0" r="0" b="0"/>
            <wp:docPr id="1152162670" name="Image 1" descr="Une image contenant texte, capture d’écran, Police&#10;&#10;Le contenu généré par l’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2162670" name="Image 1" descr="Une image contenant texte, capture d’écran, Police&#10;&#10;Le contenu généré par l’IA peut être incorrect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562533" cy="685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B621F3" w14:textId="3E0C5774" w:rsidR="006E130A" w:rsidRDefault="006E130A" w:rsidP="006E130A">
      <w:pPr>
        <w:numPr>
          <w:ilvl w:val="0"/>
          <w:numId w:val="1"/>
        </w:numPr>
      </w:pPr>
      <w:r w:rsidRPr="006E130A">
        <w:t xml:space="preserve">Supprimer </w:t>
      </w:r>
      <w:r w:rsidR="006B22C9" w:rsidRPr="00F718BD">
        <w:t xml:space="preserve">sans confirmation, </w:t>
      </w:r>
      <w:r w:rsidRPr="00F718BD">
        <w:t>le</w:t>
      </w:r>
      <w:r w:rsidRPr="006E130A">
        <w:t xml:space="preserve"> fichier </w:t>
      </w:r>
      <w:r w:rsidRPr="00F718BD">
        <w:t xml:space="preserve">fichier5.txt </w:t>
      </w:r>
      <w:r w:rsidRPr="006E130A">
        <w:t xml:space="preserve">dans le répertoire </w:t>
      </w:r>
      <w:r w:rsidRPr="00F718BD">
        <w:t>TP6</w:t>
      </w:r>
      <w:r w:rsidRPr="006E130A">
        <w:t xml:space="preserve"> </w:t>
      </w:r>
    </w:p>
    <w:p w14:paraId="29049FB5" w14:textId="3A530CB6" w:rsidR="00AB3B71" w:rsidRPr="00F718BD" w:rsidRDefault="00F86943" w:rsidP="00F86943">
      <w:pPr>
        <w:ind w:left="720"/>
      </w:pPr>
      <w:r w:rsidRPr="00F86943">
        <w:rPr>
          <w:noProof/>
        </w:rPr>
        <w:drawing>
          <wp:inline distT="0" distB="0" distL="0" distR="0" wp14:anchorId="1F1B652E" wp14:editId="5E1A0279">
            <wp:extent cx="5277121" cy="558829"/>
            <wp:effectExtent l="0" t="0" r="0" b="0"/>
            <wp:docPr id="1531200153" name="Image 1" descr="Une image contenant texte, capture d’écran, Police&#10;&#10;Le contenu généré par l’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1200153" name="Image 1" descr="Une image contenant texte, capture d’écran, Police&#10;&#10;Le contenu généré par l’IA peut être incorrect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77121" cy="5588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1C5B7A" w14:textId="77777777" w:rsidR="006E130A" w:rsidRPr="006E130A" w:rsidRDefault="006E130A" w:rsidP="006E130A">
      <w:pPr>
        <w:ind w:left="720"/>
      </w:pPr>
    </w:p>
    <w:p w14:paraId="6041386C" w14:textId="1A67B17B" w:rsidR="006E130A" w:rsidRPr="006E130A" w:rsidRDefault="006E130A" w:rsidP="006E130A">
      <w:pPr>
        <w:rPr>
          <w:b/>
          <w:bCs/>
        </w:rPr>
      </w:pPr>
      <w:r>
        <w:rPr>
          <w:b/>
          <w:bCs/>
        </w:rPr>
        <w:t>Partie</w:t>
      </w:r>
      <w:r w:rsidRPr="006E130A">
        <w:rPr>
          <w:b/>
          <w:bCs/>
        </w:rPr>
        <w:t xml:space="preserve"> 2 : Hiérarchie des répertoires</w:t>
      </w:r>
    </w:p>
    <w:p w14:paraId="411E7C93" w14:textId="398E9EA0" w:rsidR="006E130A" w:rsidRDefault="006E130A" w:rsidP="000C5FDC">
      <w:pPr>
        <w:numPr>
          <w:ilvl w:val="0"/>
          <w:numId w:val="1"/>
        </w:numPr>
      </w:pPr>
      <w:r w:rsidRPr="006E130A">
        <w:t xml:space="preserve">Affichez le chemin absolu du répertoire </w:t>
      </w:r>
      <w:r w:rsidRPr="00F718BD">
        <w:t>TP6</w:t>
      </w:r>
      <w:r w:rsidRPr="006E130A">
        <w:t>.</w:t>
      </w:r>
    </w:p>
    <w:p w14:paraId="65CDF287" w14:textId="2A613B14" w:rsidR="00152100" w:rsidRPr="006E130A" w:rsidRDefault="00152100" w:rsidP="00152100">
      <w:pPr>
        <w:ind w:left="720"/>
      </w:pPr>
      <w:r w:rsidRPr="00152100">
        <w:rPr>
          <w:noProof/>
        </w:rPr>
        <w:drawing>
          <wp:inline distT="0" distB="0" distL="0" distR="0" wp14:anchorId="6F242556" wp14:editId="56122BF4">
            <wp:extent cx="2349621" cy="482625"/>
            <wp:effectExtent l="0" t="0" r="0" b="0"/>
            <wp:docPr id="1400468787" name="Image 1" descr="Une image contenant texte, Police, capture d’écran, Graphique&#10;&#10;Le contenu généré par l’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0468787" name="Image 1" descr="Une image contenant texte, Police, capture d’écran, Graphique&#10;&#10;Le contenu généré par l’IA peut être incorrect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349621" cy="48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49B269" w14:textId="7F7DC30D" w:rsidR="006E130A" w:rsidRDefault="006E130A" w:rsidP="000C5FDC">
      <w:pPr>
        <w:numPr>
          <w:ilvl w:val="0"/>
          <w:numId w:val="1"/>
        </w:numPr>
      </w:pPr>
      <w:r w:rsidRPr="006E130A">
        <w:t>Changer de répertoire pour /var/log et lister tous les fichiers.</w:t>
      </w:r>
    </w:p>
    <w:p w14:paraId="1C705DB7" w14:textId="7205C5F2" w:rsidR="00152100" w:rsidRPr="006E130A" w:rsidRDefault="00152100" w:rsidP="00152100">
      <w:pPr>
        <w:ind w:left="720"/>
      </w:pPr>
      <w:r w:rsidRPr="00152100">
        <w:rPr>
          <w:noProof/>
        </w:rPr>
        <w:drawing>
          <wp:inline distT="0" distB="0" distL="0" distR="0" wp14:anchorId="6287DB69" wp14:editId="4151A61D">
            <wp:extent cx="5543835" cy="2590933"/>
            <wp:effectExtent l="0" t="0" r="0" b="0"/>
            <wp:docPr id="1507329803" name="Image 1" descr="Une image contenant texte, capture d’écran, menu, Police&#10;&#10;Le contenu généré par l’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7329803" name="Image 1" descr="Une image contenant texte, capture d’écran, menu, Police&#10;&#10;Le contenu généré par l’IA peut être incorrect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543835" cy="25909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6B2AC0" w14:textId="77777777" w:rsidR="006E130A" w:rsidRPr="006E130A" w:rsidRDefault="006E130A" w:rsidP="000C5FDC">
      <w:pPr>
        <w:numPr>
          <w:ilvl w:val="0"/>
          <w:numId w:val="1"/>
        </w:numPr>
      </w:pPr>
      <w:r w:rsidRPr="006E130A">
        <w:t>Revenir à votre répertoire personnel en une seule commande.</w:t>
      </w:r>
    </w:p>
    <w:p w14:paraId="37ADF83F" w14:textId="29CDD7FB" w:rsidR="00152100" w:rsidRDefault="00152100" w:rsidP="00152100">
      <w:pPr>
        <w:ind w:left="720"/>
      </w:pPr>
      <w:r w:rsidRPr="00152100">
        <w:rPr>
          <w:noProof/>
        </w:rPr>
        <w:drawing>
          <wp:inline distT="0" distB="0" distL="0" distR="0" wp14:anchorId="58E37387" wp14:editId="61D84815">
            <wp:extent cx="2514729" cy="463574"/>
            <wp:effectExtent l="0" t="0" r="0" b="0"/>
            <wp:docPr id="1291311066" name="Image 1" descr="Une image contenant texte, capture d’écran, Police&#10;&#10;Le contenu généré par l’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1311066" name="Image 1" descr="Une image contenant texte, capture d’écran, Police&#10;&#10;Le contenu généré par l’IA peut être incorrect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514729" cy="4635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9181DB" w14:textId="5E211EF8" w:rsidR="00B4476F" w:rsidRDefault="006E130A" w:rsidP="000C5FDC">
      <w:pPr>
        <w:numPr>
          <w:ilvl w:val="0"/>
          <w:numId w:val="1"/>
        </w:numPr>
      </w:pPr>
      <w:r w:rsidRPr="006E130A">
        <w:t xml:space="preserve">Créer un sous-répertoire nommé archive dans </w:t>
      </w:r>
      <w:r w:rsidRPr="00F718BD">
        <w:t>TP6</w:t>
      </w:r>
      <w:r w:rsidRPr="006E130A">
        <w:t xml:space="preserve"> et y déplacer le fichier </w:t>
      </w:r>
      <w:proofErr w:type="spellStart"/>
      <w:r w:rsidRPr="006E130A">
        <w:t>bashrc_copy</w:t>
      </w:r>
      <w:proofErr w:type="spellEnd"/>
      <w:r w:rsidRPr="006E130A">
        <w:t>.</w:t>
      </w:r>
    </w:p>
    <w:p w14:paraId="1C66B41C" w14:textId="0877B110" w:rsidR="003E4A90" w:rsidRDefault="003E4A90" w:rsidP="003E4A90">
      <w:pPr>
        <w:ind w:left="720"/>
      </w:pPr>
      <w:r w:rsidRPr="003E4A90">
        <w:rPr>
          <w:noProof/>
        </w:rPr>
        <w:lastRenderedPageBreak/>
        <w:drawing>
          <wp:inline distT="0" distB="0" distL="0" distR="0" wp14:anchorId="72D07353" wp14:editId="0E0B77F4">
            <wp:extent cx="3626036" cy="730288"/>
            <wp:effectExtent l="0" t="0" r="0" b="0"/>
            <wp:docPr id="2104383682" name="Image 1" descr="Une image contenant texte, Police, capture d’écran&#10;&#10;Le contenu généré par l’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4383682" name="Image 1" descr="Une image contenant texte, Police, capture d’écran&#10;&#10;Le contenu généré par l’IA peut être incorrect.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626036" cy="7302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360F00" w14:textId="4EEF00EC" w:rsidR="00F718BD" w:rsidRDefault="00F718BD" w:rsidP="000C5FDC">
      <w:pPr>
        <w:numPr>
          <w:ilvl w:val="0"/>
          <w:numId w:val="1"/>
        </w:numPr>
      </w:pPr>
      <w:r>
        <w:t xml:space="preserve">Dans ton répertoire TP6, créer en une seule commande le répertoire parent et sous répertoire : </w:t>
      </w:r>
      <w:r w:rsidR="00684BED">
        <w:t>informatique</w:t>
      </w:r>
      <w:r>
        <w:t>/</w:t>
      </w:r>
      <w:proofErr w:type="spellStart"/>
      <w:r w:rsidR="00684BED">
        <w:t>systeme</w:t>
      </w:r>
      <w:proofErr w:type="spellEnd"/>
      <w:r>
        <w:t>/</w:t>
      </w:r>
      <w:r w:rsidR="00684BED">
        <w:t>linux</w:t>
      </w:r>
    </w:p>
    <w:p w14:paraId="2EBE5E25" w14:textId="23C40A09" w:rsidR="003E4A90" w:rsidRPr="00F718BD" w:rsidRDefault="003E4A90" w:rsidP="003E4A90">
      <w:pPr>
        <w:ind w:left="720"/>
      </w:pPr>
      <w:r w:rsidRPr="003E4A90">
        <w:rPr>
          <w:noProof/>
        </w:rPr>
        <w:drawing>
          <wp:inline distT="0" distB="0" distL="0" distR="0" wp14:anchorId="32C1C73F" wp14:editId="255C0616">
            <wp:extent cx="4388076" cy="1282766"/>
            <wp:effectExtent l="0" t="0" r="0" b="0"/>
            <wp:docPr id="1561636532" name="Image 1" descr="Une image contenant texte, capture d’écran, Police&#10;&#10;Le contenu généré par l’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1636532" name="Image 1" descr="Une image contenant texte, capture d’écran, Police&#10;&#10;Le contenu généré par l’IA peut être incorrect.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388076" cy="12827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FF0CBD" w14:textId="77777777" w:rsidR="00B4476F" w:rsidRPr="006E130A" w:rsidRDefault="00B4476F" w:rsidP="00B4476F">
      <w:pPr>
        <w:ind w:left="720"/>
      </w:pPr>
    </w:p>
    <w:p w14:paraId="653D73D7" w14:textId="2C6D2EDE" w:rsidR="006E130A" w:rsidRPr="006E130A" w:rsidRDefault="006E130A" w:rsidP="006E130A">
      <w:pPr>
        <w:rPr>
          <w:b/>
          <w:bCs/>
        </w:rPr>
      </w:pPr>
      <w:r>
        <w:rPr>
          <w:b/>
          <w:bCs/>
        </w:rPr>
        <w:t>Partie</w:t>
      </w:r>
      <w:r w:rsidRPr="006E130A">
        <w:rPr>
          <w:b/>
          <w:bCs/>
        </w:rPr>
        <w:t xml:space="preserve"> 3 : Pipes et redirection</w:t>
      </w:r>
    </w:p>
    <w:p w14:paraId="0191F067" w14:textId="7C62C001" w:rsidR="006E130A" w:rsidRDefault="006E130A" w:rsidP="00FF51B7">
      <w:pPr>
        <w:numPr>
          <w:ilvl w:val="0"/>
          <w:numId w:val="1"/>
        </w:numPr>
      </w:pPr>
      <w:r w:rsidRPr="006E130A">
        <w:t>Afficher le contenu du fichier /</w:t>
      </w:r>
      <w:proofErr w:type="spellStart"/>
      <w:r w:rsidRPr="006E130A">
        <w:t>etc</w:t>
      </w:r>
      <w:proofErr w:type="spellEnd"/>
      <w:r w:rsidRPr="006E130A">
        <w:t>/</w:t>
      </w:r>
      <w:proofErr w:type="spellStart"/>
      <w:r w:rsidRPr="006E130A">
        <w:t>passwd</w:t>
      </w:r>
      <w:proofErr w:type="spellEnd"/>
      <w:r w:rsidRPr="006E130A">
        <w:t xml:space="preserve"> et rediriger la sortie dans un fichier users.txt dans votre répertoire </w:t>
      </w:r>
      <w:r w:rsidRPr="00F93CEC">
        <w:t>TP6</w:t>
      </w:r>
      <w:r w:rsidRPr="006E130A">
        <w:t>.</w:t>
      </w:r>
    </w:p>
    <w:p w14:paraId="78D827C1" w14:textId="528171BE" w:rsidR="00560B2F" w:rsidRDefault="00560B2F" w:rsidP="00560B2F">
      <w:pPr>
        <w:ind w:left="720"/>
      </w:pPr>
      <w:r w:rsidRPr="00560B2F">
        <w:drawing>
          <wp:inline distT="0" distB="0" distL="0" distR="0" wp14:anchorId="4AF55B84" wp14:editId="62CA6BDE">
            <wp:extent cx="6661150" cy="2639060"/>
            <wp:effectExtent l="0" t="0" r="6350" b="8890"/>
            <wp:docPr id="1989417013" name="Image 1" descr="Une image contenant texte, capture d’écran, Police&#10;&#10;Le contenu généré par l’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9417013" name="Image 1" descr="Une image contenant texte, capture d’écran, Police&#10;&#10;Le contenu généré par l’IA peut être incorrect.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661150" cy="2639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172C57" w14:textId="77777777" w:rsidR="00560B2F" w:rsidRPr="006E130A" w:rsidRDefault="00560B2F" w:rsidP="00560B2F">
      <w:pPr>
        <w:numPr>
          <w:ilvl w:val="0"/>
          <w:numId w:val="1"/>
        </w:numPr>
      </w:pPr>
      <w:r w:rsidRPr="006E130A">
        <w:t>Compter le nombre de lignes dans le fichier /</w:t>
      </w:r>
      <w:proofErr w:type="spellStart"/>
      <w:r w:rsidRPr="006E130A">
        <w:t>etc</w:t>
      </w:r>
      <w:proofErr w:type="spellEnd"/>
      <w:r w:rsidRPr="006E130A">
        <w:t>/</w:t>
      </w:r>
      <w:proofErr w:type="spellStart"/>
      <w:r w:rsidRPr="006E130A">
        <w:t>passwd</w:t>
      </w:r>
      <w:proofErr w:type="spellEnd"/>
    </w:p>
    <w:p w14:paraId="7B4402A6" w14:textId="7B26A166" w:rsidR="00560B2F" w:rsidRPr="006E130A" w:rsidRDefault="00560B2F" w:rsidP="00560B2F">
      <w:pPr>
        <w:ind w:left="720"/>
      </w:pPr>
      <w:r w:rsidRPr="00560B2F">
        <w:drawing>
          <wp:inline distT="0" distB="0" distL="0" distR="0" wp14:anchorId="1E5663AB" wp14:editId="21859C24">
            <wp:extent cx="3429176" cy="520727"/>
            <wp:effectExtent l="0" t="0" r="0" b="0"/>
            <wp:docPr id="1012914860" name="Image 1" descr="Une image contenant texte, Police, capture d’écran&#10;&#10;Le contenu généré par l’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2914860" name="Image 1" descr="Une image contenant texte, Police, capture d’écran&#10;&#10;Le contenu généré par l’IA peut être incorrect.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429176" cy="5207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1C532E" w14:textId="4977718F" w:rsidR="006E130A" w:rsidRDefault="006E130A" w:rsidP="00FF51B7">
      <w:pPr>
        <w:numPr>
          <w:ilvl w:val="0"/>
          <w:numId w:val="1"/>
        </w:numPr>
      </w:pPr>
      <w:r w:rsidRPr="006E130A">
        <w:t xml:space="preserve">Afficher les 5 premières lignes </w:t>
      </w:r>
      <w:r w:rsidR="00B4476F" w:rsidRPr="00F93CEC">
        <w:t xml:space="preserve">du </w:t>
      </w:r>
      <w:r w:rsidRPr="006E130A">
        <w:t xml:space="preserve">fichier </w:t>
      </w:r>
      <w:r w:rsidR="00B4476F" w:rsidRPr="006E130A">
        <w:t>/</w:t>
      </w:r>
      <w:proofErr w:type="spellStart"/>
      <w:r w:rsidR="00B4476F" w:rsidRPr="006E130A">
        <w:t>etc</w:t>
      </w:r>
      <w:proofErr w:type="spellEnd"/>
      <w:r w:rsidR="00B4476F" w:rsidRPr="006E130A">
        <w:t>/</w:t>
      </w:r>
      <w:proofErr w:type="spellStart"/>
      <w:r w:rsidR="00B4476F" w:rsidRPr="006E130A">
        <w:t>passwd</w:t>
      </w:r>
      <w:proofErr w:type="spellEnd"/>
    </w:p>
    <w:p w14:paraId="5B2F34D8" w14:textId="257581EB" w:rsidR="00BA5D7C" w:rsidRDefault="00BA5D7C" w:rsidP="00BA5D7C">
      <w:pPr>
        <w:ind w:left="720"/>
      </w:pPr>
      <w:r w:rsidRPr="00BA5D7C">
        <w:lastRenderedPageBreak/>
        <w:drawing>
          <wp:inline distT="0" distB="0" distL="0" distR="0" wp14:anchorId="2805C97F" wp14:editId="58DDC4D9">
            <wp:extent cx="3835597" cy="958899"/>
            <wp:effectExtent l="0" t="0" r="0" b="0"/>
            <wp:docPr id="1706202908" name="Image 1" descr="Une image contenant texte, Police, capture d’écran&#10;&#10;Le contenu généré par l’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6202908" name="Image 1" descr="Une image contenant texte, Police, capture d’écran&#10;&#10;Le contenu généré par l’IA peut être incorrect.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3835597" cy="9588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873394" w14:textId="77777777" w:rsidR="00560B2F" w:rsidRDefault="00560B2F" w:rsidP="00560B2F">
      <w:pPr>
        <w:ind w:left="720"/>
      </w:pPr>
    </w:p>
    <w:p w14:paraId="7984C4D4" w14:textId="77777777" w:rsidR="00560B2F" w:rsidRPr="00F93CEC" w:rsidRDefault="00560B2F" w:rsidP="00560B2F">
      <w:pPr>
        <w:ind w:left="360"/>
      </w:pPr>
    </w:p>
    <w:p w14:paraId="3C8DFCC3" w14:textId="47E13522" w:rsidR="00B4476F" w:rsidRDefault="00B4476F" w:rsidP="00FF51B7">
      <w:pPr>
        <w:numPr>
          <w:ilvl w:val="0"/>
          <w:numId w:val="1"/>
        </w:numPr>
      </w:pPr>
      <w:r w:rsidRPr="006E130A">
        <w:t xml:space="preserve">Afficher les 5 </w:t>
      </w:r>
      <w:r w:rsidRPr="00F93CEC">
        <w:t>dernières lignes</w:t>
      </w:r>
      <w:r w:rsidRPr="006E130A">
        <w:t xml:space="preserve"> </w:t>
      </w:r>
      <w:r w:rsidR="00684BED">
        <w:t xml:space="preserve">du </w:t>
      </w:r>
      <w:r w:rsidRPr="006E130A">
        <w:t xml:space="preserve">fichier </w:t>
      </w:r>
      <w:r w:rsidR="006B22C9" w:rsidRPr="00F93CEC">
        <w:t>/var/log/auth.log</w:t>
      </w:r>
      <w:r w:rsidR="005F6616">
        <w:t xml:space="preserve"> </w:t>
      </w:r>
    </w:p>
    <w:p w14:paraId="71E75370" w14:textId="3B2FBD5F" w:rsidR="00BA5D7C" w:rsidRPr="00F93CEC" w:rsidRDefault="00CD3AED" w:rsidP="00BA5D7C">
      <w:pPr>
        <w:ind w:left="720"/>
      </w:pPr>
      <w:r w:rsidRPr="00CD3AED">
        <w:drawing>
          <wp:inline distT="0" distB="0" distL="0" distR="0" wp14:anchorId="3180B370" wp14:editId="2FBBA534">
            <wp:extent cx="6661150" cy="1765300"/>
            <wp:effectExtent l="0" t="0" r="6350" b="6350"/>
            <wp:docPr id="310505947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0505947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6661150" cy="1765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072411" w14:textId="3F103E01" w:rsidR="00684BED" w:rsidRDefault="006B22C9" w:rsidP="00684BED">
      <w:pPr>
        <w:numPr>
          <w:ilvl w:val="0"/>
          <w:numId w:val="1"/>
        </w:numPr>
      </w:pPr>
      <w:r w:rsidRPr="00F93CEC">
        <w:t>Exécute</w:t>
      </w:r>
      <w:r w:rsidR="003C188D">
        <w:t>r</w:t>
      </w:r>
      <w:r w:rsidRPr="00F93CEC">
        <w:t xml:space="preserve"> une commande </w:t>
      </w:r>
      <w:proofErr w:type="spellStart"/>
      <w:r w:rsidRPr="00F93CEC">
        <w:t>errorée</w:t>
      </w:r>
      <w:proofErr w:type="spellEnd"/>
      <w:r w:rsidRPr="00F93CEC">
        <w:t xml:space="preserve"> (par </w:t>
      </w:r>
      <w:r w:rsidR="009A2053">
        <w:t xml:space="preserve">exemple </w:t>
      </w:r>
      <w:r w:rsidRPr="00F93CEC">
        <w:t xml:space="preserve">bonjour) et </w:t>
      </w:r>
      <w:proofErr w:type="spellStart"/>
      <w:r w:rsidRPr="00F93CEC">
        <w:t>redirrige</w:t>
      </w:r>
      <w:r w:rsidR="003C188D">
        <w:t>r</w:t>
      </w:r>
      <w:proofErr w:type="spellEnd"/>
      <w:r w:rsidRPr="00F93CEC">
        <w:t xml:space="preserve"> l’erreur dans le fichier erreur de ton répertoire TP6</w:t>
      </w:r>
    </w:p>
    <w:p w14:paraId="2A0FE42C" w14:textId="01C0D61B" w:rsidR="00FF0FCB" w:rsidRPr="00F93CEC" w:rsidRDefault="00FF0FCB" w:rsidP="00FF0FCB">
      <w:pPr>
        <w:ind w:left="720"/>
      </w:pPr>
      <w:r w:rsidRPr="00FF0FCB">
        <w:drawing>
          <wp:inline distT="0" distB="0" distL="0" distR="0" wp14:anchorId="5DE272CB" wp14:editId="5B1CFE80">
            <wp:extent cx="3245017" cy="501676"/>
            <wp:effectExtent l="0" t="0" r="0" b="0"/>
            <wp:docPr id="40745348" name="Image 1" descr="Une image contenant texte, Police, capture d’écran&#10;&#10;Le contenu généré par l’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745348" name="Image 1" descr="Une image contenant texte, Police, capture d’écran&#10;&#10;Le contenu généré par l’IA peut être incorrect.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3245017" cy="5016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E5B560" w14:textId="7EE98FE5" w:rsidR="006E130A" w:rsidRPr="006E130A" w:rsidRDefault="006E130A" w:rsidP="006B22C9"/>
    <w:p w14:paraId="666C22A7" w14:textId="221F4123" w:rsidR="006E130A" w:rsidRPr="006E130A" w:rsidRDefault="00B4476F" w:rsidP="006E130A">
      <w:pPr>
        <w:rPr>
          <w:b/>
          <w:bCs/>
        </w:rPr>
      </w:pPr>
      <w:r>
        <w:rPr>
          <w:b/>
          <w:bCs/>
        </w:rPr>
        <w:t>Partie</w:t>
      </w:r>
      <w:r w:rsidR="006E130A" w:rsidRPr="006E130A">
        <w:rPr>
          <w:b/>
          <w:bCs/>
        </w:rPr>
        <w:t xml:space="preserve"> 4 : </w:t>
      </w:r>
      <w:r w:rsidR="00885936">
        <w:rPr>
          <w:b/>
          <w:bCs/>
        </w:rPr>
        <w:t xml:space="preserve">Pagination, </w:t>
      </w:r>
      <w:r w:rsidR="0076788B">
        <w:rPr>
          <w:b/>
          <w:bCs/>
        </w:rPr>
        <w:t xml:space="preserve">Trier, </w:t>
      </w:r>
      <w:r w:rsidR="006B22C9">
        <w:rPr>
          <w:b/>
          <w:bCs/>
        </w:rPr>
        <w:t xml:space="preserve">Filtre et </w:t>
      </w:r>
      <w:r w:rsidR="006E130A" w:rsidRPr="006E130A">
        <w:rPr>
          <w:b/>
          <w:bCs/>
        </w:rPr>
        <w:t>recherche</w:t>
      </w:r>
    </w:p>
    <w:p w14:paraId="5D7A4765" w14:textId="6FAA0AA3" w:rsidR="006E130A" w:rsidRDefault="006E130A" w:rsidP="00FF51B7">
      <w:pPr>
        <w:pStyle w:val="Paragraphedeliste"/>
        <w:numPr>
          <w:ilvl w:val="0"/>
          <w:numId w:val="1"/>
        </w:numPr>
      </w:pPr>
      <w:r w:rsidRPr="006E130A">
        <w:t>Rechercher un fichier contenant le mot "</w:t>
      </w:r>
      <w:proofErr w:type="spellStart"/>
      <w:r w:rsidRPr="006E130A">
        <w:t>error</w:t>
      </w:r>
      <w:proofErr w:type="spellEnd"/>
      <w:r w:rsidRPr="006E130A">
        <w:t xml:space="preserve">" dans le répertoire /var/log en utilisant </w:t>
      </w:r>
      <w:proofErr w:type="spellStart"/>
      <w:r w:rsidRPr="006E130A">
        <w:t>grep</w:t>
      </w:r>
      <w:proofErr w:type="spellEnd"/>
      <w:r w:rsidRPr="006E130A">
        <w:t>.</w:t>
      </w:r>
    </w:p>
    <w:p w14:paraId="0D009B95" w14:textId="6B882D31" w:rsidR="00C361B5" w:rsidRPr="006E130A" w:rsidRDefault="00C361B5" w:rsidP="00C361B5">
      <w:pPr>
        <w:pStyle w:val="Paragraphedeliste"/>
      </w:pPr>
      <w:r w:rsidRPr="00C361B5">
        <w:drawing>
          <wp:anchor distT="0" distB="0" distL="114300" distR="114300" simplePos="0" relativeHeight="251659264" behindDoc="1" locked="0" layoutInCell="1" allowOverlap="1" wp14:anchorId="623A9D72" wp14:editId="7DB706F0">
            <wp:simplePos x="0" y="0"/>
            <wp:positionH relativeFrom="column">
              <wp:posOffset>0</wp:posOffset>
            </wp:positionH>
            <wp:positionV relativeFrom="paragraph">
              <wp:posOffset>317500</wp:posOffset>
            </wp:positionV>
            <wp:extent cx="6661150" cy="1879600"/>
            <wp:effectExtent l="0" t="0" r="6350" b="6350"/>
            <wp:wrapTight wrapText="bothSides">
              <wp:wrapPolygon edited="0">
                <wp:start x="0" y="0"/>
                <wp:lineTo x="0" y="21454"/>
                <wp:lineTo x="21559" y="21454"/>
                <wp:lineTo x="21559" y="0"/>
                <wp:lineTo x="0" y="0"/>
              </wp:wrapPolygon>
            </wp:wrapTight>
            <wp:docPr id="1194815622" name="Image 1" descr="Une image contenant texte, capture d’écran, Police&#10;&#10;Le contenu généré par l’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4815622" name="Image 1" descr="Une image contenant texte, capture d’écran, Police&#10;&#10;Le contenu généré par l’IA peut être incorrect."/>
                    <pic:cNvPicPr/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61150" cy="18796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</w:p>
    <w:p w14:paraId="158C8B44" w14:textId="77777777" w:rsidR="006E130A" w:rsidRDefault="006E130A" w:rsidP="00FF51B7">
      <w:pPr>
        <w:numPr>
          <w:ilvl w:val="0"/>
          <w:numId w:val="1"/>
        </w:numPr>
      </w:pPr>
      <w:r w:rsidRPr="006E130A">
        <w:lastRenderedPageBreak/>
        <w:t xml:space="preserve">Rechercher tous les fichiers modifiés dans les 7 derniers jours dans votre répertoire personnel en utilisant </w:t>
      </w:r>
      <w:proofErr w:type="spellStart"/>
      <w:r w:rsidRPr="006E130A">
        <w:t>find</w:t>
      </w:r>
      <w:proofErr w:type="spellEnd"/>
      <w:r w:rsidRPr="006E130A">
        <w:t>.</w:t>
      </w:r>
    </w:p>
    <w:p w14:paraId="2415EB5B" w14:textId="77777777" w:rsidR="007A7EDD" w:rsidRDefault="007A7EDD" w:rsidP="007A7EDD">
      <w:pPr>
        <w:pStyle w:val="Paragraphedeliste"/>
      </w:pPr>
    </w:p>
    <w:p w14:paraId="54A5CB41" w14:textId="1C09E0B1" w:rsidR="007A7EDD" w:rsidRDefault="007A7EDD" w:rsidP="007A7EDD">
      <w:pPr>
        <w:ind w:left="720"/>
      </w:pPr>
      <w:r w:rsidRPr="007A7EDD">
        <w:drawing>
          <wp:inline distT="0" distB="0" distL="0" distR="0" wp14:anchorId="41FD9FD9" wp14:editId="633AB643">
            <wp:extent cx="3645087" cy="1930499"/>
            <wp:effectExtent l="0" t="0" r="0" b="0"/>
            <wp:docPr id="552957914" name="Image 1" descr="Une image contenant texte, capture d’écran, Police&#10;&#10;Le contenu généré par l’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2957914" name="Image 1" descr="Une image contenant texte, capture d’écran, Police&#10;&#10;Le contenu généré par l’IA peut être incorrect.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3645087" cy="19304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4B719D" w14:textId="7AE29856" w:rsidR="0076788B" w:rsidRDefault="00885936" w:rsidP="00FF51B7">
      <w:pPr>
        <w:numPr>
          <w:ilvl w:val="0"/>
          <w:numId w:val="1"/>
        </w:numPr>
      </w:pPr>
      <w:r>
        <w:t xml:space="preserve">Ouvrir le fichier </w:t>
      </w:r>
      <w:r w:rsidRPr="00885936">
        <w:t>/var/log/</w:t>
      </w:r>
      <w:proofErr w:type="spellStart"/>
      <w:r w:rsidRPr="00885936">
        <w:t>syslog</w:t>
      </w:r>
      <w:proofErr w:type="spellEnd"/>
      <w:r>
        <w:t xml:space="preserve"> avec possibilité de paginer en avant et en arrière</w:t>
      </w:r>
    </w:p>
    <w:p w14:paraId="7ED1E5FC" w14:textId="16DBDA9F" w:rsidR="007A7EDD" w:rsidRDefault="007A7EDD" w:rsidP="007A7EDD">
      <w:pPr>
        <w:ind w:left="720"/>
      </w:pPr>
      <w:r w:rsidRPr="007A7EDD">
        <w:drawing>
          <wp:inline distT="0" distB="0" distL="0" distR="0" wp14:anchorId="0B5EB977" wp14:editId="0883EFAB">
            <wp:extent cx="6661150" cy="1788795"/>
            <wp:effectExtent l="0" t="0" r="6350" b="1905"/>
            <wp:docPr id="1573878966" name="Image 1" descr="Une image contenant texte, capture d’écran, Police&#10;&#10;Le contenu généré par l’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3878966" name="Image 1" descr="Une image contenant texte, capture d’écran, Police&#10;&#10;Le contenu généré par l’IA peut être incorrect.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6661150" cy="1788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5EE3E0" w14:textId="5CC21BC6" w:rsidR="006E130A" w:rsidRDefault="00885936" w:rsidP="007274EC">
      <w:pPr>
        <w:numPr>
          <w:ilvl w:val="0"/>
          <w:numId w:val="1"/>
        </w:numPr>
      </w:pPr>
      <w:r>
        <w:t>Trie</w:t>
      </w:r>
      <w:r w:rsidR="003C16DF">
        <w:t>r</w:t>
      </w:r>
      <w:r>
        <w:t xml:space="preserve"> le contenu du fichier /var/log/</w:t>
      </w:r>
      <w:proofErr w:type="spellStart"/>
      <w:r>
        <w:t>dmesg</w:t>
      </w:r>
      <w:proofErr w:type="spellEnd"/>
      <w:r>
        <w:t xml:space="preserve"> dans l’ordre décroissant</w:t>
      </w:r>
      <w:r w:rsidR="003C16DF">
        <w:t xml:space="preserve"> sur la troisième colonne et afficher le résultat en mode pagination</w:t>
      </w:r>
    </w:p>
    <w:p w14:paraId="622BBCE2" w14:textId="64AF1551" w:rsidR="003E1B0C" w:rsidRDefault="003E1B0C" w:rsidP="003E1B0C">
      <w:pPr>
        <w:ind w:left="720"/>
      </w:pPr>
      <w:r w:rsidRPr="003E1B0C">
        <w:drawing>
          <wp:anchor distT="0" distB="0" distL="114300" distR="114300" simplePos="0" relativeHeight="251661312" behindDoc="1" locked="0" layoutInCell="1" allowOverlap="1" wp14:anchorId="06AC949E" wp14:editId="7AFAB7B4">
            <wp:simplePos x="0" y="0"/>
            <wp:positionH relativeFrom="page">
              <wp:posOffset>1123950</wp:posOffset>
            </wp:positionH>
            <wp:positionV relativeFrom="paragraph">
              <wp:posOffset>287020</wp:posOffset>
            </wp:positionV>
            <wp:extent cx="5771515" cy="2463800"/>
            <wp:effectExtent l="0" t="0" r="635" b="0"/>
            <wp:wrapTight wrapText="bothSides">
              <wp:wrapPolygon edited="0">
                <wp:start x="0" y="0"/>
                <wp:lineTo x="0" y="21377"/>
                <wp:lineTo x="21531" y="21377"/>
                <wp:lineTo x="21531" y="0"/>
                <wp:lineTo x="0" y="0"/>
              </wp:wrapPolygon>
            </wp:wrapTight>
            <wp:docPr id="1398845964" name="Image 1" descr="Une image contenant texte, capture d’écran, Police&#10;&#10;Le contenu généré par l’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8845964" name="Image 1" descr="Une image contenant texte, capture d’écran, Police&#10;&#10;Le contenu généré par l’IA peut être incorrect."/>
                    <pic:cNvPicPr/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71515" cy="24638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3E1B0C">
        <w:drawing>
          <wp:inline distT="0" distB="0" distL="0" distR="0" wp14:anchorId="17846B2A" wp14:editId="3D6642C9">
            <wp:extent cx="5743147" cy="279400"/>
            <wp:effectExtent l="0" t="0" r="0" b="6350"/>
            <wp:docPr id="879333020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9333020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6155638" cy="2994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28E12D" w14:textId="3BD13A1C" w:rsidR="003E1B0C" w:rsidRPr="00F93CEC" w:rsidRDefault="003E1B0C" w:rsidP="003E1B0C">
      <w:pPr>
        <w:ind w:left="720"/>
      </w:pPr>
    </w:p>
    <w:sectPr w:rsidR="003E1B0C" w:rsidRPr="00F93CEC" w:rsidSect="00ED1523">
      <w:pgSz w:w="12240" w:h="15840"/>
      <w:pgMar w:top="709" w:right="616" w:bottom="1440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9911194"/>
    <w:multiLevelType w:val="hybridMultilevel"/>
    <w:tmpl w:val="3EAA6F0E"/>
    <w:lvl w:ilvl="0" w:tplc="0C0C000F">
      <w:start w:val="1"/>
      <w:numFmt w:val="decimal"/>
      <w:lvlText w:val="%1."/>
      <w:lvlJc w:val="left"/>
      <w:pPr>
        <w:ind w:left="720" w:hanging="360"/>
      </w:pPr>
    </w:lvl>
    <w:lvl w:ilvl="1" w:tplc="0C0C0019" w:tentative="1">
      <w:start w:val="1"/>
      <w:numFmt w:val="lowerLetter"/>
      <w:lvlText w:val="%2."/>
      <w:lvlJc w:val="left"/>
      <w:pPr>
        <w:ind w:left="1440" w:hanging="360"/>
      </w:pPr>
    </w:lvl>
    <w:lvl w:ilvl="2" w:tplc="0C0C001B" w:tentative="1">
      <w:start w:val="1"/>
      <w:numFmt w:val="lowerRoman"/>
      <w:lvlText w:val="%3."/>
      <w:lvlJc w:val="right"/>
      <w:pPr>
        <w:ind w:left="2160" w:hanging="180"/>
      </w:pPr>
    </w:lvl>
    <w:lvl w:ilvl="3" w:tplc="0C0C000F" w:tentative="1">
      <w:start w:val="1"/>
      <w:numFmt w:val="decimal"/>
      <w:lvlText w:val="%4."/>
      <w:lvlJc w:val="left"/>
      <w:pPr>
        <w:ind w:left="2880" w:hanging="360"/>
      </w:pPr>
    </w:lvl>
    <w:lvl w:ilvl="4" w:tplc="0C0C0019" w:tentative="1">
      <w:start w:val="1"/>
      <w:numFmt w:val="lowerLetter"/>
      <w:lvlText w:val="%5."/>
      <w:lvlJc w:val="left"/>
      <w:pPr>
        <w:ind w:left="3600" w:hanging="360"/>
      </w:pPr>
    </w:lvl>
    <w:lvl w:ilvl="5" w:tplc="0C0C001B" w:tentative="1">
      <w:start w:val="1"/>
      <w:numFmt w:val="lowerRoman"/>
      <w:lvlText w:val="%6."/>
      <w:lvlJc w:val="right"/>
      <w:pPr>
        <w:ind w:left="4320" w:hanging="180"/>
      </w:pPr>
    </w:lvl>
    <w:lvl w:ilvl="6" w:tplc="0C0C000F" w:tentative="1">
      <w:start w:val="1"/>
      <w:numFmt w:val="decimal"/>
      <w:lvlText w:val="%7."/>
      <w:lvlJc w:val="left"/>
      <w:pPr>
        <w:ind w:left="5040" w:hanging="360"/>
      </w:pPr>
    </w:lvl>
    <w:lvl w:ilvl="7" w:tplc="0C0C0019" w:tentative="1">
      <w:start w:val="1"/>
      <w:numFmt w:val="lowerLetter"/>
      <w:lvlText w:val="%8."/>
      <w:lvlJc w:val="left"/>
      <w:pPr>
        <w:ind w:left="5760" w:hanging="360"/>
      </w:pPr>
    </w:lvl>
    <w:lvl w:ilvl="8" w:tplc="0C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CA0631D"/>
    <w:multiLevelType w:val="multilevel"/>
    <w:tmpl w:val="8542CF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2"/>
      <w:numFmt w:val="decimal"/>
      <w:lvlText w:val="%2"/>
      <w:lvlJc w:val="left"/>
      <w:pPr>
        <w:ind w:left="1440" w:hanging="360"/>
      </w:pPr>
      <w:rPr>
        <w:rFonts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5893E22"/>
    <w:multiLevelType w:val="multilevel"/>
    <w:tmpl w:val="A860D4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A9D07DC"/>
    <w:multiLevelType w:val="multilevel"/>
    <w:tmpl w:val="75AA9C3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32830395"/>
    <w:multiLevelType w:val="hybridMultilevel"/>
    <w:tmpl w:val="F836C352"/>
    <w:lvl w:ilvl="0" w:tplc="0C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50D42CE8"/>
    <w:multiLevelType w:val="hybridMultilevel"/>
    <w:tmpl w:val="FD7C2A18"/>
    <w:lvl w:ilvl="0" w:tplc="0C0C0017">
      <w:start w:val="1"/>
      <w:numFmt w:val="lowerLetter"/>
      <w:lvlText w:val="%1)"/>
      <w:lvlJc w:val="left"/>
      <w:pPr>
        <w:ind w:left="720" w:hanging="360"/>
      </w:pPr>
    </w:lvl>
    <w:lvl w:ilvl="1" w:tplc="0C0C0019" w:tentative="1">
      <w:start w:val="1"/>
      <w:numFmt w:val="lowerLetter"/>
      <w:lvlText w:val="%2."/>
      <w:lvlJc w:val="left"/>
      <w:pPr>
        <w:ind w:left="1440" w:hanging="360"/>
      </w:pPr>
    </w:lvl>
    <w:lvl w:ilvl="2" w:tplc="0C0C001B" w:tentative="1">
      <w:start w:val="1"/>
      <w:numFmt w:val="lowerRoman"/>
      <w:lvlText w:val="%3."/>
      <w:lvlJc w:val="right"/>
      <w:pPr>
        <w:ind w:left="2160" w:hanging="180"/>
      </w:pPr>
    </w:lvl>
    <w:lvl w:ilvl="3" w:tplc="0C0C000F" w:tentative="1">
      <w:start w:val="1"/>
      <w:numFmt w:val="decimal"/>
      <w:lvlText w:val="%4."/>
      <w:lvlJc w:val="left"/>
      <w:pPr>
        <w:ind w:left="2880" w:hanging="360"/>
      </w:pPr>
    </w:lvl>
    <w:lvl w:ilvl="4" w:tplc="0C0C0019" w:tentative="1">
      <w:start w:val="1"/>
      <w:numFmt w:val="lowerLetter"/>
      <w:lvlText w:val="%5."/>
      <w:lvlJc w:val="left"/>
      <w:pPr>
        <w:ind w:left="3600" w:hanging="360"/>
      </w:pPr>
    </w:lvl>
    <w:lvl w:ilvl="5" w:tplc="0C0C001B" w:tentative="1">
      <w:start w:val="1"/>
      <w:numFmt w:val="lowerRoman"/>
      <w:lvlText w:val="%6."/>
      <w:lvlJc w:val="right"/>
      <w:pPr>
        <w:ind w:left="4320" w:hanging="180"/>
      </w:pPr>
    </w:lvl>
    <w:lvl w:ilvl="6" w:tplc="0C0C000F" w:tentative="1">
      <w:start w:val="1"/>
      <w:numFmt w:val="decimal"/>
      <w:lvlText w:val="%7."/>
      <w:lvlJc w:val="left"/>
      <w:pPr>
        <w:ind w:left="5040" w:hanging="360"/>
      </w:pPr>
    </w:lvl>
    <w:lvl w:ilvl="7" w:tplc="0C0C0019" w:tentative="1">
      <w:start w:val="1"/>
      <w:numFmt w:val="lowerLetter"/>
      <w:lvlText w:val="%8."/>
      <w:lvlJc w:val="left"/>
      <w:pPr>
        <w:ind w:left="5760" w:hanging="360"/>
      </w:pPr>
    </w:lvl>
    <w:lvl w:ilvl="8" w:tplc="0C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6AE46E48"/>
    <w:multiLevelType w:val="multilevel"/>
    <w:tmpl w:val="197616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76027FC2"/>
    <w:multiLevelType w:val="multilevel"/>
    <w:tmpl w:val="8542CF70"/>
    <w:styleLink w:val="CurrentList1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2"/>
      <w:numFmt w:val="decimal"/>
      <w:lvlText w:val="%2"/>
      <w:lvlJc w:val="left"/>
      <w:pPr>
        <w:ind w:left="1440" w:hanging="360"/>
      </w:pPr>
      <w:rPr>
        <w:rFonts w:hint="default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806702690">
    <w:abstractNumId w:val="1"/>
  </w:num>
  <w:num w:numId="2" w16cid:durableId="2042972520">
    <w:abstractNumId w:val="3"/>
  </w:num>
  <w:num w:numId="3" w16cid:durableId="1816530749">
    <w:abstractNumId w:val="2"/>
  </w:num>
  <w:num w:numId="4" w16cid:durableId="1804420253">
    <w:abstractNumId w:val="6"/>
  </w:num>
  <w:num w:numId="5" w16cid:durableId="1408838992">
    <w:abstractNumId w:val="0"/>
  </w:num>
  <w:num w:numId="6" w16cid:durableId="68698972">
    <w:abstractNumId w:val="7"/>
  </w:num>
  <w:num w:numId="7" w16cid:durableId="555554989">
    <w:abstractNumId w:val="5"/>
  </w:num>
  <w:num w:numId="8" w16cid:durableId="372967457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E130A"/>
    <w:rsid w:val="000C5FDC"/>
    <w:rsid w:val="000D343E"/>
    <w:rsid w:val="001413E3"/>
    <w:rsid w:val="00145D58"/>
    <w:rsid w:val="00152100"/>
    <w:rsid w:val="00153359"/>
    <w:rsid w:val="001D04FB"/>
    <w:rsid w:val="001E314D"/>
    <w:rsid w:val="00203CC0"/>
    <w:rsid w:val="002A7B42"/>
    <w:rsid w:val="00357A0A"/>
    <w:rsid w:val="00382C5A"/>
    <w:rsid w:val="003C16DF"/>
    <w:rsid w:val="003C188D"/>
    <w:rsid w:val="003E1B0C"/>
    <w:rsid w:val="003E4A90"/>
    <w:rsid w:val="00560B2F"/>
    <w:rsid w:val="005F6616"/>
    <w:rsid w:val="00684BED"/>
    <w:rsid w:val="006B22C9"/>
    <w:rsid w:val="006E130A"/>
    <w:rsid w:val="007274EC"/>
    <w:rsid w:val="0076788B"/>
    <w:rsid w:val="007A7EDD"/>
    <w:rsid w:val="008107EE"/>
    <w:rsid w:val="008125D7"/>
    <w:rsid w:val="00885936"/>
    <w:rsid w:val="009A2053"/>
    <w:rsid w:val="009B2519"/>
    <w:rsid w:val="00A44DF5"/>
    <w:rsid w:val="00AA4C93"/>
    <w:rsid w:val="00AB3B71"/>
    <w:rsid w:val="00AF40B0"/>
    <w:rsid w:val="00B32A1E"/>
    <w:rsid w:val="00B4476F"/>
    <w:rsid w:val="00BA5D7C"/>
    <w:rsid w:val="00C01057"/>
    <w:rsid w:val="00C361B5"/>
    <w:rsid w:val="00CD3AED"/>
    <w:rsid w:val="00DB3200"/>
    <w:rsid w:val="00EB7958"/>
    <w:rsid w:val="00ED1523"/>
    <w:rsid w:val="00F06058"/>
    <w:rsid w:val="00F718BD"/>
    <w:rsid w:val="00F86943"/>
    <w:rsid w:val="00F93CEC"/>
    <w:rsid w:val="00FF0FCB"/>
    <w:rsid w:val="00FF51B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D7ECA11"/>
  <w15:chartTrackingRefBased/>
  <w15:docId w15:val="{2715E54E-9614-4849-8189-B65942D1E74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fr-C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6E130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6E130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6E130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6E130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6E130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6E130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6E130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6E130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6E130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6E130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6E130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6E130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6E130A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6E130A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6E130A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6E130A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6E130A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6E130A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6E130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6E130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6E130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6E130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6E130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6E130A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6E130A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6E130A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6E130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6E130A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6E130A"/>
    <w:rPr>
      <w:b/>
      <w:bCs/>
      <w:smallCaps/>
      <w:color w:val="0F4761" w:themeColor="accent1" w:themeShade="BF"/>
      <w:spacing w:val="5"/>
    </w:rPr>
  </w:style>
  <w:style w:type="numbering" w:customStyle="1" w:styleId="CurrentList1">
    <w:name w:val="Current List1"/>
    <w:uiPriority w:val="99"/>
    <w:rsid w:val="00FF51B7"/>
    <w:pPr>
      <w:numPr>
        <w:numId w:val="6"/>
      </w:numPr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70062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99141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4569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901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349477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529787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883978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193858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3346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479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372649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968438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90771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274194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0115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5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605214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674784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882285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267721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8570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410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19336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728960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5630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310940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4817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281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451436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412909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04550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714385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5340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184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83757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254416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308701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181842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5847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014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287250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090631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80605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107658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046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044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095173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985330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905214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983238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7276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550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271117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492792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832672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186243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100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0182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945439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766046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71737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62364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8472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567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25310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084238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00355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539700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0550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6312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356715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623033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54117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327845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7707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264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19859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320084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08509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601721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5391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064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13175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779385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51398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770835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1510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8812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75965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84689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02486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811586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339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830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49206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204141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90503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005847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3203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4651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05117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823387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59377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528511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9770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448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207425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417667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47843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316864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7795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282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15254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545091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31142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3289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38369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7072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015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69075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333773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95021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830736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9806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286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23545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17295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49142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287379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4573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232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391519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872148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99188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449572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717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947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084341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96156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66892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192678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6515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302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324054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17020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49779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14405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0482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955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96229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020030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76998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916658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4339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57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162811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716245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47233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677725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077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731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159305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854277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44923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904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3645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319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48128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905155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58512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699343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5908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634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346059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334343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03530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013690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2734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897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11068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217189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23026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725182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8550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543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23107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486071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43663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148139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5580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531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45590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442141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526745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449397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4824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226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088962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752575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95184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052986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5622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7398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99339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705816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54657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054293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8472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202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260281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507947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75838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718222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4554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437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401061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235954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69001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015331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8760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284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69579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380170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65045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05251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3400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759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48004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512754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32839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fontTable" Target="fontTable.xml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2904</TotalTime>
  <Pages>5</Pages>
  <Words>361</Words>
  <Characters>1991</Characters>
  <Application>Microsoft Office Word</Application>
  <DocSecurity>0</DocSecurity>
  <Lines>16</Lines>
  <Paragraphs>4</Paragraphs>
  <ScaleCrop>false</ScaleCrop>
  <HeadingPairs>
    <vt:vector size="4" baseType="variant">
      <vt:variant>
        <vt:lpstr>Titre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2348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Guy Bertrand KOUAM DICHAMA</dc:creator>
  <cp:keywords/>
  <dc:description/>
  <cp:lastModifiedBy>Elhadji Arona Barry</cp:lastModifiedBy>
  <cp:revision>6</cp:revision>
  <dcterms:created xsi:type="dcterms:W3CDTF">2025-09-18T19:48:00Z</dcterms:created>
  <dcterms:modified xsi:type="dcterms:W3CDTF">2025-10-02T04:10:00Z</dcterms:modified>
</cp:coreProperties>
</file>