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6903" w14:textId="77777777" w:rsidR="00973BE4" w:rsidRPr="00973BE4" w:rsidRDefault="00973BE4" w:rsidP="0097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  </w:t>
      </w:r>
      <w:r w:rsidRPr="00973BE4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Додавання можливості уточнити діагноз (третій пріоритет):</w:t>
      </w:r>
    </w:p>
    <w:p w14:paraId="57C69718" w14:textId="77777777" w:rsidR="00973BE4" w:rsidRPr="00973BE4" w:rsidRDefault="00973BE4" w:rsidP="0097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>Після отримання першої відповіді від OpenAI, будемо пропонувати користувачеві відповісти на кілька уточнюючих питань, пов'язаних з ймовірними припущеннями.</w:t>
      </w:r>
    </w:p>
    <w:p w14:paraId="789F490F" w14:textId="77777777" w:rsidR="00973BE4" w:rsidRPr="00973BE4" w:rsidRDefault="00973BE4" w:rsidP="00973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>Знову відправлятимемо оновлений запит до OpenAI з урахуванням нових відповідей.</w:t>
      </w:r>
    </w:p>
    <w:p w14:paraId="11C2C062" w14:textId="77777777" w:rsidR="00973BE4" w:rsidRPr="00973BE4" w:rsidRDefault="00973BE4" w:rsidP="0097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  </w:t>
      </w:r>
      <w:r w:rsidRPr="00973BE4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Збереження історії запитів до OpenAI (четвертий пріоритет):</w:t>
      </w:r>
    </w:p>
    <w:p w14:paraId="775B33DC" w14:textId="77777777" w:rsidR="00973BE4" w:rsidRPr="00973BE4" w:rsidRDefault="00973BE4" w:rsidP="0097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Створимо нову таблицю в нашій базі даних для зберігання історії взаємодії з OpenAI (запит, відповідь, час).</w:t>
      </w:r>
    </w:p>
    <w:p w14:paraId="00E16AF9" w14:textId="77777777" w:rsidR="00973BE4" w:rsidRPr="00973BE4" w:rsidRDefault="00973BE4" w:rsidP="00973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Модифікуємо функції відправки запитів до OpenAI та отримання відповідей для збереження цих даних.</w:t>
      </w:r>
    </w:p>
    <w:p w14:paraId="62D1833C" w14:textId="77777777" w:rsidR="00973BE4" w:rsidRPr="00973BE4" w:rsidRDefault="00973BE4" w:rsidP="00973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  </w:t>
      </w:r>
      <w:r w:rsidRPr="00973BE4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Інтеграція з іншими джерелами медичної інформації (останній пріоритет, з великою обережністю):</w:t>
      </w:r>
    </w:p>
    <w:p w14:paraId="1AA47828" w14:textId="29F41460" w:rsidR="00973BE4" w:rsidRDefault="00973BE4" w:rsidP="00973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73BE4">
        <w:rPr>
          <w:rFonts w:ascii="Times New Roman" w:eastAsia="Times New Roman" w:hAnsi="Times New Roman" w:cs="Times New Roman"/>
          <w:sz w:val="28"/>
          <w:szCs w:val="28"/>
          <w:lang w:eastAsia="ru-UA"/>
        </w:rPr>
        <w:t>Це найскладніший і найризикованіший крок. Ми повинні бути абсолютно впевнені у надійності джерел та обережно використовувати цю інформацію, завжди наголошуючи на необхідності консультації з лікарем. Можливо, на початкових етапах краще утриматися від прямої інтеграції та зосередитися на вдосконаленні роботи з OpenAI.</w:t>
      </w:r>
    </w:p>
    <w:p w14:paraId="13BE7B06" w14:textId="0D8247FC" w:rsid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238F5AA4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Це чудове питання! Є кілька цікавих аспектів взаємодії з OpenAI, які ми могли б дослідити для покращення нашого медичного асистента:</w:t>
      </w:r>
    </w:p>
    <w:p w14:paraId="4D94FBD3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Уточнення діагнозу на основі попередніх припущень: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Після першої відповіді OpenAI з припущеннями, ми могли б запропонувати користувачеві запитати у бота більше інформації про конкретне захворювання зі списку. Наприклад, якщо бот припустив "застуду або грип", користувач міг би натиснути кнопку "Дізнатися більше про грип". Це б відправляло новий запит до OpenAI з проханням надати додаткову інформацію про цей стан.</w:t>
      </w:r>
    </w:p>
    <w:p w14:paraId="678DBAF8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Диференційна діагностика: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Ми могли б попросити OpenAI порівняти кілька ймовірних захворювань на основі наданих симптомів, виділяючи ключові відмінності між ними. Це допомогло б користувачеві краще розуміти можливі варіанти.</w:t>
      </w:r>
    </w:p>
    <w:p w14:paraId="434ABCD2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Питання про спосіб життя та історію хвороби: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Ми могли б розширити збір інформації, запитуючи користувача про його спосіб життя (шкідливі звички, рівень фізичної активності) або наявність хронічних 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lastRenderedPageBreak/>
        <w:t>захворювань. Цю інформацію можна було б додавати до запиту в OpenAI для отримання більш персоналізованих припущень.</w:t>
      </w:r>
    </w:p>
    <w:p w14:paraId="253AA061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Обробка більш складних запитів</w:t>
      </w:r>
      <w:proofErr w:type="gramStart"/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Зараз</w:t>
      </w:r>
      <w:proofErr w:type="gramEnd"/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ми обробляємо лише текстовий опис симптомів. Ми могли б спробувати навчити бота обробляти більш складні запити, наприклад, "У мене болить голова вже третій день, особливо вранці, і нудить".</w:t>
      </w:r>
    </w:p>
    <w:p w14:paraId="552765C8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Візуалізація інформації: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Якщо ми зберемо достатньо даних про користувача (настрій, сон, тиск, симптоми), ми могли б подумати про просту візуалізацію цієї інформації у вигляді графіків або звітів. Хоча це не пряма взаємодія з OpenAI, це покращило б загальний досвід користувача.</w:t>
      </w:r>
    </w:p>
    <w:p w14:paraId="63787A81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Локалізація та персоналізація: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Ми могли б адаптувати відповіді бота до регіону користувача (наприклад, враховувати поширені захворювання в Україні) або на основі його попередніх взаємодій.</w:t>
      </w:r>
    </w:p>
    <w:p w14:paraId="20008054" w14:textId="77777777" w:rsidR="00DE15DE" w:rsidRPr="00DE15DE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</w:pPr>
      <w:r w:rsidRPr="00DE15DE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Використання різних моделей OpenAI:</w:t>
      </w:r>
      <w:r w:rsidRPr="00DE15DE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 xml:space="preserve"> Ми могли б експериментувати з різними моделями (наприклад, gpt-4, якщо є доступ) для порівняння якості та точності відповідей.</w:t>
      </w:r>
    </w:p>
    <w:p w14:paraId="5A1047DE" w14:textId="77777777" w:rsidR="00DE15DE" w:rsidRPr="00973BE4" w:rsidRDefault="00DE15DE" w:rsidP="00DE1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438C4E9B" w14:textId="5D92FBB1" w:rsidR="00F22825" w:rsidRDefault="00EB328F">
      <w:pPr>
        <w:rPr>
          <w:rFonts w:ascii="Times New Roman" w:hAnsi="Times New Roman" w:cs="Times New Roman"/>
          <w:sz w:val="28"/>
          <w:szCs w:val="28"/>
        </w:rPr>
      </w:pPr>
      <w:r w:rsidRPr="00EB328F">
        <w:rPr>
          <w:rFonts w:ascii="Times New Roman" w:hAnsi="Times New Roman" w:cs="Times New Roman"/>
          <w:sz w:val="28"/>
          <w:szCs w:val="28"/>
        </w:rPr>
        <w:t>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</w:t>
      </w:r>
    </w:p>
    <w:p w14:paraId="6ACEAB63" w14:textId="1591D8FF" w:rsidR="00E3338E" w:rsidRDefault="00E3338E">
      <w:pPr>
        <w:rPr>
          <w:rFonts w:ascii="Times New Roman" w:hAnsi="Times New Roman" w:cs="Times New Roman"/>
          <w:sz w:val="28"/>
          <w:szCs w:val="28"/>
        </w:rPr>
      </w:pPr>
    </w:p>
    <w:p w14:paraId="09D48148" w14:textId="77777777" w:rsidR="00E3338E" w:rsidRPr="00E3338E" w:rsidRDefault="00E3338E" w:rsidP="00E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Це чудове питання! Щоб бот "перевершив усі сподівання" і став дійсно незамінним помічником у сфері здоров'я (звісно, з розумінням, що він не замінить лікаря), на мою думку, можна було б додати наступні можливості, розвиваючи поточний функціонал:</w:t>
      </w:r>
    </w:p>
    <w:p w14:paraId="38706A5E" w14:textId="77777777" w:rsidR="00E3338E" w:rsidRPr="00E3338E" w:rsidRDefault="00E3338E" w:rsidP="00E33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Розширене відстеження даних про здоров'я:</w:t>
      </w:r>
    </w:p>
    <w:p w14:paraId="4BAD6F5D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Більше типів даних: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Додати можливість відстежувати не лише симптоми, а й інші показники: температура тіла, тиск, пульс (якщо користувач може їх ввести), години сну, рівень енергії, настрій, рівень стресу, прийоми їжі (наприклад, "сніданок", "обід", "перекус").</w:t>
      </w:r>
    </w:p>
    <w:p w14:paraId="57962D1B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Настроювані трекери: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Дозволити користувачеві додавати власні типи даних для відстеження, специфічні для його стану (наприклад, "головний біль по шкалі від 1 до 10", "кількість нападів за день").</w:t>
      </w:r>
    </w:p>
    <w:p w14:paraId="374D5B59" w14:textId="77777777" w:rsidR="00E3338E" w:rsidRPr="00E3338E" w:rsidRDefault="00E3338E" w:rsidP="00E33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Глибший AI-аналіз та інсайти (з ОБОВ'ЯЗКОВИМИ дисклеймерами!):</w:t>
      </w:r>
    </w:p>
    <w:p w14:paraId="2DB62672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Аналіз трендів: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AI міг би аналізувати зібрані дані за тиждень/місяць і повідомляти користувачу: "Виглядає так, що ваш головний біль частіше виникає у дні, коли ви спали менше 6 годин" або "Протягом останнього тижня симптом Х посилюється".</w:t>
      </w:r>
    </w:p>
    <w:p w14:paraId="3FEDB756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Пошук кореляцій: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основі введених даних, AI міг би м'яко натякати на можливі зв'язки між різними факторами та симптомами (наприклад, "Деякі 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lastRenderedPageBreak/>
        <w:t>люди відзначають посилення симптому Y після вживання продукту Z. Ви помічали щось подібне?").</w:t>
      </w:r>
    </w:p>
    <w:p w14:paraId="1D9F2281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Персоналізовані рекомендації (немедичні):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Наприклад, рекомендації спробувати певні дихальні вправи при підвищеному рівні стресу (якщо користувач його відстежує), або нагадування про водний баланс.</w:t>
      </w:r>
    </w:p>
    <w:p w14:paraId="7CFB748B" w14:textId="77777777" w:rsidR="00E3338E" w:rsidRPr="00E3338E" w:rsidRDefault="00E3338E" w:rsidP="00E33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Візуалізація даних:</w:t>
      </w:r>
    </w:p>
    <w:p w14:paraId="55B2F5DA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Генерувати прості графіки або діаграми на основі зібраних даних (наприклад, графік зміни температури за тиждень, діаграма частоти певного симптому за місяць). Telegram дозволяє надсилати зображення.</w:t>
      </w:r>
    </w:p>
    <w:p w14:paraId="4D8E81B0" w14:textId="77777777" w:rsidR="00E3338E" w:rsidRPr="00E3338E" w:rsidRDefault="00E3338E" w:rsidP="00E33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Розумніші нагадування:</w:t>
      </w:r>
    </w:p>
    <w:p w14:paraId="6F122071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Нагадування, прив'язані не лише до часу, а й до подій або зібраних даних (наприклад, "Нагадати виміряти тиск через 30 хвилин після прийому ліків", якщо користувач зафіксував прийом).</w:t>
      </w:r>
    </w:p>
    <w:p w14:paraId="25737149" w14:textId="77777777" w:rsidR="00E3338E" w:rsidRPr="00E3338E" w:rsidRDefault="00E3338E" w:rsidP="00E33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Інтеграція з надійними джерелами інформації:</w:t>
      </w:r>
    </w:p>
    <w:p w14:paraId="58CDB617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 згадці певних симптомів, надавати посилання на перевірену інформацію про них з офіційних медичних порталів або довідників (не ставити діагноз, але дати можливість користувачеві почитати більше).</w:t>
      </w:r>
    </w:p>
    <w:p w14:paraId="66CF6F83" w14:textId="77777777" w:rsidR="00E3338E" w:rsidRPr="00E3338E" w:rsidRDefault="00E3338E" w:rsidP="00E33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Адаптивність та навчання:</w:t>
      </w:r>
    </w:p>
    <w:p w14:paraId="3EF5E8A7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Бот міг би "вчитися" на даних користувача, щоб з часом ставати кориснішим саме для нього (звісно, з дотриманням приватності та безпеки даних).</w:t>
      </w:r>
    </w:p>
    <w:p w14:paraId="7AEB365E" w14:textId="77777777" w:rsidR="00E3338E" w:rsidRPr="00E3338E" w:rsidRDefault="00E3338E" w:rsidP="00E33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Сильніші дисклеймери та рекомендації:</w:t>
      </w:r>
    </w:p>
    <w:p w14:paraId="2C919CFA" w14:textId="77777777" w:rsidR="00E3338E" w:rsidRPr="00E3338E" w:rsidRDefault="00E3338E" w:rsidP="00E33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Ще більш чітко і на видноті вказувати, що бот не надає медичних консультацій і що при будь-яких симптомах потрібно звертатися до лікаря. Можливо, навіть мати функцію на кшталт "Нагадати записатись до лікаря".</w:t>
      </w:r>
    </w:p>
    <w:p w14:paraId="693FDACA" w14:textId="77777777" w:rsidR="00E3338E" w:rsidRPr="00E3338E" w:rsidRDefault="00E3338E" w:rsidP="00E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Щоб це стало "незамінним помічником хоча б для медицини" (у сенсі допомоги людям у турботі про здоров'я), ключовим є:</w:t>
      </w:r>
    </w:p>
    <w:p w14:paraId="51B96B85" w14:textId="77777777" w:rsidR="00E3338E" w:rsidRPr="00E3338E" w:rsidRDefault="00E3338E" w:rsidP="00E33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Надійність та точність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збору даних.</w:t>
      </w:r>
    </w:p>
    <w:p w14:paraId="515EBBFC" w14:textId="77777777" w:rsidR="00E3338E" w:rsidRPr="00E3338E" w:rsidRDefault="00E3338E" w:rsidP="00E33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Якість та безпека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обробки даних (особливо медичних!).</w:t>
      </w:r>
    </w:p>
    <w:p w14:paraId="3A5E9740" w14:textId="77777777" w:rsidR="00E3338E" w:rsidRPr="00E3338E" w:rsidRDefault="00E3338E" w:rsidP="00E33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Чітке розмежування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між інформацією від AI та професійною медичною допомогою.</w:t>
      </w:r>
    </w:p>
    <w:p w14:paraId="59DD50E2" w14:textId="77777777" w:rsidR="00E3338E" w:rsidRPr="00E3338E" w:rsidRDefault="00E3338E" w:rsidP="00E33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Побудова довіри</w:t>
      </w: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користувачів.</w:t>
      </w:r>
    </w:p>
    <w:p w14:paraId="1A74D7C1" w14:textId="77777777" w:rsidR="00E3338E" w:rsidRPr="00E3338E" w:rsidRDefault="00E3338E" w:rsidP="00E3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3338E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Додавання таких функцій значно збільшило б складність проєкту, але зробило б бота набагато потужнішим інструментом для самостійного моніторингу здоров'я та отримання попередніх інсайтів. Це дійсно могло б перевершити сподівання і зробити його дуже цінним.</w:t>
      </w:r>
    </w:p>
    <w:p w14:paraId="173E74FF" w14:textId="77777777" w:rsidR="00E3338E" w:rsidRPr="00973BE4" w:rsidRDefault="00E3338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338E" w:rsidRPr="0097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E1F"/>
    <w:multiLevelType w:val="multilevel"/>
    <w:tmpl w:val="369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6F1F"/>
    <w:multiLevelType w:val="multilevel"/>
    <w:tmpl w:val="73E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1427E"/>
    <w:multiLevelType w:val="multilevel"/>
    <w:tmpl w:val="3726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4502F"/>
    <w:multiLevelType w:val="multilevel"/>
    <w:tmpl w:val="C340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16576"/>
    <w:multiLevelType w:val="multilevel"/>
    <w:tmpl w:val="7F3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073D7"/>
    <w:multiLevelType w:val="multilevel"/>
    <w:tmpl w:val="7DC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96"/>
    <w:rsid w:val="00973BE4"/>
    <w:rsid w:val="009A23E1"/>
    <w:rsid w:val="00AF2496"/>
    <w:rsid w:val="00DE15DE"/>
    <w:rsid w:val="00DE3007"/>
    <w:rsid w:val="00E3338E"/>
    <w:rsid w:val="00E975B6"/>
    <w:rsid w:val="00EB328F"/>
    <w:rsid w:val="00F2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919B"/>
  <w15:chartTrackingRefBased/>
  <w15:docId w15:val="{1F71BC45-D8A8-4608-91E6-D9457C23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973BE4"/>
    <w:rPr>
      <w:b/>
      <w:bCs/>
    </w:rPr>
  </w:style>
  <w:style w:type="character" w:styleId="HTML">
    <w:name w:val="HTML Code"/>
    <w:basedOn w:val="a0"/>
    <w:uiPriority w:val="99"/>
    <w:semiHidden/>
    <w:unhideWhenUsed/>
    <w:rsid w:val="00DE1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Geodezyst NEW</dc:creator>
  <cp:keywords/>
  <dc:description/>
  <cp:lastModifiedBy>Geodezyst NEW</cp:lastModifiedBy>
  <cp:revision>6</cp:revision>
  <dcterms:created xsi:type="dcterms:W3CDTF">2025-04-25T12:04:00Z</dcterms:created>
  <dcterms:modified xsi:type="dcterms:W3CDTF">2025-06-25T06:31:00Z</dcterms:modified>
</cp:coreProperties>
</file>