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41211" w14:textId="77777777" w:rsidR="00732FEF" w:rsidRPr="00732FEF" w:rsidRDefault="00732FEF" w:rsidP="00732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</w:pPr>
      <w:r w:rsidRPr="00732FEF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рок 2: Збережіть та завантажте зміни на GitHub</w:t>
      </w:r>
    </w:p>
    <w:p w14:paraId="5435DAF6" w14:textId="77777777" w:rsidR="00732FEF" w:rsidRPr="00732FEF" w:rsidRDefault="00732FEF" w:rsidP="00732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32FEF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Тепер потрібно, щоб сервер Render отримав ваш виправлений файл. Виконайте ці три команди у вашому терміналі (в папці проєкту):</w:t>
      </w:r>
    </w:p>
    <w:p w14:paraId="311DDF77" w14:textId="77777777" w:rsidR="00732FEF" w:rsidRPr="00732FEF" w:rsidRDefault="00732FEF" w:rsidP="00732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32FEF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Bash</w:t>
      </w:r>
    </w:p>
    <w:p w14:paraId="6212B8BD" w14:textId="1E63F0FF" w:rsidR="00732FEF" w:rsidRPr="00732FEF" w:rsidRDefault="00732FEF" w:rsidP="00732FE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732FEF">
        <w:rPr>
          <w:rFonts w:ascii="Courier New" w:eastAsia="Times New Roman" w:hAnsi="Courier New" w:cs="Courier New"/>
          <w:sz w:val="20"/>
          <w:szCs w:val="20"/>
          <w:lang w:val="ru-UA" w:eastAsia="ru-UA"/>
        </w:rPr>
        <w:t>git add launch.py</w:t>
      </w:r>
      <w:r>
        <w:rPr>
          <w:rFonts w:ascii="Courier New" w:eastAsia="Times New Roman" w:hAnsi="Courier New" w:cs="Courier New"/>
          <w:sz w:val="20"/>
          <w:szCs w:val="20"/>
          <w:lang w:val="uk-UA" w:eastAsia="ru-UA"/>
        </w:rPr>
        <w:t xml:space="preserve">  </w:t>
      </w:r>
      <w:r w:rsidRPr="00732FEF">
        <w:rPr>
          <w:rFonts w:ascii="Courier New" w:eastAsia="Times New Roman" w:hAnsi="Courier New" w:cs="Courier New"/>
          <w:sz w:val="20"/>
          <w:szCs w:val="20"/>
          <w:lang w:val="ru-UA" w:eastAsia="ru-UA"/>
        </w:rPr>
        <w:t>git add</w:t>
      </w:r>
      <w:r>
        <w:rPr>
          <w:rFonts w:ascii="Courier New" w:eastAsia="Times New Roman" w:hAnsi="Courier New" w:cs="Courier New"/>
          <w:sz w:val="20"/>
          <w:szCs w:val="20"/>
          <w:lang w:val="uk-UA" w:eastAsia="ru-UA"/>
        </w:rPr>
        <w:t xml:space="preserve"> </w:t>
      </w:r>
      <w:r>
        <w:t>med_bot_aiogram.py</w:t>
      </w:r>
    </w:p>
    <w:p w14:paraId="034602B4" w14:textId="77777777" w:rsidR="00732FEF" w:rsidRPr="00732FEF" w:rsidRDefault="00732FEF" w:rsidP="00732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32FEF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Bash</w:t>
      </w:r>
    </w:p>
    <w:p w14:paraId="2FE27747" w14:textId="77777777" w:rsidR="00732FEF" w:rsidRPr="00732FEF" w:rsidRDefault="00732FEF" w:rsidP="00732FE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732FEF">
        <w:rPr>
          <w:rFonts w:ascii="Courier New" w:eastAsia="Times New Roman" w:hAnsi="Courier New" w:cs="Courier New"/>
          <w:sz w:val="20"/>
          <w:szCs w:val="20"/>
          <w:lang w:val="ru-UA" w:eastAsia="ru-UA"/>
        </w:rPr>
        <w:t>git commit -m "Fix: import os"</w:t>
      </w:r>
    </w:p>
    <w:p w14:paraId="1E06A801" w14:textId="77777777" w:rsidR="00732FEF" w:rsidRPr="00732FEF" w:rsidRDefault="00732FEF" w:rsidP="00732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732FEF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Bash</w:t>
      </w:r>
    </w:p>
    <w:p w14:paraId="0067E43E" w14:textId="77777777" w:rsidR="00732FEF" w:rsidRPr="00732FEF" w:rsidRDefault="00732FEF" w:rsidP="00732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732FEF">
        <w:rPr>
          <w:rFonts w:ascii="Courier New" w:eastAsia="Times New Roman" w:hAnsi="Courier New" w:cs="Courier New"/>
          <w:sz w:val="20"/>
          <w:szCs w:val="20"/>
          <w:lang w:val="ru-UA" w:eastAsia="ru-UA"/>
        </w:rPr>
        <w:t>git push origin main</w:t>
      </w:r>
    </w:p>
    <w:p w14:paraId="7272D77D" w14:textId="57389A74" w:rsidR="00B80A28" w:rsidRDefault="00B80A28"/>
    <w:p w14:paraId="318A41C3" w14:textId="2D272916" w:rsidR="003C030F" w:rsidRPr="001B1C7A" w:rsidRDefault="003C030F">
      <w:pPr>
        <w:rPr>
          <w:lang w:val="uk-UA"/>
        </w:rPr>
      </w:pPr>
      <w:r w:rsidRPr="003C030F">
        <w:t>7580160474:AAH4uTUT-bdNkuVZwyNaU2jiU5Vp4m7NkE4</w:t>
      </w:r>
      <w:bookmarkStart w:id="0" w:name="_GoBack"/>
      <w:bookmarkEnd w:id="0"/>
    </w:p>
    <w:sectPr w:rsidR="003C030F" w:rsidRPr="001B1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80A02"/>
    <w:multiLevelType w:val="multilevel"/>
    <w:tmpl w:val="4B34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C9"/>
    <w:rsid w:val="001B1C7A"/>
    <w:rsid w:val="003C030F"/>
    <w:rsid w:val="00732FEF"/>
    <w:rsid w:val="00B80A28"/>
    <w:rsid w:val="00C1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ABC2A4"/>
  <w15:chartTrackingRefBased/>
  <w15:docId w15:val="{65130017-04E1-474E-AE16-AD306B6A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32F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32FEF"/>
    <w:rPr>
      <w:rFonts w:ascii="Times New Roman" w:eastAsia="Times New Roman" w:hAnsi="Times New Roman" w:cs="Times New Roman"/>
      <w:b/>
      <w:bCs/>
      <w:sz w:val="24"/>
      <w:szCs w:val="24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73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ng-tns-c3894748842-64">
    <w:name w:val="ng-tns-c3894748842-64"/>
    <w:basedOn w:val="a0"/>
    <w:rsid w:val="00732FEF"/>
  </w:style>
  <w:style w:type="paragraph" w:styleId="HTML">
    <w:name w:val="HTML Preformatted"/>
    <w:basedOn w:val="a"/>
    <w:link w:val="HTML0"/>
    <w:uiPriority w:val="99"/>
    <w:semiHidden/>
    <w:unhideWhenUsed/>
    <w:rsid w:val="00732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2FEF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HTML1">
    <w:name w:val="HTML Code"/>
    <w:basedOn w:val="a0"/>
    <w:uiPriority w:val="99"/>
    <w:semiHidden/>
    <w:unhideWhenUsed/>
    <w:rsid w:val="00732FEF"/>
    <w:rPr>
      <w:rFonts w:ascii="Courier New" w:eastAsia="Times New Roman" w:hAnsi="Courier New" w:cs="Courier New"/>
      <w:sz w:val="20"/>
      <w:szCs w:val="20"/>
    </w:rPr>
  </w:style>
  <w:style w:type="character" w:customStyle="1" w:styleId="ng-tns-c3894748842-65">
    <w:name w:val="ng-tns-c3894748842-65"/>
    <w:basedOn w:val="a0"/>
    <w:rsid w:val="00732FEF"/>
  </w:style>
  <w:style w:type="character" w:customStyle="1" w:styleId="hljs-string">
    <w:name w:val="hljs-string"/>
    <w:basedOn w:val="a0"/>
    <w:rsid w:val="00732FEF"/>
  </w:style>
  <w:style w:type="character" w:customStyle="1" w:styleId="ng-tns-c3894748842-66">
    <w:name w:val="ng-tns-c3894748842-66"/>
    <w:basedOn w:val="a0"/>
    <w:rsid w:val="00732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0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7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Geodezyst NEW</dc:creator>
  <cp:keywords/>
  <dc:description/>
  <cp:lastModifiedBy>Geodezyst NEW</cp:lastModifiedBy>
  <cp:revision>3</cp:revision>
  <dcterms:created xsi:type="dcterms:W3CDTF">2025-07-23T09:24:00Z</dcterms:created>
  <dcterms:modified xsi:type="dcterms:W3CDTF">2025-07-23T14:15:00Z</dcterms:modified>
</cp:coreProperties>
</file>