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3251"/>
        <w:gridCol w:w="3390"/>
        <w:gridCol w:w="3106"/>
      </w:tblGrid>
      <w:tr w:rsidR="00DA420B" w:rsidRPr="00BF7E32" w:rsidTr="00BF7E32">
        <w:trPr>
          <w:trHeight w:val="274"/>
        </w:trPr>
        <w:tc>
          <w:tcPr>
            <w:tcW w:w="3251" w:type="dxa"/>
            <w:shd w:val="clear" w:color="auto" w:fill="BDD6EE" w:themeFill="accent1" w:themeFillTint="66"/>
          </w:tcPr>
          <w:p w:rsidR="00DA420B" w:rsidRPr="00BF7E32" w:rsidRDefault="00DA420B" w:rsidP="00BF7E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7E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Word / phrase</w:t>
            </w:r>
          </w:p>
        </w:tc>
        <w:tc>
          <w:tcPr>
            <w:tcW w:w="3390" w:type="dxa"/>
            <w:shd w:val="clear" w:color="auto" w:fill="BDD6EE" w:themeFill="accent1" w:themeFillTint="66"/>
          </w:tcPr>
          <w:p w:rsidR="00DA420B" w:rsidRPr="00BF7E32" w:rsidRDefault="00DA420B" w:rsidP="00BF7E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7E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Context</w:t>
            </w:r>
          </w:p>
        </w:tc>
        <w:tc>
          <w:tcPr>
            <w:tcW w:w="3106" w:type="dxa"/>
            <w:shd w:val="clear" w:color="auto" w:fill="BDD6EE" w:themeFill="accent1" w:themeFillTint="66"/>
          </w:tcPr>
          <w:p w:rsidR="00DA420B" w:rsidRPr="00BF7E32" w:rsidRDefault="00DA420B" w:rsidP="00BF7E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7E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Translation / Definition</w:t>
            </w:r>
          </w:p>
        </w:tc>
      </w:tr>
      <w:tr w:rsidR="00DA420B" w:rsidRPr="00BF7E32" w:rsidTr="00BF7E32">
        <w:trPr>
          <w:trHeight w:val="1105"/>
        </w:trPr>
        <w:tc>
          <w:tcPr>
            <w:tcW w:w="3251" w:type="dxa"/>
          </w:tcPr>
          <w:p w:rsidR="00DA420B" w:rsidRPr="00BF7E32" w:rsidRDefault="00DA420B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C252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extri</w:t>
            </w:r>
            <w:r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cably linked</w:t>
            </w:r>
          </w:p>
        </w:tc>
        <w:tc>
          <w:tcPr>
            <w:tcW w:w="3390" w:type="dxa"/>
          </w:tcPr>
          <w:p w:rsidR="00DA420B" w:rsidRPr="00BF7E32" w:rsidRDefault="00DA420B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="00E15EAB"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economic </w:t>
            </w:r>
            <w:r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decline of </w:t>
            </w:r>
            <w:r w:rsidR="00E15EAB"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country</w:t>
            </w:r>
            <w:r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inextricably linked</w:t>
            </w:r>
            <w:r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its lack of democracy</w:t>
            </w:r>
            <w:r w:rsidR="00E15EAB"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7822AE" w:rsidRPr="00BF7E32" w:rsidRDefault="007822AE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DA420B" w:rsidRPr="00BF7E32" w:rsidRDefault="00DA420B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unable to be separated from</w:t>
            </w:r>
          </w:p>
          <w:p w:rsidR="00DA420B" w:rsidRPr="00474541" w:rsidRDefault="00DA420B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невід’ємно пов’язаний</w:t>
            </w:r>
          </w:p>
        </w:tc>
      </w:tr>
      <w:tr w:rsidR="00C23EBD" w:rsidRPr="00BF7E32" w:rsidTr="00BF7E32">
        <w:trPr>
          <w:trHeight w:val="821"/>
        </w:trPr>
        <w:tc>
          <w:tcPr>
            <w:tcW w:w="3251" w:type="dxa"/>
          </w:tcPr>
          <w:p w:rsidR="00C23EBD" w:rsidRPr="00BF7E32" w:rsidRDefault="00C23EBD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impediment</w:t>
            </w:r>
          </w:p>
          <w:p w:rsidR="00C23EBD" w:rsidRPr="00BF7E32" w:rsidRDefault="00C23EBD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7E32">
              <w:rPr>
                <w:rStyle w:val="pron"/>
                <w:rFonts w:ascii="Times New Roman" w:hAnsi="Times New Roman" w:cs="Times New Roman"/>
                <w:sz w:val="24"/>
                <w:szCs w:val="24"/>
              </w:rPr>
              <w:t>/</w:t>
            </w:r>
            <w:r w:rsidRPr="00BF7E32">
              <w:rPr>
                <w:rStyle w:val="ipa"/>
                <w:rFonts w:ascii="Times New Roman" w:hAnsi="Times New Roman" w:cs="Times New Roman"/>
                <w:sz w:val="24"/>
                <w:szCs w:val="24"/>
              </w:rPr>
              <w:t>ɪmˈped.ɪ.mənt</w:t>
            </w:r>
            <w:r w:rsidRPr="00BF7E32">
              <w:rPr>
                <w:rStyle w:val="pron"/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390" w:type="dxa"/>
          </w:tcPr>
          <w:p w:rsidR="00C23EBD" w:rsidRPr="00BF7E32" w:rsidRDefault="00C23EBD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speech impediment</w:t>
            </w:r>
          </w:p>
          <w:p w:rsidR="00C23EBD" w:rsidRPr="00BF7E32" w:rsidRDefault="00C23EBD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impediment to progress</w:t>
            </w:r>
          </w:p>
          <w:p w:rsidR="007822AE" w:rsidRPr="00BF7E32" w:rsidRDefault="007822AE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C23EBD" w:rsidRPr="00474541" w:rsidRDefault="00C23EBD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затримка, перешкода</w:t>
            </w:r>
          </w:p>
        </w:tc>
      </w:tr>
      <w:tr w:rsidR="007822AE" w:rsidRPr="00BF7E32" w:rsidTr="00BF7E32">
        <w:trPr>
          <w:trHeight w:val="821"/>
        </w:trPr>
        <w:tc>
          <w:tcPr>
            <w:tcW w:w="3251" w:type="dxa"/>
          </w:tcPr>
          <w:p w:rsidR="007822AE" w:rsidRPr="00BF7E32" w:rsidRDefault="007822AE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come clean (about something)</w:t>
            </w:r>
          </w:p>
        </w:tc>
        <w:tc>
          <w:tcPr>
            <w:tcW w:w="3390" w:type="dxa"/>
          </w:tcPr>
          <w:p w:rsidR="007822AE" w:rsidRPr="00BF7E32" w:rsidRDefault="007822AE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was time to come clean (with everybody) about what I'd been doing.</w:t>
            </w:r>
          </w:p>
        </w:tc>
        <w:tc>
          <w:tcPr>
            <w:tcW w:w="3106" w:type="dxa"/>
          </w:tcPr>
          <w:p w:rsidR="007822AE" w:rsidRPr="00BF7E32" w:rsidRDefault="007822AE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tell the truth about something that you have been keeping secret:</w:t>
            </w:r>
          </w:p>
        </w:tc>
      </w:tr>
      <w:tr w:rsidR="007822AE" w:rsidRPr="00BF7E32" w:rsidTr="00BF7E32">
        <w:trPr>
          <w:trHeight w:val="831"/>
        </w:trPr>
        <w:tc>
          <w:tcPr>
            <w:tcW w:w="3251" w:type="dxa"/>
          </w:tcPr>
          <w:p w:rsidR="007822AE" w:rsidRPr="00BF7E32" w:rsidRDefault="007822AE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clunky</w:t>
            </w:r>
          </w:p>
        </w:tc>
        <w:tc>
          <w:tcPr>
            <w:tcW w:w="3390" w:type="dxa"/>
          </w:tcPr>
          <w:p w:rsidR="007822AE" w:rsidRPr="00474541" w:rsidRDefault="007822AE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clunky gold ring</w:t>
            </w:r>
          </w:p>
          <w:p w:rsidR="007822AE" w:rsidRPr="00474541" w:rsidRDefault="007822AE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clunky technology</w:t>
            </w:r>
          </w:p>
          <w:p w:rsidR="007822AE" w:rsidRPr="00474541" w:rsidRDefault="007822AE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clunky way of doing things</w:t>
            </w:r>
          </w:p>
        </w:tc>
        <w:tc>
          <w:tcPr>
            <w:tcW w:w="3106" w:type="dxa"/>
          </w:tcPr>
          <w:p w:rsidR="007822AE" w:rsidRPr="00474541" w:rsidRDefault="007822AE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heavy and ugly</w:t>
            </w:r>
          </w:p>
          <w:p w:rsidR="007822AE" w:rsidRPr="00474541" w:rsidRDefault="007822AE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slow and old-fashioned</w:t>
            </w:r>
          </w:p>
          <w:p w:rsidR="007822AE" w:rsidRPr="00474541" w:rsidRDefault="007822AE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awkward and badly done</w:t>
            </w:r>
          </w:p>
        </w:tc>
      </w:tr>
      <w:tr w:rsidR="00E67D39" w:rsidRPr="00BF7E32" w:rsidTr="00BF7E32">
        <w:trPr>
          <w:trHeight w:val="547"/>
        </w:trPr>
        <w:tc>
          <w:tcPr>
            <w:tcW w:w="3251" w:type="dxa"/>
          </w:tcPr>
          <w:p w:rsidR="00E67D39" w:rsidRPr="00BF7E32" w:rsidRDefault="00E67D39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 a row</w:t>
            </w:r>
          </w:p>
          <w:p w:rsidR="00E67D39" w:rsidRPr="00BF7E32" w:rsidRDefault="00E67D39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90" w:type="dxa"/>
          </w:tcPr>
          <w:p w:rsidR="00E67D39" w:rsidRPr="00474541" w:rsidRDefault="00BF7E32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parents often have rows, but my dad does most of the shouting.</w:t>
            </w:r>
          </w:p>
        </w:tc>
        <w:tc>
          <w:tcPr>
            <w:tcW w:w="3106" w:type="dxa"/>
          </w:tcPr>
          <w:p w:rsidR="00E67D39" w:rsidRPr="00474541" w:rsidRDefault="00BF7E32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noisy argument or fight</w:t>
            </w:r>
          </w:p>
        </w:tc>
      </w:tr>
      <w:tr w:rsidR="00E67D39" w:rsidRPr="00BF7E32" w:rsidTr="00BF7E32">
        <w:trPr>
          <w:trHeight w:val="547"/>
        </w:trPr>
        <w:tc>
          <w:tcPr>
            <w:tcW w:w="3251" w:type="dxa"/>
          </w:tcPr>
          <w:p w:rsidR="00E67D39" w:rsidRPr="00BF7E32" w:rsidRDefault="00E67D39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 your foot in it</w:t>
            </w:r>
          </w:p>
          <w:p w:rsidR="00E67D39" w:rsidRPr="00BF7E32" w:rsidRDefault="00E67D39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90" w:type="dxa"/>
          </w:tcPr>
          <w:p w:rsidR="00E67D39" w:rsidRPr="00474541" w:rsidRDefault="00BF7E32" w:rsidP="004F17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really put my foot in it asking my friend about his ex-wife </w:t>
            </w:r>
            <w:r w:rsidR="004F178E"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his second wedding.</w:t>
            </w:r>
          </w:p>
        </w:tc>
        <w:tc>
          <w:tcPr>
            <w:tcW w:w="3106" w:type="dxa"/>
          </w:tcPr>
          <w:p w:rsidR="00E67D39" w:rsidRPr="00474541" w:rsidRDefault="00BF7E32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smth emberassing for you and others</w:t>
            </w:r>
          </w:p>
        </w:tc>
      </w:tr>
      <w:tr w:rsidR="00E67D39" w:rsidRPr="00BF7E32" w:rsidTr="00BF7E32">
        <w:trPr>
          <w:trHeight w:val="557"/>
        </w:trPr>
        <w:tc>
          <w:tcPr>
            <w:tcW w:w="3251" w:type="dxa"/>
          </w:tcPr>
          <w:p w:rsidR="00E67D39" w:rsidRPr="00BF7E32" w:rsidRDefault="00E67D39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 someone at ease</w:t>
            </w:r>
          </w:p>
          <w:p w:rsidR="00E67D39" w:rsidRPr="00BF7E32" w:rsidRDefault="00E67D39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90" w:type="dxa"/>
          </w:tcPr>
          <w:p w:rsidR="00E67D39" w:rsidRPr="00474541" w:rsidRDefault="004F178E" w:rsidP="004F17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were being greeted well, the hostess put us at ease.</w:t>
            </w:r>
          </w:p>
        </w:tc>
        <w:tc>
          <w:tcPr>
            <w:tcW w:w="3106" w:type="dxa"/>
          </w:tcPr>
          <w:p w:rsidR="00E67D39" w:rsidRPr="00474541" w:rsidRDefault="004F178E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make someone feel comfortable or stop worrying</w:t>
            </w:r>
          </w:p>
          <w:p w:rsidR="00BF7E32" w:rsidRPr="00474541" w:rsidRDefault="00BF7E32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4541" w:rsidRPr="00BF7E32" w:rsidTr="00BF7E32">
        <w:trPr>
          <w:trHeight w:val="557"/>
        </w:trPr>
        <w:tc>
          <w:tcPr>
            <w:tcW w:w="3251" w:type="dxa"/>
          </w:tcPr>
          <w:p w:rsidR="00474541" w:rsidRPr="00474541" w:rsidRDefault="00474541" w:rsidP="004745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keen </w:t>
            </w:r>
          </w:p>
        </w:tc>
        <w:tc>
          <w:tcPr>
            <w:tcW w:w="3390" w:type="dxa"/>
          </w:tcPr>
          <w:p w:rsidR="00474541" w:rsidRPr="00474541" w:rsidRDefault="00474541" w:rsidP="004745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keen</w:t>
            </w:r>
            <w:r w:rsidRPr="0047454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blame the press for everything.</w:t>
            </w:r>
          </w:p>
        </w:tc>
        <w:tc>
          <w:tcPr>
            <w:tcW w:w="3106" w:type="dxa"/>
          </w:tcPr>
          <w:p w:rsidR="00474541" w:rsidRPr="00474541" w:rsidRDefault="00474541" w:rsidP="004745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Strive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стремиться</w:t>
            </w:r>
          </w:p>
        </w:tc>
      </w:tr>
      <w:tr w:rsidR="00474541" w:rsidRPr="00BF7E32" w:rsidTr="00BF7E32">
        <w:trPr>
          <w:trHeight w:val="557"/>
        </w:trPr>
        <w:tc>
          <w:tcPr>
            <w:tcW w:w="3251" w:type="dxa"/>
          </w:tcPr>
          <w:p w:rsidR="00474541" w:rsidRPr="00474541" w:rsidRDefault="00474541" w:rsidP="004745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impediment </w:t>
            </w:r>
          </w:p>
        </w:tc>
        <w:tc>
          <w:tcPr>
            <w:tcW w:w="3390" w:type="dxa"/>
          </w:tcPr>
          <w:p w:rsidR="00474541" w:rsidRPr="00474541" w:rsidRDefault="00474541" w:rsidP="004745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second impediment was positive rather than negative</w:t>
            </w:r>
          </w:p>
        </w:tc>
        <w:tc>
          <w:tcPr>
            <w:tcW w:w="3106" w:type="dxa"/>
          </w:tcPr>
          <w:p w:rsidR="00474541" w:rsidRPr="00474541" w:rsidRDefault="00474541" w:rsidP="004745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obstacle</w:t>
            </w:r>
          </w:p>
        </w:tc>
      </w:tr>
      <w:tr w:rsidR="00474541" w:rsidRPr="00BF7E32" w:rsidTr="00BF7E32">
        <w:trPr>
          <w:trHeight w:val="557"/>
        </w:trPr>
        <w:tc>
          <w:tcPr>
            <w:tcW w:w="3251" w:type="dxa"/>
          </w:tcPr>
          <w:p w:rsidR="00474541" w:rsidRPr="00474541" w:rsidRDefault="00474541" w:rsidP="004745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come clean</w:t>
            </w:r>
          </w:p>
        </w:tc>
        <w:tc>
          <w:tcPr>
            <w:tcW w:w="3390" w:type="dxa"/>
          </w:tcPr>
          <w:p w:rsidR="00474541" w:rsidRPr="00474541" w:rsidRDefault="00474541" w:rsidP="004745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7A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think you should come clean</w:t>
            </w:r>
          </w:p>
        </w:tc>
        <w:tc>
          <w:tcPr>
            <w:tcW w:w="3106" w:type="dxa"/>
          </w:tcPr>
          <w:p w:rsidR="00474541" w:rsidRPr="0011262E" w:rsidRDefault="0011262E" w:rsidP="004745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Say truth,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признаваться, говорить правду</w:t>
            </w:r>
          </w:p>
        </w:tc>
      </w:tr>
      <w:tr w:rsidR="00474541" w:rsidRPr="00BF7E32" w:rsidTr="00BF7E32">
        <w:trPr>
          <w:trHeight w:val="557"/>
        </w:trPr>
        <w:tc>
          <w:tcPr>
            <w:tcW w:w="3251" w:type="dxa"/>
          </w:tcPr>
          <w:p w:rsidR="00474541" w:rsidRPr="00474541" w:rsidRDefault="00474541" w:rsidP="004745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loophole </w:t>
            </w:r>
          </w:p>
        </w:tc>
        <w:tc>
          <w:tcPr>
            <w:tcW w:w="3390" w:type="dxa"/>
          </w:tcPr>
          <w:p w:rsidR="00474541" w:rsidRPr="00474541" w:rsidRDefault="00474541" w:rsidP="004745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7A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tax loophole was closed in the 2015 budget.</w:t>
            </w:r>
          </w:p>
        </w:tc>
        <w:tc>
          <w:tcPr>
            <w:tcW w:w="3106" w:type="dxa"/>
          </w:tcPr>
          <w:p w:rsidR="00474541" w:rsidRPr="00474541" w:rsidRDefault="00474541" w:rsidP="004745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лазейка</w:t>
            </w:r>
          </w:p>
        </w:tc>
      </w:tr>
      <w:tr w:rsidR="00474541" w:rsidRPr="00BF7E32" w:rsidTr="00BF7E32">
        <w:trPr>
          <w:trHeight w:val="557"/>
        </w:trPr>
        <w:tc>
          <w:tcPr>
            <w:tcW w:w="3251" w:type="dxa"/>
          </w:tcPr>
          <w:p w:rsidR="00474541" w:rsidRPr="00474541" w:rsidRDefault="00474541" w:rsidP="004745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sustain</w:t>
            </w:r>
          </w:p>
        </w:tc>
        <w:tc>
          <w:tcPr>
            <w:tcW w:w="3390" w:type="dxa"/>
          </w:tcPr>
          <w:p w:rsidR="00474541" w:rsidRPr="00474541" w:rsidRDefault="00474541" w:rsidP="004745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help you sustain your credit ratings and reputation</w:t>
            </w:r>
          </w:p>
        </w:tc>
        <w:tc>
          <w:tcPr>
            <w:tcW w:w="3106" w:type="dxa"/>
          </w:tcPr>
          <w:p w:rsidR="00474541" w:rsidRPr="00474541" w:rsidRDefault="00474541" w:rsidP="004745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Поддерживать, keep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eliminate </w:t>
            </w:r>
          </w:p>
        </w:tc>
        <w:tc>
          <w:tcPr>
            <w:tcW w:w="3390" w:type="dxa"/>
          </w:tcPr>
          <w:p w:rsidR="00F87AF3" w:rsidRPr="00474541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474541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устр</w:t>
            </w: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анять, ликвидировать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anticipate </w:t>
            </w:r>
          </w:p>
        </w:tc>
        <w:tc>
          <w:tcPr>
            <w:tcW w:w="3390" w:type="dxa"/>
          </w:tcPr>
          <w:p w:rsidR="00F87AF3" w:rsidRPr="00474541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474541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предвидеть, ожидать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amendment </w:t>
            </w:r>
          </w:p>
        </w:tc>
        <w:tc>
          <w:tcPr>
            <w:tcW w:w="3390" w:type="dxa"/>
          </w:tcPr>
          <w:p w:rsidR="00F87AF3" w:rsidRPr="00474541" w:rsidRDefault="00576305" w:rsidP="005763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last amendment concerned paragraph 4.</w:t>
            </w:r>
          </w:p>
        </w:tc>
        <w:tc>
          <w:tcPr>
            <w:tcW w:w="3106" w:type="dxa"/>
          </w:tcPr>
          <w:p w:rsidR="00F87AF3" w:rsidRPr="00474541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поправка, изменение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76305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violation</w:t>
            </w:r>
          </w:p>
        </w:tc>
        <w:tc>
          <w:tcPr>
            <w:tcW w:w="3390" w:type="dxa"/>
          </w:tcPr>
          <w:p w:rsidR="00F87AF3" w:rsidRPr="00474541" w:rsidRDefault="00576305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depends on what the violation was.</w:t>
            </w:r>
          </w:p>
        </w:tc>
        <w:tc>
          <w:tcPr>
            <w:tcW w:w="3106" w:type="dxa"/>
          </w:tcPr>
          <w:p w:rsidR="00F87AF3" w:rsidRPr="00474541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нарушение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contribute 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способствовать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6F11A4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enact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6F11A4" w:rsidRDefault="006F11A4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Принимать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(законы, правила и тд)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F87AF3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resemble </w:t>
            </w:r>
          </w:p>
        </w:tc>
        <w:tc>
          <w:tcPr>
            <w:tcW w:w="3390" w:type="dxa"/>
          </w:tcPr>
          <w:p w:rsidR="00F87AF3" w:rsidRPr="00EE56A3" w:rsidRDefault="00576305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Each individual normally strives to resemble his best image.</w:t>
            </w: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напоминает, похожна, выглядит как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saturated </w:t>
            </w:r>
          </w:p>
        </w:tc>
        <w:tc>
          <w:tcPr>
            <w:tcW w:w="3390" w:type="dxa"/>
          </w:tcPr>
          <w:p w:rsidR="00F87AF3" w:rsidRPr="00EE56A3" w:rsidRDefault="00C252D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52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gives a </w:t>
            </w:r>
            <w:r w:rsidRPr="00C252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saturated</w:t>
            </w:r>
            <w:r w:rsidRPr="00C252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bright shade to plants</w:t>
            </w: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насыщенный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even though </w:t>
            </w:r>
          </w:p>
        </w:tc>
        <w:tc>
          <w:tcPr>
            <w:tcW w:w="3390" w:type="dxa"/>
          </w:tcPr>
          <w:p w:rsidR="00F87AF3" w:rsidRPr="00EE56A3" w:rsidRDefault="00576305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fly in planes even though they sometimes crash.</w:t>
            </w:r>
          </w:p>
        </w:tc>
        <w:tc>
          <w:tcPr>
            <w:tcW w:w="3106" w:type="dxa"/>
          </w:tcPr>
          <w:p w:rsidR="00F87AF3" w:rsidRPr="00EE56A3" w:rsidRDefault="00576305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Хотя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даже если, даже когда</w:t>
            </w:r>
            <w:r w:rsidR="0052558E"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holistic </w:t>
            </w:r>
          </w:p>
        </w:tc>
        <w:tc>
          <w:tcPr>
            <w:tcW w:w="3390" w:type="dxa"/>
          </w:tcPr>
          <w:p w:rsidR="00F87AF3" w:rsidRPr="00EE56A3" w:rsidRDefault="00576305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Cybersecurity at Daimler is a holistic approach to secure all cyber assets.</w:t>
            </w:r>
          </w:p>
        </w:tc>
        <w:tc>
          <w:tcPr>
            <w:tcW w:w="3106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целостный, полноценный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interchangeable </w:t>
            </w:r>
          </w:p>
        </w:tc>
        <w:tc>
          <w:tcPr>
            <w:tcW w:w="3390" w:type="dxa"/>
          </w:tcPr>
          <w:p w:rsidR="00F87AF3" w:rsidRPr="00EE56A3" w:rsidRDefault="00576305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sensors are interchangeable, to a degree.</w:t>
            </w:r>
          </w:p>
        </w:tc>
        <w:tc>
          <w:tcPr>
            <w:tcW w:w="3106" w:type="dxa"/>
          </w:tcPr>
          <w:p w:rsidR="00F87AF3" w:rsidRPr="0052558E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взаимозаменяем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76305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facilitate 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способствовать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retain </w:t>
            </w:r>
          </w:p>
        </w:tc>
        <w:tc>
          <w:tcPr>
            <w:tcW w:w="3390" w:type="dxa"/>
          </w:tcPr>
          <w:p w:rsidR="00F87AF3" w:rsidRPr="00EE56A3" w:rsidRDefault="00576305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Speaking to someone face-to-face will help you retain what you've learned.</w:t>
            </w: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сохранить, удержать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pertain </w:t>
            </w:r>
          </w:p>
        </w:tc>
        <w:tc>
          <w:tcPr>
            <w:tcW w:w="3390" w:type="dxa"/>
          </w:tcPr>
          <w:p w:rsidR="00F87AF3" w:rsidRPr="00EE56A3" w:rsidRDefault="00576305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Certain requirements may pertain only to certain user classes</w:t>
            </w: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относится, пренадлежать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labor market 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рынок труда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persuade 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убеждать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lateral thinking </w:t>
            </w:r>
          </w:p>
        </w:tc>
        <w:tc>
          <w:tcPr>
            <w:tcW w:w="3390" w:type="dxa"/>
          </w:tcPr>
          <w:p w:rsidR="00F87AF3" w:rsidRPr="00EE56A3" w:rsidRDefault="00C252D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52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Moreover, </w:t>
            </w:r>
            <w:r w:rsidRPr="00C252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lateral thinking</w:t>
            </w:r>
            <w:r w:rsidRPr="00C252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develops mental flexibility, so that a person can quickly and easily move from </w:t>
            </w:r>
            <w:bookmarkStart w:id="0" w:name="_GoBack"/>
            <w:bookmarkEnd w:id="0"/>
            <w:r w:rsidRPr="00C252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 point of view to another.</w:t>
            </w:r>
          </w:p>
        </w:tc>
        <w:tc>
          <w:tcPr>
            <w:tcW w:w="3106" w:type="dxa"/>
          </w:tcPr>
          <w:p w:rsidR="00F87AF3" w:rsidRPr="00EE56A3" w:rsidRDefault="00D4610F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нестандартное мышление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awareness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D4610F" w:rsidRDefault="00D4610F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Осведомленность, понимание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F87AF3" w:rsidP="00D461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</w:t>
            </w:r>
            <w:r w:rsidR="00D46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bility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D4610F" w:rsidRDefault="00D4610F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трудоустройства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responsible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D4610F" w:rsidRDefault="00D4610F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ответсвенный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emphasize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D4610F" w:rsidRDefault="00D4610F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подчеркнуть, выделить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applicable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D4610F" w:rsidRDefault="00D4610F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применимый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 the heads</w:t>
            </w:r>
          </w:p>
        </w:tc>
        <w:tc>
          <w:tcPr>
            <w:tcW w:w="3390" w:type="dxa"/>
          </w:tcPr>
          <w:p w:rsidR="00F87AF3" w:rsidRPr="00EE56A3" w:rsidRDefault="00576305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 over the heads - the only way you can create your own empire</w:t>
            </w:r>
          </w:p>
        </w:tc>
        <w:tc>
          <w:tcPr>
            <w:tcW w:w="3106" w:type="dxa"/>
          </w:tcPr>
          <w:p w:rsidR="00F87AF3" w:rsidRPr="00576305" w:rsidRDefault="00576305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головам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provide credibility 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обеспечить доверие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delusion 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заблуждение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D4610F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get </w:t>
            </w:r>
            <w:r w:rsidR="00F87AF3"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 of hand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EE56A3" w:rsidRDefault="00D4610F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выйти из-под контроля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concise 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лаконичный, четкий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weed out 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отсеивать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being too trite 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быть слишком банальным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exaggerate 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преувеличивать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accomplishments 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достижения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infrigment </w:t>
            </w:r>
          </w:p>
        </w:tc>
        <w:tc>
          <w:tcPr>
            <w:tcW w:w="3390" w:type="dxa"/>
          </w:tcPr>
          <w:p w:rsidR="00F87AF3" w:rsidRPr="00EE56A3" w:rsidRDefault="00576305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follows that there was infringement.</w:t>
            </w: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нарушение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occur to you </w:t>
            </w:r>
          </w:p>
        </w:tc>
        <w:tc>
          <w:tcPr>
            <w:tcW w:w="3390" w:type="dxa"/>
          </w:tcPr>
          <w:p w:rsidR="00F87AF3" w:rsidRPr="00EE56A3" w:rsidRDefault="00576305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ever occur to you that your graphic design needs to be improved?</w:t>
            </w: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приходит в голову, на ум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emphasis being upon </w:t>
            </w:r>
            <w:r w:rsidR="00F87AF3"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90" w:type="dxa"/>
          </w:tcPr>
          <w:p w:rsidR="00F87AF3" w:rsidRPr="00EE56A3" w:rsidRDefault="00576305" w:rsidP="005763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the primary emphasis being upon the residential sector</w:t>
            </w: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акцент делается на...</w:t>
            </w:r>
          </w:p>
        </w:tc>
      </w:tr>
      <w:tr w:rsidR="0022425E" w:rsidRPr="00BF7E32" w:rsidTr="00BF7E32">
        <w:trPr>
          <w:trHeight w:val="557"/>
        </w:trPr>
        <w:tc>
          <w:tcPr>
            <w:tcW w:w="3251" w:type="dxa"/>
          </w:tcPr>
          <w:p w:rsidR="0022425E" w:rsidRPr="00EE56A3" w:rsidRDefault="0022425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4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follow up with</w:t>
            </w:r>
          </w:p>
        </w:tc>
        <w:tc>
          <w:tcPr>
            <w:tcW w:w="3390" w:type="dxa"/>
          </w:tcPr>
          <w:p w:rsidR="0022425E" w:rsidRPr="0022425E" w:rsidRDefault="0022425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4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Officials are expected to follow up with these claims…</w:t>
            </w:r>
          </w:p>
          <w:p w:rsidR="0022425E" w:rsidRPr="0022425E" w:rsidRDefault="0022425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4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Marta's doctors said they tried to follow up with her after</w:t>
            </w:r>
          </w:p>
        </w:tc>
        <w:tc>
          <w:tcPr>
            <w:tcW w:w="3106" w:type="dxa"/>
          </w:tcPr>
          <w:p w:rsidR="0022425E" w:rsidRDefault="0022425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Следить за…</w:t>
            </w:r>
          </w:p>
          <w:p w:rsidR="0022425E" w:rsidRPr="0022425E" w:rsidRDefault="0022425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Связаться с </w:t>
            </w:r>
          </w:p>
        </w:tc>
      </w:tr>
      <w:tr w:rsidR="0052558E" w:rsidRPr="00BF7E32" w:rsidTr="00BF7E32">
        <w:trPr>
          <w:trHeight w:val="557"/>
        </w:trPr>
        <w:tc>
          <w:tcPr>
            <w:tcW w:w="3251" w:type="dxa"/>
          </w:tcPr>
          <w:p w:rsidR="0052558E" w:rsidRPr="0022425E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flawless</w:t>
            </w:r>
          </w:p>
        </w:tc>
        <w:tc>
          <w:tcPr>
            <w:tcW w:w="3390" w:type="dxa"/>
          </w:tcPr>
          <w:p w:rsidR="0052558E" w:rsidRPr="0022425E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52558E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безупречный</w:t>
            </w:r>
          </w:p>
        </w:tc>
      </w:tr>
      <w:tr w:rsidR="003B5771" w:rsidRPr="00BF7E32" w:rsidTr="00BF7E32">
        <w:trPr>
          <w:trHeight w:val="557"/>
        </w:trPr>
        <w:tc>
          <w:tcPr>
            <w:tcW w:w="3251" w:type="dxa"/>
          </w:tcPr>
          <w:p w:rsidR="003B5771" w:rsidRDefault="003B5771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7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concise</w:t>
            </w:r>
          </w:p>
        </w:tc>
        <w:tc>
          <w:tcPr>
            <w:tcW w:w="3390" w:type="dxa"/>
          </w:tcPr>
          <w:p w:rsidR="003B5771" w:rsidRPr="003B5771" w:rsidRDefault="003B5771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7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Rio Group favoured a more concise plan …</w:t>
            </w:r>
          </w:p>
        </w:tc>
        <w:tc>
          <w:tcPr>
            <w:tcW w:w="3106" w:type="dxa"/>
          </w:tcPr>
          <w:p w:rsidR="003B5771" w:rsidRDefault="003B5771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Лаконичный, краткий</w:t>
            </w:r>
          </w:p>
        </w:tc>
      </w:tr>
      <w:tr w:rsidR="00316DAD" w:rsidRPr="00BF7E32" w:rsidTr="00BF7E32">
        <w:trPr>
          <w:trHeight w:val="557"/>
        </w:trPr>
        <w:tc>
          <w:tcPr>
            <w:tcW w:w="3251" w:type="dxa"/>
          </w:tcPr>
          <w:p w:rsidR="00316DAD" w:rsidRPr="003B5771" w:rsidRDefault="00316DAD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 attention</w:t>
            </w:r>
          </w:p>
        </w:tc>
        <w:tc>
          <w:tcPr>
            <w:tcW w:w="3390" w:type="dxa"/>
          </w:tcPr>
          <w:p w:rsidR="00316DAD" w:rsidRPr="00316DAD" w:rsidRDefault="00316DAD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D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comment used to share an experience or draw attention.</w:t>
            </w:r>
          </w:p>
        </w:tc>
        <w:tc>
          <w:tcPr>
            <w:tcW w:w="3106" w:type="dxa"/>
          </w:tcPr>
          <w:p w:rsidR="00316DAD" w:rsidRDefault="00316DAD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Привлекать внимание</w:t>
            </w:r>
          </w:p>
        </w:tc>
      </w:tr>
      <w:tr w:rsidR="00E06F5C" w:rsidRPr="00BF7E32" w:rsidTr="00BF7E32">
        <w:trPr>
          <w:trHeight w:val="557"/>
        </w:trPr>
        <w:tc>
          <w:tcPr>
            <w:tcW w:w="3251" w:type="dxa"/>
          </w:tcPr>
          <w:p w:rsidR="00E06F5C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Grab attention</w:t>
            </w:r>
          </w:p>
        </w:tc>
        <w:tc>
          <w:tcPr>
            <w:tcW w:w="3390" w:type="dxa"/>
          </w:tcPr>
          <w:p w:rsidR="00E06F5C" w:rsidRPr="00316DAD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were unable to grab attention, though</w:t>
            </w:r>
          </w:p>
        </w:tc>
        <w:tc>
          <w:tcPr>
            <w:tcW w:w="3106" w:type="dxa"/>
          </w:tcPr>
          <w:p w:rsidR="00E06F5C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Привлекать внимание</w:t>
            </w:r>
          </w:p>
        </w:tc>
      </w:tr>
      <w:tr w:rsidR="00E06F5C" w:rsidRPr="00BF7E32" w:rsidTr="00BF7E32">
        <w:trPr>
          <w:trHeight w:val="557"/>
        </w:trPr>
        <w:tc>
          <w:tcPr>
            <w:tcW w:w="3251" w:type="dxa"/>
          </w:tcPr>
          <w:p w:rsidR="00E06F5C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Catch the eye</w:t>
            </w:r>
          </w:p>
        </w:tc>
        <w:tc>
          <w:tcPr>
            <w:tcW w:w="3390" w:type="dxa"/>
          </w:tcPr>
          <w:p w:rsidR="00E06F5C" w:rsidRPr="00E06F5C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Tropical mountains and several islands may also catch the eye.</w:t>
            </w:r>
          </w:p>
        </w:tc>
        <w:tc>
          <w:tcPr>
            <w:tcW w:w="3106" w:type="dxa"/>
          </w:tcPr>
          <w:p w:rsidR="00E06F5C" w:rsidRPr="00E06F5C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Бросаться в глаза, Привлекать внимание</w:t>
            </w:r>
          </w:p>
        </w:tc>
      </w:tr>
      <w:tr w:rsidR="00316DAD" w:rsidRPr="00BF7E32" w:rsidTr="00BF7E32">
        <w:trPr>
          <w:trHeight w:val="557"/>
        </w:trPr>
        <w:tc>
          <w:tcPr>
            <w:tcW w:w="3251" w:type="dxa"/>
          </w:tcPr>
          <w:p w:rsidR="00316DAD" w:rsidRDefault="00316DAD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delve</w:t>
            </w:r>
          </w:p>
        </w:tc>
        <w:tc>
          <w:tcPr>
            <w:tcW w:w="3390" w:type="dxa"/>
          </w:tcPr>
          <w:p w:rsidR="00316DAD" w:rsidRPr="00316DAD" w:rsidRDefault="00316DAD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D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their speed made it possible to delve deeper into those data…</w:t>
            </w:r>
          </w:p>
        </w:tc>
        <w:tc>
          <w:tcPr>
            <w:tcW w:w="3106" w:type="dxa"/>
          </w:tcPr>
          <w:p w:rsidR="00316DAD" w:rsidRPr="00E06F5C" w:rsidRDefault="00316DAD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Углубляться, вникать</w:t>
            </w:r>
          </w:p>
        </w:tc>
      </w:tr>
      <w:tr w:rsidR="00E06F5C" w:rsidRPr="00BF7E32" w:rsidTr="00BF7E32">
        <w:trPr>
          <w:trHeight w:val="557"/>
        </w:trPr>
        <w:tc>
          <w:tcPr>
            <w:tcW w:w="3251" w:type="dxa"/>
          </w:tcPr>
          <w:p w:rsidR="00E06F5C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digest</w:t>
            </w:r>
          </w:p>
        </w:tc>
        <w:tc>
          <w:tcPr>
            <w:tcW w:w="3390" w:type="dxa"/>
          </w:tcPr>
          <w:p w:rsidR="00E06F5C" w:rsidRPr="00316DAD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E06F5C" w:rsidRPr="00E06F5C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Переваривать, усваивать</w:t>
            </w:r>
          </w:p>
        </w:tc>
      </w:tr>
      <w:tr w:rsidR="00E06F5C" w:rsidRPr="00BF7E32" w:rsidTr="00BF7E32">
        <w:trPr>
          <w:trHeight w:val="557"/>
        </w:trPr>
        <w:tc>
          <w:tcPr>
            <w:tcW w:w="3251" w:type="dxa"/>
          </w:tcPr>
          <w:p w:rsidR="00E06F5C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tailored</w:t>
            </w:r>
          </w:p>
        </w:tc>
        <w:tc>
          <w:tcPr>
            <w:tcW w:w="3390" w:type="dxa"/>
          </w:tcPr>
          <w:p w:rsidR="00E06F5C" w:rsidRPr="00316DAD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offer tailored solutions</w:t>
            </w:r>
          </w:p>
        </w:tc>
        <w:tc>
          <w:tcPr>
            <w:tcW w:w="3106" w:type="dxa"/>
          </w:tcPr>
          <w:p w:rsidR="00E06F5C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Адаптированный, индивидуальный</w:t>
            </w:r>
          </w:p>
        </w:tc>
      </w:tr>
      <w:tr w:rsidR="00E06F5C" w:rsidRPr="00BF7E32" w:rsidTr="00BF7E32">
        <w:trPr>
          <w:trHeight w:val="557"/>
        </w:trPr>
        <w:tc>
          <w:tcPr>
            <w:tcW w:w="3251" w:type="dxa"/>
          </w:tcPr>
          <w:p w:rsidR="00E06F5C" w:rsidRPr="00E06F5C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tweak</w:t>
            </w:r>
          </w:p>
        </w:tc>
        <w:tc>
          <w:tcPr>
            <w:tcW w:w="3390" w:type="dxa"/>
          </w:tcPr>
          <w:p w:rsidR="00E06F5C" w:rsidRPr="00E06F5C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to tweak cosmological simulations</w:t>
            </w:r>
          </w:p>
        </w:tc>
        <w:tc>
          <w:tcPr>
            <w:tcW w:w="3106" w:type="dxa"/>
          </w:tcPr>
          <w:p w:rsidR="00E06F5C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Подкорректировать, изменить, настроить</w:t>
            </w:r>
          </w:p>
        </w:tc>
      </w:tr>
      <w:tr w:rsidR="00E06F5C" w:rsidRPr="00BF7E32" w:rsidTr="00BF7E32">
        <w:trPr>
          <w:trHeight w:val="557"/>
        </w:trPr>
        <w:tc>
          <w:tcPr>
            <w:tcW w:w="3251" w:type="dxa"/>
          </w:tcPr>
          <w:p w:rsidR="00E06F5C" w:rsidRDefault="00543DDD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 across</w:t>
            </w:r>
          </w:p>
        </w:tc>
        <w:tc>
          <w:tcPr>
            <w:tcW w:w="3390" w:type="dxa"/>
          </w:tcPr>
          <w:p w:rsidR="00E06F5C" w:rsidRPr="00E06F5C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Then one might get across a message</w:t>
            </w:r>
          </w:p>
          <w:p w:rsidR="00E06F5C" w:rsidRPr="00E06F5C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Mustafa had helped them get across to the border safely</w:t>
            </w:r>
          </w:p>
        </w:tc>
        <w:tc>
          <w:tcPr>
            <w:tcW w:w="3106" w:type="dxa"/>
          </w:tcPr>
          <w:p w:rsidR="00E06F5C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Донести(мысль, информацию), пересекать</w:t>
            </w:r>
          </w:p>
        </w:tc>
      </w:tr>
      <w:tr w:rsidR="00543DDD" w:rsidRPr="00BF7E32" w:rsidTr="00BF7E32">
        <w:trPr>
          <w:trHeight w:val="557"/>
        </w:trPr>
        <w:tc>
          <w:tcPr>
            <w:tcW w:w="3251" w:type="dxa"/>
          </w:tcPr>
          <w:p w:rsidR="00543DDD" w:rsidRPr="00543DDD" w:rsidRDefault="00543DDD" w:rsidP="00543D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D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quantify</w:t>
            </w:r>
          </w:p>
        </w:tc>
        <w:tc>
          <w:tcPr>
            <w:tcW w:w="3390" w:type="dxa"/>
          </w:tcPr>
          <w:p w:rsidR="00543DDD" w:rsidRPr="00543DDD" w:rsidRDefault="00543DDD" w:rsidP="00543D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D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 cannot quantify the wrongs done.</w:t>
            </w:r>
          </w:p>
        </w:tc>
        <w:tc>
          <w:tcPr>
            <w:tcW w:w="3106" w:type="dxa"/>
          </w:tcPr>
          <w:p w:rsidR="00543DDD" w:rsidRPr="00543DDD" w:rsidRDefault="00543DDD" w:rsidP="00543D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D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Измерить подсчитать</w:t>
            </w:r>
          </w:p>
        </w:tc>
      </w:tr>
    </w:tbl>
    <w:p w:rsidR="00E559CF" w:rsidRPr="00BF7E32" w:rsidRDefault="00E559CF" w:rsidP="00BF7E3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A420B" w:rsidRPr="00BF7E32" w:rsidRDefault="00DA420B" w:rsidP="00BF7E3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A420B" w:rsidRPr="00BF7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34"/>
    <w:rsid w:val="00012566"/>
    <w:rsid w:val="0011262E"/>
    <w:rsid w:val="001128A1"/>
    <w:rsid w:val="00150583"/>
    <w:rsid w:val="0022425E"/>
    <w:rsid w:val="0026247B"/>
    <w:rsid w:val="00316DAD"/>
    <w:rsid w:val="0034297A"/>
    <w:rsid w:val="003A6A0A"/>
    <w:rsid w:val="003B5771"/>
    <w:rsid w:val="00424629"/>
    <w:rsid w:val="004531F6"/>
    <w:rsid w:val="00474541"/>
    <w:rsid w:val="004949C9"/>
    <w:rsid w:val="004C716C"/>
    <w:rsid w:val="004F178E"/>
    <w:rsid w:val="0052558E"/>
    <w:rsid w:val="00543DDD"/>
    <w:rsid w:val="00576305"/>
    <w:rsid w:val="005D047D"/>
    <w:rsid w:val="005E4C56"/>
    <w:rsid w:val="006B157F"/>
    <w:rsid w:val="006F11A4"/>
    <w:rsid w:val="007045E7"/>
    <w:rsid w:val="007822AE"/>
    <w:rsid w:val="007E380C"/>
    <w:rsid w:val="00890017"/>
    <w:rsid w:val="008A615B"/>
    <w:rsid w:val="009254EE"/>
    <w:rsid w:val="009276A5"/>
    <w:rsid w:val="009F02DA"/>
    <w:rsid w:val="00A06734"/>
    <w:rsid w:val="00A21AFB"/>
    <w:rsid w:val="00A5560C"/>
    <w:rsid w:val="00AB7490"/>
    <w:rsid w:val="00BF7E32"/>
    <w:rsid w:val="00C23EBD"/>
    <w:rsid w:val="00C252DE"/>
    <w:rsid w:val="00C3102E"/>
    <w:rsid w:val="00D4610F"/>
    <w:rsid w:val="00D625E4"/>
    <w:rsid w:val="00D67154"/>
    <w:rsid w:val="00D77626"/>
    <w:rsid w:val="00DA420B"/>
    <w:rsid w:val="00DB74C3"/>
    <w:rsid w:val="00E01D35"/>
    <w:rsid w:val="00E06F5C"/>
    <w:rsid w:val="00E15EAB"/>
    <w:rsid w:val="00E476FE"/>
    <w:rsid w:val="00E559CF"/>
    <w:rsid w:val="00E67D39"/>
    <w:rsid w:val="00EE56A3"/>
    <w:rsid w:val="00F87AF3"/>
    <w:rsid w:val="00FD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86C38-4B3A-41AB-B6B7-45568990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4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on">
    <w:name w:val="pron"/>
    <w:basedOn w:val="a0"/>
    <w:rsid w:val="00C23EBD"/>
  </w:style>
  <w:style w:type="character" w:customStyle="1" w:styleId="ipa">
    <w:name w:val="ipa"/>
    <w:basedOn w:val="a0"/>
    <w:rsid w:val="00C23EBD"/>
  </w:style>
  <w:style w:type="character" w:customStyle="1" w:styleId="eg">
    <w:name w:val="eg"/>
    <w:basedOn w:val="a0"/>
    <w:rsid w:val="007822AE"/>
  </w:style>
  <w:style w:type="character" w:styleId="a4">
    <w:name w:val="Hyperlink"/>
    <w:basedOn w:val="a0"/>
    <w:uiPriority w:val="99"/>
    <w:semiHidden/>
    <w:unhideWhenUsed/>
    <w:rsid w:val="007822AE"/>
    <w:rPr>
      <w:color w:val="0000FF"/>
      <w:u w:val="single"/>
    </w:rPr>
  </w:style>
  <w:style w:type="character" w:customStyle="1" w:styleId="b">
    <w:name w:val="b"/>
    <w:basedOn w:val="a0"/>
    <w:rsid w:val="007822AE"/>
  </w:style>
  <w:style w:type="character" w:customStyle="1" w:styleId="idiom-body">
    <w:name w:val="idiom-body"/>
    <w:basedOn w:val="a0"/>
    <w:rsid w:val="007822AE"/>
  </w:style>
  <w:style w:type="character" w:styleId="a5">
    <w:name w:val="Emphasis"/>
    <w:basedOn w:val="a0"/>
    <w:uiPriority w:val="20"/>
    <w:qFormat/>
    <w:rsid w:val="004745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ЮРА</cp:lastModifiedBy>
  <cp:revision>25</cp:revision>
  <dcterms:created xsi:type="dcterms:W3CDTF">2022-09-14T19:10:00Z</dcterms:created>
  <dcterms:modified xsi:type="dcterms:W3CDTF">2022-10-04T20:44:00Z</dcterms:modified>
</cp:coreProperties>
</file>