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2B" w:rsidRDefault="003E61B8">
      <w:pPr>
        <w:rPr>
          <w:b/>
          <w:bCs/>
        </w:rPr>
      </w:pPr>
      <w:r>
        <w:rPr>
          <w:b/>
          <w:bCs/>
        </w:rPr>
        <w:t>Key Exchange Protocol</w:t>
      </w:r>
    </w:p>
    <w:p w:rsidR="003E61B8" w:rsidRDefault="003E61B8">
      <w:pPr>
        <w:rPr>
          <w:b/>
          <w:bCs/>
        </w:rPr>
      </w:pPr>
      <w:r>
        <w:rPr>
          <w:b/>
          <w:bCs/>
        </w:rPr>
        <w:t>Real Protocol</w:t>
      </w:r>
    </w:p>
    <w:p w:rsidR="003E61B8" w:rsidRPr="003E61B8" w:rsidRDefault="003C42F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 C→S:M,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</m:oMath>
      </m:oMathPara>
    </w:p>
    <w:p w:rsidR="003E61B8" w:rsidRPr="003C42F5" w:rsidRDefault="003C42F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  S→C:M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3C42F5" w:rsidRPr="003C42F5" w:rsidRDefault="003C42F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M3 C→S:M,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</m:sSub>
            </m:sub>
          </m:sSub>
        </m:oMath>
      </m:oMathPara>
    </w:p>
    <w:p w:rsidR="003C42F5" w:rsidRDefault="003C42F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Ideal Protocol</w:t>
      </w:r>
    </w:p>
    <w:p w:rsidR="003C42F5" w:rsidRPr="003C42F5" w:rsidRDefault="003C42F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M1 C→S: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#(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sub>
          </m:sSub>
        </m:oMath>
      </m:oMathPara>
    </w:p>
    <w:p w:rsidR="003C42F5" w:rsidRPr="003C42F5" w:rsidRDefault="003C42F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M2 S→C:#(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C42F5" w:rsidRPr="003C42F5" w:rsidRDefault="003C42F5" w:rsidP="00440E1C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M3 C→S</m:t>
          </m:r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</m:sSub>
            </m:sub>
          </m:sSub>
        </m:oMath>
      </m:oMathPara>
      <w:bookmarkStart w:id="0" w:name="_GoBack"/>
      <w:bookmarkEnd w:id="0"/>
    </w:p>
    <w:p w:rsidR="003C42F5" w:rsidRPr="003C42F5" w:rsidRDefault="003C42F5">
      <w:pPr>
        <w:rPr>
          <w:rFonts w:eastAsiaTheme="minorEastAsia"/>
          <w:b/>
          <w:bCs/>
        </w:rPr>
      </w:pPr>
    </w:p>
    <w:p w:rsidR="003C42F5" w:rsidRPr="003E61B8" w:rsidRDefault="003C42F5">
      <w:pPr>
        <w:rPr>
          <w:b/>
          <w:bCs/>
        </w:rPr>
      </w:pPr>
    </w:p>
    <w:sectPr w:rsidR="003C42F5" w:rsidRPr="003E61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B8"/>
    <w:rsid w:val="00276173"/>
    <w:rsid w:val="002918B8"/>
    <w:rsid w:val="003C42F5"/>
    <w:rsid w:val="003E61B8"/>
    <w:rsid w:val="0040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4EF0"/>
  <w15:chartTrackingRefBased/>
  <w15:docId w15:val="{B5283D7B-0F95-4FC1-BE96-8653A307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6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Tumminelli</dc:creator>
  <cp:keywords/>
  <dc:description/>
  <cp:lastModifiedBy>Gianluca Tumminelli</cp:lastModifiedBy>
  <cp:revision>1</cp:revision>
  <dcterms:created xsi:type="dcterms:W3CDTF">2020-05-26T14:26:00Z</dcterms:created>
  <dcterms:modified xsi:type="dcterms:W3CDTF">2020-05-26T14:59:00Z</dcterms:modified>
</cp:coreProperties>
</file>