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9A15" w14:textId="77777777" w:rsidR="0023138B" w:rsidRDefault="0023138B" w:rsidP="0023138B">
      <w:r>
        <w:t>Portfolio Assessment Report</w:t>
      </w:r>
    </w:p>
    <w:p w14:paraId="4A40C722" w14:textId="77777777" w:rsidR="0023138B" w:rsidRDefault="0023138B" w:rsidP="0023138B">
      <w:r>
        <w:t>Name: [Your Name]</w:t>
      </w:r>
    </w:p>
    <w:p w14:paraId="32244356" w14:textId="77777777" w:rsidR="0023138B" w:rsidRDefault="0023138B" w:rsidP="0023138B">
      <w:r>
        <w:t>Student Number: [Your Student Number]</w:t>
      </w:r>
    </w:p>
    <w:p w14:paraId="343807DE" w14:textId="77777777" w:rsidR="0023138B" w:rsidRDefault="0023138B" w:rsidP="0023138B">
      <w:r>
        <w:t>Studio Class: [Your Studio Class]</w:t>
      </w:r>
    </w:p>
    <w:p w14:paraId="6492B061" w14:textId="25D14E7C" w:rsidR="0023138B" w:rsidRDefault="0023138B" w:rsidP="0023138B">
      <w:r>
        <w:br/>
      </w:r>
      <w:r>
        <w:br/>
        <w:t>Week 3 Studio:</w:t>
      </w:r>
    </w:p>
    <w:p w14:paraId="6A85662F" w14:textId="77777777" w:rsidR="0023138B" w:rsidRDefault="0023138B" w:rsidP="0023138B">
      <w:r>
        <w:t>Summary Table of Studio 3: Activity 6</w:t>
      </w:r>
    </w:p>
    <w:p w14:paraId="2250B51F" w14:textId="68A7CC18" w:rsidR="0023138B" w:rsidRDefault="0023138B" w:rsidP="0023138B">
      <w:r>
        <w:tab/>
      </w:r>
      <w:r>
        <w:tab/>
      </w:r>
      <w:r>
        <w:tab/>
      </w:r>
    </w:p>
    <w:p w14:paraId="0D4133AB" w14:textId="77777777" w:rsidR="0023138B" w:rsidRDefault="0023138B" w:rsidP="0023138B">
      <w:r>
        <w:t>Summary Table of Studio 3: Activity 7</w:t>
      </w:r>
    </w:p>
    <w:p w14:paraId="675872AB" w14:textId="7570A478" w:rsidR="0023138B" w:rsidRDefault="0023138B" w:rsidP="0023138B">
      <w:r>
        <w:br/>
      </w:r>
      <w:r>
        <w:br/>
        <w:t>Week 3 portfolio</w:t>
      </w:r>
      <w:r>
        <w:tab/>
      </w:r>
      <w:r>
        <w:tab/>
      </w:r>
      <w:r>
        <w:tab/>
      </w:r>
      <w:r>
        <w:tab/>
      </w:r>
    </w:p>
    <w:p w14:paraId="473402AE" w14:textId="77777777" w:rsidR="0023138B" w:rsidRDefault="0023138B" w:rsidP="0023138B">
      <w:r>
        <w:t>Step 1: Data Collection</w:t>
      </w:r>
    </w:p>
    <w:p w14:paraId="3157B104" w14:textId="77777777" w:rsidR="0023138B" w:rsidRDefault="0023138B" w:rsidP="0023138B">
      <w:r>
        <w:t>Description:</w:t>
      </w:r>
    </w:p>
    <w:p w14:paraId="0C2EBE33" w14:textId="77777777" w:rsidR="0023138B" w:rsidRDefault="0023138B" w:rsidP="0023138B"/>
    <w:p w14:paraId="78435289" w14:textId="6491E756" w:rsidR="0023138B" w:rsidRDefault="0023138B" w:rsidP="0023138B">
      <w:r>
        <w:t xml:space="preserve">Extracted columns from the dataset and combined them with the class labels </w:t>
      </w:r>
      <w:r>
        <w:t>as required in the problem table.</w:t>
      </w:r>
    </w:p>
    <w:p w14:paraId="49C251D2" w14:textId="77777777" w:rsidR="0023138B" w:rsidRDefault="0023138B" w:rsidP="0023138B"/>
    <w:p w14:paraId="3EC9CF76" w14:textId="77777777" w:rsidR="0023138B" w:rsidRDefault="0023138B" w:rsidP="0023138B">
      <w:r>
        <w:t>Link to Source Code and Data:</w:t>
      </w:r>
    </w:p>
    <w:p w14:paraId="5F28CA77" w14:textId="77777777" w:rsidR="0023138B" w:rsidRDefault="0023138B" w:rsidP="0023138B"/>
    <w:p w14:paraId="109F0B73" w14:textId="77777777" w:rsidR="0023138B" w:rsidRDefault="0023138B" w:rsidP="0023138B"/>
    <w:p w14:paraId="40870615" w14:textId="77777777" w:rsidR="0023138B" w:rsidRDefault="0023138B" w:rsidP="0023138B">
      <w:r>
        <w:t>Step 2: Create Composite Columns</w:t>
      </w:r>
    </w:p>
    <w:p w14:paraId="07514B5A" w14:textId="77777777" w:rsidR="0023138B" w:rsidRDefault="0023138B" w:rsidP="0023138B">
      <w:r>
        <w:t>Created composite features including RMS values and Roll/Pitch calculations.</w:t>
      </w:r>
    </w:p>
    <w:p w14:paraId="54C4801B" w14:textId="77777777" w:rsidR="0023138B" w:rsidRDefault="0023138B" w:rsidP="0023138B"/>
    <w:p w14:paraId="11735F6F" w14:textId="77777777" w:rsidR="0023138B" w:rsidRDefault="0023138B" w:rsidP="0023138B">
      <w:r>
        <w:t>Link to Source Code and Data:</w:t>
      </w:r>
    </w:p>
    <w:p w14:paraId="1220CDB7" w14:textId="77777777" w:rsidR="0023138B" w:rsidRDefault="0023138B" w:rsidP="0023138B"/>
    <w:p w14:paraId="0F80954A" w14:textId="77777777" w:rsidR="0023138B" w:rsidRDefault="0023138B" w:rsidP="0023138B">
      <w:r>
        <w:t>[Link to Source Code and Data for Composite Columns]</w:t>
      </w:r>
    </w:p>
    <w:p w14:paraId="52EBE703" w14:textId="77777777" w:rsidR="0023138B" w:rsidRDefault="0023138B" w:rsidP="0023138B"/>
    <w:p w14:paraId="3F0A4198" w14:textId="77777777" w:rsidR="0023138B" w:rsidRDefault="0023138B" w:rsidP="0023138B">
      <w:r>
        <w:t>Step 3: Data Pre-processing</w:t>
      </w:r>
    </w:p>
    <w:p w14:paraId="07834674" w14:textId="77777777" w:rsidR="0023138B" w:rsidRDefault="0023138B" w:rsidP="0023138B">
      <w:r>
        <w:t>Description:</w:t>
      </w:r>
    </w:p>
    <w:p w14:paraId="523288A3" w14:textId="77777777" w:rsidR="0023138B" w:rsidRDefault="0023138B" w:rsidP="0023138B"/>
    <w:p w14:paraId="77B0AD67" w14:textId="77777777" w:rsidR="0023138B" w:rsidRDefault="0023138B" w:rsidP="0023138B">
      <w:r>
        <w:lastRenderedPageBreak/>
        <w:t>Computed statistical features per minute (Mean, Standard Deviation, Min, Max, AUC, Peaks) from the 18 columns.</w:t>
      </w:r>
    </w:p>
    <w:p w14:paraId="4FF9409A" w14:textId="77777777" w:rsidR="0023138B" w:rsidRDefault="0023138B" w:rsidP="0023138B"/>
    <w:p w14:paraId="28303B46" w14:textId="77777777" w:rsidR="0023138B" w:rsidRDefault="0023138B" w:rsidP="0023138B">
      <w:r>
        <w:t>Link to Source Code and Data:</w:t>
      </w:r>
    </w:p>
    <w:p w14:paraId="5D5EB269" w14:textId="77777777" w:rsidR="0023138B" w:rsidRDefault="0023138B" w:rsidP="0023138B"/>
    <w:p w14:paraId="14EF5903" w14:textId="77777777" w:rsidR="0023138B" w:rsidRDefault="0023138B" w:rsidP="0023138B">
      <w:r>
        <w:t>[Link to Source Code and Data for Data Pre-processing]</w:t>
      </w:r>
    </w:p>
    <w:p w14:paraId="3D368D06" w14:textId="77777777" w:rsidR="0023138B" w:rsidRDefault="0023138B" w:rsidP="0023138B"/>
    <w:p w14:paraId="70CCFD36" w14:textId="77777777" w:rsidR="0023138B" w:rsidRDefault="0023138B" w:rsidP="0023138B">
      <w:r>
        <w:t>Step 4: Training</w:t>
      </w:r>
    </w:p>
    <w:p w14:paraId="031AFF40" w14:textId="77777777" w:rsidR="0023138B" w:rsidRDefault="0023138B" w:rsidP="0023138B">
      <w:r>
        <w:t>Outcome Summary Tables:</w:t>
      </w:r>
    </w:p>
    <w:p w14:paraId="3DBEECD4" w14:textId="77777777" w:rsidR="0023138B" w:rsidRDefault="0023138B" w:rsidP="0023138B"/>
    <w:p w14:paraId="60904BCB" w14:textId="77777777" w:rsidR="0023138B" w:rsidRDefault="0023138B" w:rsidP="0023138B">
      <w:r>
        <w:t>SVM Classifiers</w:t>
      </w:r>
    </w:p>
    <w:p w14:paraId="1AB8A63B" w14:textId="77777777" w:rsidR="0023138B" w:rsidRDefault="0023138B" w:rsidP="0023138B">
      <w:r>
        <w:t>Configuration</w:t>
      </w:r>
      <w:r>
        <w:tab/>
        <w:t>Accuracy</w:t>
      </w:r>
      <w:r>
        <w:tab/>
        <w:t>Precision</w:t>
      </w:r>
      <w:r>
        <w:tab/>
        <w:t>Recall</w:t>
      </w:r>
      <w:r>
        <w:tab/>
        <w:t>F1 Score</w:t>
      </w:r>
      <w:r>
        <w:tab/>
        <w:t>Notes</w:t>
      </w:r>
    </w:p>
    <w:p w14:paraId="38CDE619" w14:textId="77777777" w:rsidR="0023138B" w:rsidRDefault="0023138B" w:rsidP="0023138B">
      <w:r>
        <w:t>Train-Test Split (70/30)</w:t>
      </w:r>
      <w:r>
        <w:tab/>
      </w:r>
      <w:r>
        <w:tab/>
      </w:r>
      <w:r>
        <w:tab/>
      </w:r>
      <w:r>
        <w:tab/>
      </w:r>
      <w:r>
        <w:tab/>
      </w:r>
    </w:p>
    <w:p w14:paraId="4E011D8E" w14:textId="77777777" w:rsidR="0023138B" w:rsidRDefault="0023138B" w:rsidP="0023138B">
      <w:r>
        <w:t>10-Fold Cross Validation</w:t>
      </w:r>
      <w:r>
        <w:tab/>
      </w:r>
      <w:r>
        <w:tab/>
      </w:r>
      <w:r>
        <w:tab/>
      </w:r>
      <w:r>
        <w:tab/>
      </w:r>
      <w:r>
        <w:tab/>
      </w:r>
    </w:p>
    <w:p w14:paraId="1BD7AD93" w14:textId="77777777" w:rsidR="0023138B" w:rsidRDefault="0023138B" w:rsidP="0023138B">
      <w:r>
        <w:t>Hyperparameter Tuning</w:t>
      </w:r>
      <w:r>
        <w:tab/>
      </w:r>
      <w:r>
        <w:tab/>
      </w:r>
      <w:r>
        <w:tab/>
      </w:r>
      <w:r>
        <w:tab/>
      </w:r>
      <w:r>
        <w:tab/>
      </w:r>
    </w:p>
    <w:p w14:paraId="3C2AA3D7" w14:textId="77777777" w:rsidR="0023138B" w:rsidRDefault="0023138B" w:rsidP="0023138B">
      <w:r>
        <w:t>Hyperparameter Tuning + 10 Best Features</w:t>
      </w:r>
      <w:r>
        <w:tab/>
      </w:r>
      <w:r>
        <w:tab/>
      </w:r>
      <w:r>
        <w:tab/>
      </w:r>
      <w:r>
        <w:tab/>
      </w:r>
      <w:r>
        <w:tab/>
      </w:r>
    </w:p>
    <w:p w14:paraId="4ADC34DD" w14:textId="77777777" w:rsidR="0023138B" w:rsidRDefault="0023138B" w:rsidP="0023138B">
      <w:r>
        <w:t>Hyperparameter Tuning + 10 Principal Components</w:t>
      </w:r>
      <w:r>
        <w:tab/>
      </w:r>
      <w:r>
        <w:tab/>
      </w:r>
      <w:r>
        <w:tab/>
      </w:r>
      <w:r>
        <w:tab/>
      </w:r>
      <w:r>
        <w:tab/>
      </w:r>
    </w:p>
    <w:p w14:paraId="7CE4E03E" w14:textId="77777777" w:rsidR="0023138B" w:rsidRDefault="0023138B" w:rsidP="0023138B">
      <w:r>
        <w:t>Other ML Classifiers</w:t>
      </w:r>
    </w:p>
    <w:p w14:paraId="737BA22E" w14:textId="77777777" w:rsidR="0023138B" w:rsidRDefault="0023138B" w:rsidP="0023138B">
      <w:r>
        <w:t>Classifier</w:t>
      </w:r>
      <w:r>
        <w:tab/>
        <w:t>Accuracy</w:t>
      </w:r>
      <w:r>
        <w:tab/>
        <w:t>Precision</w:t>
      </w:r>
      <w:r>
        <w:tab/>
        <w:t>Recall</w:t>
      </w:r>
      <w:r>
        <w:tab/>
        <w:t>F1 Score</w:t>
      </w:r>
      <w:r>
        <w:tab/>
        <w:t>Notes</w:t>
      </w:r>
    </w:p>
    <w:p w14:paraId="6909C20F" w14:textId="77777777" w:rsidR="0023138B" w:rsidRDefault="0023138B" w:rsidP="0023138B">
      <w:r>
        <w:t>SGD Classifier</w:t>
      </w:r>
      <w:r>
        <w:tab/>
      </w:r>
      <w:r>
        <w:tab/>
      </w:r>
      <w:r>
        <w:tab/>
      </w:r>
      <w:r>
        <w:tab/>
      </w:r>
      <w:r>
        <w:tab/>
      </w:r>
    </w:p>
    <w:p w14:paraId="3666A353" w14:textId="77777777" w:rsidR="0023138B" w:rsidRDefault="0023138B" w:rsidP="0023138B">
      <w:proofErr w:type="spellStart"/>
      <w:r>
        <w:t>RandomForest</w:t>
      </w:r>
      <w:proofErr w:type="spellEnd"/>
      <w:r>
        <w:t xml:space="preserve"> Classifier</w:t>
      </w:r>
      <w:r>
        <w:tab/>
      </w:r>
      <w:r>
        <w:tab/>
      </w:r>
      <w:r>
        <w:tab/>
      </w:r>
      <w:r>
        <w:tab/>
      </w:r>
      <w:r>
        <w:tab/>
      </w:r>
    </w:p>
    <w:p w14:paraId="1A9473E2" w14:textId="77777777" w:rsidR="0023138B" w:rsidRDefault="0023138B" w:rsidP="0023138B">
      <w:r>
        <w:t>MLP Classifier</w:t>
      </w:r>
      <w:r>
        <w:tab/>
      </w:r>
      <w:r>
        <w:tab/>
      </w:r>
      <w:r>
        <w:tab/>
      </w:r>
      <w:r>
        <w:tab/>
      </w:r>
      <w:r>
        <w:tab/>
      </w:r>
    </w:p>
    <w:p w14:paraId="4C2E5894" w14:textId="77777777" w:rsidR="0023138B" w:rsidRDefault="0023138B" w:rsidP="0023138B">
      <w:r>
        <w:t>Step 5: Model Selection</w:t>
      </w:r>
    </w:p>
    <w:p w14:paraId="2908F770" w14:textId="77777777" w:rsidR="0023138B" w:rsidRDefault="0023138B" w:rsidP="0023138B">
      <w:r>
        <w:t>1) Best SVM Model:</w:t>
      </w:r>
    </w:p>
    <w:p w14:paraId="58095D13" w14:textId="77777777" w:rsidR="0023138B" w:rsidRDefault="0023138B" w:rsidP="0023138B"/>
    <w:p w14:paraId="7A44967D" w14:textId="77777777" w:rsidR="0023138B" w:rsidRDefault="0023138B" w:rsidP="0023138B">
      <w:r>
        <w:t>The best SVM model for this problem is [describe the best model, e.g., "the SVM model with hyperparameter tuning and 10 principal components"], as it provided the highest accuracy and balanced performance metrics.</w:t>
      </w:r>
    </w:p>
    <w:p w14:paraId="344E2B87" w14:textId="77777777" w:rsidR="0023138B" w:rsidRDefault="0023138B" w:rsidP="0023138B"/>
    <w:p w14:paraId="35E8A619" w14:textId="77777777" w:rsidR="0023138B" w:rsidRDefault="0023138B" w:rsidP="0023138B">
      <w:r>
        <w:t>2) Best ML Model:</w:t>
      </w:r>
    </w:p>
    <w:p w14:paraId="3938CE92" w14:textId="77777777" w:rsidR="0023138B" w:rsidRDefault="0023138B" w:rsidP="0023138B"/>
    <w:p w14:paraId="56192A2C" w14:textId="53598770" w:rsidR="004A7B62" w:rsidRPr="0023138B" w:rsidRDefault="0023138B" w:rsidP="0023138B">
      <w:r>
        <w:lastRenderedPageBreak/>
        <w:t xml:space="preserve">The best ML model for this problem is [describe the best model, e.g., "the </w:t>
      </w:r>
      <w:proofErr w:type="spellStart"/>
      <w:r>
        <w:t>RandomForest</w:t>
      </w:r>
      <w:proofErr w:type="spellEnd"/>
      <w:r>
        <w:t xml:space="preserve"> classifier"], due to its superior performance in terms of accuracy and F1 score.</w:t>
      </w:r>
    </w:p>
    <w:sectPr w:rsidR="004A7B62" w:rsidRPr="0023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0D"/>
    <w:rsid w:val="0023138B"/>
    <w:rsid w:val="002C30E0"/>
    <w:rsid w:val="004A7B62"/>
    <w:rsid w:val="00735B0D"/>
    <w:rsid w:val="0080241B"/>
    <w:rsid w:val="0088202B"/>
    <w:rsid w:val="00905BE1"/>
    <w:rsid w:val="00B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473"/>
  <w15:chartTrackingRefBased/>
  <w15:docId w15:val="{88502F01-65F2-4968-83B8-A752C0E4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BARSAT ZULKARNINE</dc:creator>
  <cp:keywords/>
  <dc:description/>
  <cp:lastModifiedBy>BARSAT ZULKARNINE</cp:lastModifiedBy>
  <cp:revision>4</cp:revision>
  <dcterms:created xsi:type="dcterms:W3CDTF">2024-08-16T09:41:00Z</dcterms:created>
  <dcterms:modified xsi:type="dcterms:W3CDTF">2024-08-18T09:57:00Z</dcterms:modified>
</cp:coreProperties>
</file>