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DSA BOOTCAMP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Q1. Write a program to Swap to two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ans-import java.util.*;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Swap_With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int x, y, t;// x and y are to swap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Scanner sc = new Scanner(System.in);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System.out.println("Enter the value of X and Y");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sc.nextInt();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sc.nextInt();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System.out.println("before swapping numbers: "+x +"  "+ y);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 = x;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y;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System.out.println("After swapping: "+x +"   " + y);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 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Q2. Write a program to find the largest number among three numbers entered by the user.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ans- 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Biggest_Number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x, y, z;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the first number:");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 = s.nextInt();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the second number:");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 = s.nextInt();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the third number:");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z = s.nextInt();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if(x &gt; y &amp;&amp; x &gt; 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System.out.println("Largest number is:"+x);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if(y &gt; 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System.out.println("Largest number is:"+y);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System.out.println("Largest number is:"+z);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Q3. Write a program to check whether a year entered by a user is Leap year or not.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ans- 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Check_Leap_Year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any year:");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year = s.nextInt();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boolean flag =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if(year % 400 ==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flag =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if (year % 100 ==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flag =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if(year % 4 ==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flag =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flag =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if(flag)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System.out.println("Year "+year+" is a Leap Year");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System.out.println("Year "+year+" is not a Leap Year");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Q4. Write a program to display Fibonacci Series upto nth term. (Using loops)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ans- public class JavaExample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count = 7, num1 = 0, num2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System.out.print("Fibonacci Series of "+count+" numbers:");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for (int i = 1; i &lt;= count; ++i)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System.out.print(num1+"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sumOfPrevTwo = num1 + num2;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num1 = num2;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num2 = sumOfPrevTwo;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Q5. Write a program to check whether a number is Prime or Not.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ans- 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PrimeCheck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public static void main(String args[])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boolean isPrime=true;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Scanner scan=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System.out.println("Enter any number:");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num=scan.nextInt();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for(int i=2;i&lt;=num/2;i++)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temp=num%i;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if(temp==0)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isPrime=false;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if(isPrime)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System.out.println(num + " is a Prime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System.out.println(num + " is not a Prime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Q6. Print this pattern using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n=5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*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* *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* *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 * * *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GeeksForGeeks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printTriagle(int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i=0; i&lt;n;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j=n-i; j&gt;1; j--)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System.out.print("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for (int j=0; j&lt;=i; j++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System.out.print("*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printTriagle(n);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Q7.Write a program that takes n elements from the user and displays the second largest element of an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ans- 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GFG{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static void print2largest(int arr[],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int arr_size)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i, first, second;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(arr_size &lt;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System.out.printf(" Invalid Input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Arrays.sort(arr);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 = arr_size - 2; i &gt;= 0; i--)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(arr[i] != arr[arr_size - 1])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System.out.printf("The second largest "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"element is %d\n", 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System.out.printf("There is no second "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"largest element\n");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arr[] = {12, 35, 1, 10, 34, 1};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n = arr.length;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print2largest(arr,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Q8. Left Rotation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ans- class RotateArray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leftRotate(int arr[], int d, int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d;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leftRotatebyOne(arr,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leftRotatebyOne(int arr[], int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i,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 = arr[0];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 = 0; i &lt; n - 1;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arr[i] = arr[i + 1];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arr[n-1]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printArray(int arr[], int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System.out.print(arr[i]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RotateArray rotate = new RotateArray();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arr[] = { 1, 2, 3, 4, 5, 6, 7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rotate.leftRotate(arr, 2, 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rotate.printArray(arr, 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Q9. Grading Students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ans- import java.io.*;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java.text.*;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java.math.*;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java.util.regex.*;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Solution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Scanner in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 = in.nextInt();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a0 = 0; a0 &lt; n; a0++){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grade = in.nextInt();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if(grade &lt; 38){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System.out.println(grade);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q = grade/5;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rem = grade%5;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if(rem &gt;= 3){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System.out.println((q+1)*5);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System.out.println(grade);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Q10. CamelCase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ans- class GFG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static String convert(String 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cnt=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 = s.length();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 ch[] = s.toCharArray();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res_ind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(ch[i] == ' 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cnt++;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ch[i + 1] = Character.toUpperCase(ch[i + 1]);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continue;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ch[res_ind++] = ch[i];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return String.valueOf(ch, 0, n - cnt);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public static void main(String args[])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str = "I attended the bootcamp organised by shapeai";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System.out.println(convert(str));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