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46FC" w14:textId="0F4D3FF2" w:rsidR="00FC1F7D" w:rsidRDefault="007565D4">
      <w:pPr>
        <w:rPr>
          <w:b/>
          <w:bCs/>
          <w:sz w:val="44"/>
          <w:szCs w:val="44"/>
        </w:rPr>
      </w:pPr>
      <w:r>
        <w:tab/>
      </w:r>
      <w:r w:rsidR="006C3A5D">
        <w:t xml:space="preserve">   </w:t>
      </w:r>
      <w:r w:rsidR="00824BEE">
        <w:tab/>
        <w:t xml:space="preserve">       </w:t>
      </w:r>
      <w:r w:rsidRPr="007565D4">
        <w:rPr>
          <w:b/>
          <w:bCs/>
          <w:sz w:val="44"/>
          <w:szCs w:val="44"/>
        </w:rPr>
        <w:t>Exam on JDBC</w:t>
      </w:r>
      <w:r w:rsidR="000F246F">
        <w:rPr>
          <w:b/>
          <w:bCs/>
          <w:sz w:val="44"/>
          <w:szCs w:val="44"/>
        </w:rPr>
        <w:t xml:space="preserve"> (1hr 30min)</w:t>
      </w:r>
    </w:p>
    <w:p w14:paraId="007E9B01" w14:textId="77777777" w:rsidR="007565D4" w:rsidRPr="00824BEE" w:rsidRDefault="007565D4">
      <w:pPr>
        <w:rPr>
          <w:b/>
          <w:bCs/>
          <w:sz w:val="32"/>
          <w:szCs w:val="32"/>
        </w:rPr>
      </w:pPr>
    </w:p>
    <w:p w14:paraId="5E70B663" w14:textId="79BDFA91" w:rsidR="007565D4" w:rsidRPr="00824BEE" w:rsidRDefault="007565D4">
      <w:pPr>
        <w:rPr>
          <w:b/>
          <w:bCs/>
          <w:sz w:val="24"/>
          <w:szCs w:val="24"/>
        </w:rPr>
      </w:pPr>
      <w:r w:rsidRPr="00824BEE">
        <w:rPr>
          <w:b/>
          <w:bCs/>
          <w:sz w:val="24"/>
          <w:szCs w:val="24"/>
        </w:rPr>
        <w:t>Instruction: Please create a new repository named (jdbc_exam_12_12_22) on your respective git hub account and submit the exam and add me (abhi.gayen89@gmail.com) as collaborator</w:t>
      </w:r>
      <w:r w:rsidR="000F246F" w:rsidRPr="00824BEE">
        <w:rPr>
          <w:b/>
          <w:bCs/>
          <w:sz w:val="24"/>
          <w:szCs w:val="24"/>
        </w:rPr>
        <w:t xml:space="preserve"> over there.</w:t>
      </w:r>
    </w:p>
    <w:p w14:paraId="39A08C06" w14:textId="77777777" w:rsidR="007565D4" w:rsidRDefault="007565D4"/>
    <w:p w14:paraId="64E46E99" w14:textId="4DE9A7DA" w:rsidR="00990D85" w:rsidRPr="00990D85" w:rsidRDefault="00990D85">
      <w:pPr>
        <w:rPr>
          <w:b/>
          <w:bCs/>
        </w:rPr>
      </w:pPr>
      <w:r w:rsidRPr="00990D85">
        <w:rPr>
          <w:b/>
          <w:bCs/>
        </w:rPr>
        <w:t>Part – A:</w:t>
      </w:r>
    </w:p>
    <w:p w14:paraId="266EADFC" w14:textId="7F155A95" w:rsidR="006534D3" w:rsidRDefault="006534D3"/>
    <w:p w14:paraId="7141159D" w14:textId="5492E1CD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advantage of using JDBC connection pool?</w:t>
      </w:r>
    </w:p>
    <w:p w14:paraId="0EBD77D9" w14:textId="77777777" w:rsidR="006534D3" w:rsidRPr="006534D3" w:rsidRDefault="006534D3" w:rsidP="006534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Slow performance</w:t>
      </w:r>
    </w:p>
    <w:p w14:paraId="24D21F2B" w14:textId="77777777" w:rsidR="006534D3" w:rsidRPr="006534D3" w:rsidRDefault="006534D3" w:rsidP="006534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Using more memory</w:t>
      </w:r>
    </w:p>
    <w:p w14:paraId="6BB1D36A" w14:textId="77777777" w:rsidR="006534D3" w:rsidRPr="006534D3" w:rsidRDefault="006534D3" w:rsidP="006534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Using less memory</w:t>
      </w:r>
    </w:p>
    <w:p w14:paraId="4F452ACE" w14:textId="20087D59" w:rsidR="006534D3" w:rsidRPr="006F1408" w:rsidRDefault="006534D3" w:rsidP="006534D3">
      <w:pPr>
        <w:pStyle w:val="ListParagraph"/>
        <w:numPr>
          <w:ilvl w:val="0"/>
          <w:numId w:val="2"/>
        </w:numPr>
        <w:rPr>
          <w:highlight w:val="yellow"/>
        </w:rPr>
      </w:pPr>
      <w:r w:rsidRPr="006F1408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Better performance</w:t>
      </w:r>
    </w:p>
    <w:p w14:paraId="260C5DC4" w14:textId="77777777" w:rsidR="006534D3" w:rsidRPr="006534D3" w:rsidRDefault="006534D3" w:rsidP="006534D3">
      <w:pPr>
        <w:pStyle w:val="ListParagraph"/>
      </w:pPr>
    </w:p>
    <w:p w14:paraId="074F753B" w14:textId="7B0C5F1F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advantage of using PreparedStatement in Java?</w:t>
      </w:r>
    </w:p>
    <w:p w14:paraId="2125AA03" w14:textId="77777777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Slow performance</w:t>
      </w:r>
    </w:p>
    <w:p w14:paraId="725A70DE" w14:textId="77777777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F1408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B) Encourages SQL injection</w:t>
      </w:r>
    </w:p>
    <w:p w14:paraId="27B132A4" w14:textId="77777777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Prevents SQL injection</w:t>
      </w:r>
    </w:p>
    <w:p w14:paraId="06D95D9D" w14:textId="76BDBBA5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More memory usage</w:t>
      </w:r>
    </w:p>
    <w:p w14:paraId="67D49B82" w14:textId="625EA81C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AD5BBA2" w14:textId="04AE4EB7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What does </w:t>
      </w:r>
      <w:proofErr w:type="spellStart"/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setAutoCommit</w:t>
      </w:r>
      <w:proofErr w:type="spellEnd"/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(false) do?</w:t>
      </w:r>
    </w:p>
    <w:p w14:paraId="4B161A6D" w14:textId="77777777" w:rsidR="006534D3" w:rsidRPr="006534D3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commits transaction after each query</w:t>
      </w:r>
    </w:p>
    <w:p w14:paraId="5A9D2968" w14:textId="77777777" w:rsidR="006534D3" w:rsidRPr="006534D3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explicitly commits transaction</w:t>
      </w:r>
    </w:p>
    <w:p w14:paraId="6B2FEAF1" w14:textId="77777777" w:rsidR="006534D3" w:rsidRPr="006F1408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</w:pPr>
      <w:r w:rsidRPr="006F1408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does not commit transaction automatically after each query</w:t>
      </w:r>
    </w:p>
    <w:p w14:paraId="1E0616AC" w14:textId="6F6246DD" w:rsidR="006534D3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never commits transaction</w:t>
      </w:r>
    </w:p>
    <w:p w14:paraId="28457782" w14:textId="77777777" w:rsidR="006534D3" w:rsidRDefault="006534D3" w:rsidP="006534D3">
      <w:pPr>
        <w:pStyle w:val="ListParagraph"/>
        <w:ind w:left="108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92000AB" w14:textId="77777777" w:rsidR="006534D3" w:rsidRPr="006534D3" w:rsidRDefault="006534D3" w:rsidP="006534D3">
      <w:pPr>
        <w:pStyle w:val="ListParagraph"/>
        <w:numPr>
          <w:ilvl w:val="0"/>
          <w:numId w:val="1"/>
        </w:num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used to rollback a JDBC transaction?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6F1408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rollback(</w:t>
      </w:r>
      <w:proofErr w:type="gramEnd"/>
      <w:r w:rsidRPr="006F1408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)</w:t>
      </w:r>
    </w:p>
    <w:p w14:paraId="7C28CC66" w14:textId="39D1218E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rollforward()</w:t>
      </w:r>
      <w:r w:rsidRPr="006534D3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deleteTransaction()</w:t>
      </w:r>
      <w:r w:rsidRPr="006534D3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) </w:t>
      </w:r>
      <w:proofErr w:type="gramStart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RemoveTransaction(</w:t>
      </w:r>
      <w:proofErr w:type="gramEnd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27012758" w14:textId="724F1DE1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03A2271" w14:textId="07DB63E6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Pr="006534D3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Select the packages in which JDBC classes are defined?</w:t>
      </w:r>
    </w:p>
    <w:p w14:paraId="55775C24" w14:textId="77777777" w:rsidR="006534D3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jdbc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proofErr w:type="gram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javax.jdbc</w:t>
      </w:r>
      <w:proofErr w:type="spellEnd"/>
      <w:proofErr w:type="gramEnd"/>
    </w:p>
    <w:p w14:paraId="551F3D37" w14:textId="77777777" w:rsidR="006534D3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rdb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javax.rdb</w:t>
      </w:r>
      <w:proofErr w:type="spellEnd"/>
    </w:p>
    <w:p w14:paraId="152C58DA" w14:textId="77777777" w:rsidR="006534D3" w:rsidRPr="006F1408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F140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jdbc</w:t>
      </w:r>
      <w:proofErr w:type="spellEnd"/>
      <w:r w:rsidRPr="006F1408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6F1408">
        <w:rPr>
          <w:rFonts w:ascii="Segoe UI" w:eastAsia="Times New Roman" w:hAnsi="Segoe UI" w:cs="Segoe UI"/>
          <w:color w:val="000000"/>
          <w:sz w:val="24"/>
          <w:szCs w:val="24"/>
        </w:rPr>
        <w:t>java.jdbc.sql</w:t>
      </w:r>
      <w:proofErr w:type="spellEnd"/>
    </w:p>
    <w:p w14:paraId="7A1B971D" w14:textId="62577231" w:rsidR="006534D3" w:rsidRPr="006F1408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sql</w:t>
      </w:r>
      <w:proofErr w:type="spellEnd"/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and </w:t>
      </w:r>
      <w:proofErr w:type="spellStart"/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javax.sql</w:t>
      </w:r>
      <w:proofErr w:type="spellEnd"/>
    </w:p>
    <w:p w14:paraId="4FC49E56" w14:textId="77777777" w:rsidR="006534D3" w:rsidRDefault="006534D3" w:rsidP="006534D3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ED42E53" w14:textId="0727C553" w:rsidR="006534D3" w:rsidRPr="006534D3" w:rsidRDefault="006534D3" w:rsidP="006534D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534D3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is the correct sequence to create a database connection?</w:t>
      </w:r>
    </w:p>
    <w:p w14:paraId="66AC69F2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i. Import JDBC packages.</w:t>
      </w:r>
    </w:p>
    <w:p w14:paraId="7F695748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ii. Open a connection to the database.</w:t>
      </w:r>
    </w:p>
    <w:p w14:paraId="0746545B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iii. Load and register the JDBC driver.</w:t>
      </w:r>
    </w:p>
    <w:p w14:paraId="301EC974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iv. Execute the statement object and return a query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>.</w:t>
      </w:r>
    </w:p>
    <w:p w14:paraId="282328EE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v. Create a statement object to perform a query.</w:t>
      </w:r>
    </w:p>
    <w:p w14:paraId="67E5F85E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vi. Close the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 xml:space="preserve"> and statement objects.</w:t>
      </w:r>
    </w:p>
    <w:p w14:paraId="7C761A0B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vii. Process the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>.</w:t>
      </w:r>
    </w:p>
    <w:p w14:paraId="4A13C375" w14:textId="77777777" w:rsidR="006534D3" w:rsidRPr="006534D3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i, ii, iii, v, iv, vii, viii, vi</w:t>
      </w:r>
    </w:p>
    <w:p w14:paraId="733E36F1" w14:textId="77777777" w:rsidR="006534D3" w:rsidRPr="006F1408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i, iii, ii, v, iv, vii, vi, viii</w:t>
      </w:r>
    </w:p>
    <w:p w14:paraId="34CEBAC8" w14:textId="77777777" w:rsidR="006534D3" w:rsidRPr="006534D3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ii, i, iii, iv, viii, vii, v, vi</w:t>
      </w:r>
    </w:p>
    <w:p w14:paraId="79E04E9D" w14:textId="77777777" w:rsidR="006534D3" w:rsidRPr="006534D3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i, iii, ii, iv, v, vi, vii, viii</w:t>
      </w:r>
    </w:p>
    <w:p w14:paraId="75415F47" w14:textId="381AB391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method is used to perform DML statements in JDBC?</w:t>
      </w:r>
    </w:p>
    <w:p w14:paraId="0F8CAC56" w14:textId="77777777" w:rsidR="00990D85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executeResult(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2530E3E9" w14:textId="73F4C093" w:rsidR="00990D85" w:rsidRPr="00990D85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executeQuery(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5FA427C7" w14:textId="77777777" w:rsidR="00990D85" w:rsidRPr="006F1408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gramStart"/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executeUpdate(</w:t>
      </w:r>
      <w:proofErr w:type="gramEnd"/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)</w:t>
      </w:r>
    </w:p>
    <w:p w14:paraId="3796D7BB" w14:textId="77777777" w:rsidR="00990D85" w:rsidRPr="00990D85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26109D63" w14:textId="16BA88A7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methods are required to load a database driver in JDBC?</w:t>
      </w:r>
    </w:p>
    <w:p w14:paraId="0843157C" w14:textId="65E7A47A" w:rsidR="00990D85" w:rsidRPr="00990D85" w:rsidRDefault="00990D85" w:rsidP="00990D8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getConnection(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109BEC26" w14:textId="77777777" w:rsidR="00990D85" w:rsidRPr="00990D85" w:rsidRDefault="00990D85" w:rsidP="00990D8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registerDriver(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48BF26D3" w14:textId="5C2EC24E" w:rsidR="00990D85" w:rsidRPr="00990D85" w:rsidRDefault="00990D85" w:rsidP="00990D8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forName(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68414F41" w14:textId="3A783A0C" w:rsidR="00990D85" w:rsidRPr="006F1408" w:rsidRDefault="00990D85" w:rsidP="00990D8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Both b and c</w:t>
      </w:r>
    </w:p>
    <w:p w14:paraId="3157C251" w14:textId="77777777" w:rsidR="003E055F" w:rsidRDefault="003E055F" w:rsidP="003E055F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BE5E746" w14:textId="64C6C9A0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Parameterized queries can be executed by?</w:t>
      </w:r>
    </w:p>
    <w:p w14:paraId="73E4477D" w14:textId="5362360D" w:rsidR="00990D85" w:rsidRPr="00990D85" w:rsidRDefault="00990D85" w:rsidP="00990D85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ParameterizedStatement</w:t>
      </w:r>
    </w:p>
    <w:p w14:paraId="1797795A" w14:textId="79C06829" w:rsidR="00990D85" w:rsidRPr="006F1408" w:rsidRDefault="00990D85" w:rsidP="00990D8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PreparedStatement</w:t>
      </w:r>
    </w:p>
    <w:p w14:paraId="29173DC0" w14:textId="05374B97" w:rsidR="00990D85" w:rsidRPr="00990D85" w:rsidRDefault="00990D85" w:rsidP="00990D8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CallableStatement and ParameterizedStatement</w:t>
      </w:r>
    </w:p>
    <w:p w14:paraId="7BA8B03C" w14:textId="4218A886" w:rsidR="00990D85" w:rsidRPr="00990D85" w:rsidRDefault="00990D85" w:rsidP="00990D8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All kinds of Statements</w:t>
      </w:r>
    </w:p>
    <w:p w14:paraId="0BEEF82C" w14:textId="01ACA6A8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should be the correct order to close the database resource?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should be the correct order to close the database resource?</w:t>
      </w:r>
    </w:p>
    <w:p w14:paraId="06941E37" w14:textId="031E2DF8" w:rsidR="006534D3" w:rsidRDefault="006534D3" w:rsidP="006534D3">
      <w:pPr>
        <w:pStyle w:val="ListParagraph"/>
        <w:ind w:left="1080"/>
      </w:pPr>
    </w:p>
    <w:p w14:paraId="22E6AFF2" w14:textId="06F88AFE" w:rsidR="00990D85" w:rsidRPr="00990D85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Connection, Statements, and then ResultSet</w:t>
      </w:r>
    </w:p>
    <w:p w14:paraId="601F3E4A" w14:textId="77777777" w:rsidR="00990D85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ResultSet, Connection, and then Statements</w:t>
      </w:r>
    </w:p>
    <w:p w14:paraId="0F00F2DB" w14:textId="77777777" w:rsidR="00990D85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Statements, ResultSet, and then Connection</w:t>
      </w:r>
    </w:p>
    <w:p w14:paraId="423D3C52" w14:textId="57C01B96" w:rsidR="00990D85" w:rsidRPr="006F1408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F1408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ResultSet, Statements, and then Connection</w:t>
      </w:r>
    </w:p>
    <w:p w14:paraId="7FEF2367" w14:textId="0FC12313" w:rsidR="00990D85" w:rsidRDefault="00990D85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6B3E34" w14:textId="46D626F5" w:rsidR="00990D85" w:rsidRDefault="00990D85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0A16297" w14:textId="6A500FAC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C762B01" w14:textId="7C5C7FF4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3A5B57F" w14:textId="07307460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8ED32EE" w14:textId="6EC7CD2B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216DC5E" w14:textId="4210AB6F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48D9E64" w14:textId="18021D60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42DA473" w14:textId="060A8894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D263D1A" w14:textId="1F02F626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FA9D244" w14:textId="40F458F7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05C289" w14:textId="77777777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32F86A8" w14:textId="54AD6DF6" w:rsidR="00990D85" w:rsidRPr="00990D85" w:rsidRDefault="00990D85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Part-B  </w:t>
      </w:r>
    </w:p>
    <w:p w14:paraId="1C6063B1" w14:textId="7278E195" w:rsidR="00990D85" w:rsidRDefault="00990D85" w:rsidP="00990D85">
      <w:pPr>
        <w:pStyle w:val="ListParagraph"/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</w:pPr>
      <w:r w:rsidRPr="00990D85">
        <w:rPr>
          <w:rFonts w:cstheme="minorHAnsi"/>
          <w:color w:val="262932"/>
          <w:sz w:val="24"/>
          <w:szCs w:val="24"/>
          <w:shd w:val="clear" w:color="auto" w:fill="FFFFFF"/>
        </w:rPr>
        <w:t xml:space="preserve">Write a program on </w:t>
      </w:r>
      <w:r w:rsidRPr="00373018"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 xml:space="preserve">Railway </w:t>
      </w:r>
      <w:r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 xml:space="preserve">ticket </w:t>
      </w:r>
      <w:r w:rsidRPr="00373018"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>reservation systems</w:t>
      </w:r>
      <w:r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>,</w:t>
      </w:r>
    </w:p>
    <w:p w14:paraId="22730C17" w14:textId="32A384AE" w:rsidR="00990D85" w:rsidRDefault="00990D85" w:rsidP="00990D85">
      <w:pPr>
        <w:pStyle w:val="ListParagraph"/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</w:pPr>
    </w:p>
    <w:p w14:paraId="346E75F5" w14:textId="77777777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>[Hints: consider a class RailwayReservastion, take attributes as ‘passengerName’, ‘passengerAge’, ‘choosenSeat’, ‘typeOfReservasion’ (AC / Non-AC), ‘amountPaid’, ‘isSeniorCitizen’.</w:t>
      </w:r>
    </w:p>
    <w:p w14:paraId="0CB01478" w14:textId="77777777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         Take input of passengerName, age, seat, and type, while taking input do proper validation like age provided as integer not any other format like float or String and if age &gt; 60 then </w:t>
      </w:r>
    </w:p>
    <w:p w14:paraId="5A0DF89D" w14:textId="77777777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         consider passenger as senior citizen and populate ‘isSeniorCitizen’ as true assign the lower berth/seat. And after taking all the input need to calculate the amount to be paid for booking,</w:t>
      </w:r>
    </w:p>
    <w:p w14:paraId="650781A4" w14:textId="61F8AC35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         if ‘AC’ is the type of reservation then rate will be $100 and if non-AC the rate will be $60.</w:t>
      </w:r>
    </w:p>
    <w:p w14:paraId="1BF34D04" w14:textId="2181ABA8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</w:p>
    <w:p w14:paraId="06A3201B" w14:textId="198446CA" w:rsidR="00990D85" w:rsidRDefault="00990D85" w:rsidP="007565D4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Create one </w:t>
      </w:r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table using</w:t>
      </w: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jdbc named: ‘railway_reservastion’</w:t>
      </w:r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 xml:space="preserve"> with column name as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passenger_name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paggenger_age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choosen_seat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reservation_type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is_senior_citizen</w:t>
      </w:r>
      <w:proofErr w:type="spellEnd"/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’</w:t>
      </w:r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amount_paid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’.</w:t>
      </w:r>
    </w:p>
    <w:p w14:paraId="58E2A77C" w14:textId="3748173E" w:rsidR="007565D4" w:rsidRDefault="007565D4" w:rsidP="007565D4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>Once take input of passengerName, passengerAge, choosenSeat and typeOfReservation, then please insert those records to database.</w:t>
      </w:r>
    </w:p>
    <w:p w14:paraId="63B06DC1" w14:textId="79879C25" w:rsidR="007565D4" w:rsidRDefault="007565D4" w:rsidP="007565D4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Once calculated weather the passenger is senior citizen or not then update the same </w:t>
      </w:r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under column name ‘</w:t>
      </w:r>
      <w:proofErr w:type="spellStart"/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is_senior_citizen</w:t>
      </w:r>
      <w:proofErr w:type="spellEnd"/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 xml:space="preserve">’ in the </w:t>
      </w:r>
      <w:r>
        <w:rPr>
          <w:rFonts w:cstheme="minorHAnsi"/>
          <w:color w:val="262932"/>
          <w:sz w:val="24"/>
          <w:szCs w:val="24"/>
          <w:shd w:val="clear" w:color="auto" w:fill="FFFFFF"/>
        </w:rPr>
        <w:t>already inserted row (in point 2) with 0 / 1 value (while true value to be saved 1 and 0 while value will be false)</w:t>
      </w:r>
    </w:p>
    <w:p w14:paraId="4625D523" w14:textId="029C764C" w:rsidR="00990D85" w:rsidRDefault="007565D4" w:rsidP="00E02858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>Once amount been calculated then same would be updated under ‘</w:t>
      </w:r>
      <w:proofErr w:type="spellStart"/>
      <w:r>
        <w:rPr>
          <w:rFonts w:cstheme="minorHAnsi"/>
          <w:color w:val="262932"/>
          <w:sz w:val="24"/>
          <w:szCs w:val="24"/>
          <w:shd w:val="clear" w:color="auto" w:fill="FFFFFF"/>
        </w:rPr>
        <w:t>amount_paid</w:t>
      </w:r>
      <w:proofErr w:type="spellEnd"/>
      <w:r>
        <w:rPr>
          <w:rFonts w:cstheme="minorHAnsi"/>
          <w:color w:val="262932"/>
          <w:sz w:val="24"/>
          <w:szCs w:val="24"/>
          <w:shd w:val="clear" w:color="auto" w:fill="FFFFFF"/>
        </w:rPr>
        <w:t>’ column for the inserted row (in point 2)</w:t>
      </w:r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.</w:t>
      </w:r>
    </w:p>
    <w:p w14:paraId="4772FCF4" w14:textId="200622A8" w:rsidR="00E02858" w:rsidRPr="00E02858" w:rsidRDefault="00E02858" w:rsidP="00E02858">
      <w:p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</w:t>
      </w:r>
      <w:r w:rsidRPr="00E02858"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>**</w:t>
      </w: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Make sure you follow the steps mentioned above while inserting and updating the row. </w:t>
      </w:r>
    </w:p>
    <w:p w14:paraId="37D62DBB" w14:textId="61B950C9" w:rsidR="00990D85" w:rsidRDefault="00990D85" w:rsidP="00990D85"/>
    <w:sectPr w:rsidR="00990D85" w:rsidSect="0065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59D"/>
    <w:multiLevelType w:val="hybridMultilevel"/>
    <w:tmpl w:val="E59083BC"/>
    <w:lvl w:ilvl="0" w:tplc="426EC3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54890"/>
    <w:multiLevelType w:val="hybridMultilevel"/>
    <w:tmpl w:val="0960E280"/>
    <w:lvl w:ilvl="0" w:tplc="0A2A2B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3405F"/>
    <w:multiLevelType w:val="multilevel"/>
    <w:tmpl w:val="5A1C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A09"/>
    <w:multiLevelType w:val="hybridMultilevel"/>
    <w:tmpl w:val="7088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12996"/>
    <w:multiLevelType w:val="hybridMultilevel"/>
    <w:tmpl w:val="A03A6054"/>
    <w:lvl w:ilvl="0" w:tplc="108876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E4757"/>
    <w:multiLevelType w:val="multilevel"/>
    <w:tmpl w:val="3220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F3F82"/>
    <w:multiLevelType w:val="multilevel"/>
    <w:tmpl w:val="1FB0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07BF5"/>
    <w:multiLevelType w:val="hybridMultilevel"/>
    <w:tmpl w:val="C8BC9198"/>
    <w:lvl w:ilvl="0" w:tplc="1BDE68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73A01"/>
    <w:multiLevelType w:val="multilevel"/>
    <w:tmpl w:val="107C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B1469"/>
    <w:multiLevelType w:val="hybridMultilevel"/>
    <w:tmpl w:val="7938E430"/>
    <w:lvl w:ilvl="0" w:tplc="0BCC0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63712"/>
    <w:multiLevelType w:val="hybridMultilevel"/>
    <w:tmpl w:val="6744F678"/>
    <w:lvl w:ilvl="0" w:tplc="AB72BB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D80E65"/>
    <w:multiLevelType w:val="hybridMultilevel"/>
    <w:tmpl w:val="68A63030"/>
    <w:lvl w:ilvl="0" w:tplc="E88AA2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B65732"/>
    <w:multiLevelType w:val="hybridMultilevel"/>
    <w:tmpl w:val="0C1E6156"/>
    <w:lvl w:ilvl="0" w:tplc="A8E02F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FC7184"/>
    <w:multiLevelType w:val="hybridMultilevel"/>
    <w:tmpl w:val="2C485364"/>
    <w:lvl w:ilvl="0" w:tplc="981868D4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6B4CE6"/>
    <w:multiLevelType w:val="multilevel"/>
    <w:tmpl w:val="BF2E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B19F1"/>
    <w:multiLevelType w:val="hybridMultilevel"/>
    <w:tmpl w:val="16F63182"/>
    <w:lvl w:ilvl="0" w:tplc="08B0B430">
      <w:start w:val="1"/>
      <w:numFmt w:val="upperLetter"/>
      <w:lvlText w:val="%1)"/>
      <w:lvlJc w:val="left"/>
      <w:pPr>
        <w:ind w:left="108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DBE7BC1"/>
    <w:multiLevelType w:val="hybridMultilevel"/>
    <w:tmpl w:val="3DE0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14828"/>
    <w:multiLevelType w:val="multilevel"/>
    <w:tmpl w:val="AF80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84A46"/>
    <w:multiLevelType w:val="hybridMultilevel"/>
    <w:tmpl w:val="7A963CEA"/>
    <w:lvl w:ilvl="0" w:tplc="46DA7C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937002"/>
    <w:multiLevelType w:val="hybridMultilevel"/>
    <w:tmpl w:val="A2448860"/>
    <w:lvl w:ilvl="0" w:tplc="8D125BF8">
      <w:start w:val="1"/>
      <w:numFmt w:val="upperLetter"/>
      <w:lvlText w:val="%1)"/>
      <w:lvlJc w:val="left"/>
      <w:pPr>
        <w:ind w:left="1080" w:hanging="360"/>
      </w:pPr>
      <w:rPr>
        <w:rFonts w:ascii="Segoe UI" w:hAnsi="Segoe UI" w:cs="Segoe UI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217913">
    <w:abstractNumId w:val="3"/>
  </w:num>
  <w:num w:numId="2" w16cid:durableId="802425442">
    <w:abstractNumId w:val="15"/>
  </w:num>
  <w:num w:numId="3" w16cid:durableId="1736202906">
    <w:abstractNumId w:val="1"/>
  </w:num>
  <w:num w:numId="4" w16cid:durableId="1557737519">
    <w:abstractNumId w:val="19"/>
  </w:num>
  <w:num w:numId="5" w16cid:durableId="171838359">
    <w:abstractNumId w:val="17"/>
    <w:lvlOverride w:ilvl="0">
      <w:lvl w:ilvl="0">
        <w:numFmt w:val="lowerLetter"/>
        <w:lvlText w:val="%1."/>
        <w:lvlJc w:val="left"/>
      </w:lvl>
    </w:lvlOverride>
  </w:num>
  <w:num w:numId="6" w16cid:durableId="1015956251">
    <w:abstractNumId w:val="0"/>
  </w:num>
  <w:num w:numId="7" w16cid:durableId="2040660227">
    <w:abstractNumId w:val="4"/>
  </w:num>
  <w:num w:numId="8" w16cid:durableId="1432510153">
    <w:abstractNumId w:val="5"/>
    <w:lvlOverride w:ilvl="0">
      <w:lvl w:ilvl="0">
        <w:numFmt w:val="lowerLetter"/>
        <w:lvlText w:val="%1."/>
        <w:lvlJc w:val="left"/>
      </w:lvl>
    </w:lvlOverride>
  </w:num>
  <w:num w:numId="9" w16cid:durableId="1313563429">
    <w:abstractNumId w:val="13"/>
  </w:num>
  <w:num w:numId="10" w16cid:durableId="45885310">
    <w:abstractNumId w:val="8"/>
    <w:lvlOverride w:ilvl="0">
      <w:lvl w:ilvl="0">
        <w:numFmt w:val="lowerLetter"/>
        <w:lvlText w:val="%1."/>
        <w:lvlJc w:val="left"/>
      </w:lvl>
    </w:lvlOverride>
  </w:num>
  <w:num w:numId="11" w16cid:durableId="996303568">
    <w:abstractNumId w:val="14"/>
    <w:lvlOverride w:ilvl="0">
      <w:lvl w:ilvl="0">
        <w:numFmt w:val="lowerLetter"/>
        <w:lvlText w:val="%1."/>
        <w:lvlJc w:val="left"/>
      </w:lvl>
    </w:lvlOverride>
  </w:num>
  <w:num w:numId="12" w16cid:durableId="791558930">
    <w:abstractNumId w:val="10"/>
  </w:num>
  <w:num w:numId="13" w16cid:durableId="1951663466">
    <w:abstractNumId w:val="12"/>
  </w:num>
  <w:num w:numId="14" w16cid:durableId="3941382">
    <w:abstractNumId w:val="6"/>
    <w:lvlOverride w:ilvl="0">
      <w:lvl w:ilvl="0">
        <w:numFmt w:val="lowerLetter"/>
        <w:lvlText w:val="%1."/>
        <w:lvlJc w:val="left"/>
      </w:lvl>
    </w:lvlOverride>
  </w:num>
  <w:num w:numId="15" w16cid:durableId="113525867">
    <w:abstractNumId w:val="11"/>
  </w:num>
  <w:num w:numId="16" w16cid:durableId="984048363">
    <w:abstractNumId w:val="7"/>
  </w:num>
  <w:num w:numId="17" w16cid:durableId="448595994">
    <w:abstractNumId w:val="2"/>
    <w:lvlOverride w:ilvl="0">
      <w:lvl w:ilvl="0">
        <w:numFmt w:val="lowerLetter"/>
        <w:lvlText w:val="%1."/>
        <w:lvlJc w:val="left"/>
      </w:lvl>
    </w:lvlOverride>
  </w:num>
  <w:num w:numId="18" w16cid:durableId="1967350604">
    <w:abstractNumId w:val="18"/>
  </w:num>
  <w:num w:numId="19" w16cid:durableId="1586642755">
    <w:abstractNumId w:val="16"/>
  </w:num>
  <w:num w:numId="20" w16cid:durableId="1202597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3"/>
    <w:rsid w:val="00042BDE"/>
    <w:rsid w:val="000F246F"/>
    <w:rsid w:val="003E055F"/>
    <w:rsid w:val="006534D3"/>
    <w:rsid w:val="006873C5"/>
    <w:rsid w:val="006C3A5D"/>
    <w:rsid w:val="006F1408"/>
    <w:rsid w:val="007565D4"/>
    <w:rsid w:val="00824BEE"/>
    <w:rsid w:val="009507A4"/>
    <w:rsid w:val="00990D85"/>
    <w:rsid w:val="00E02858"/>
    <w:rsid w:val="00E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537"/>
  <w15:chartTrackingRefBased/>
  <w15:docId w15:val="{1F28721D-B090-46DD-BA2B-909589F6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Gayen</dc:creator>
  <cp:keywords/>
  <dc:description/>
  <cp:lastModifiedBy>Microsoft Office User</cp:lastModifiedBy>
  <cp:revision>26</cp:revision>
  <dcterms:created xsi:type="dcterms:W3CDTF">2022-12-11T18:30:00Z</dcterms:created>
  <dcterms:modified xsi:type="dcterms:W3CDTF">2022-12-12T02:34:00Z</dcterms:modified>
</cp:coreProperties>
</file>